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4182" w14:textId="363F7BB2" w:rsidR="004A2481" w:rsidRPr="00EE506C" w:rsidRDefault="00B53DB3" w:rsidP="00224AF3">
      <w:pPr>
        <w:spacing w:after="120"/>
        <w:jc w:val="center"/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Registration</w:t>
      </w:r>
      <w:r w:rsidR="004A2481" w:rsidRPr="00EE506C">
        <w:rPr>
          <w:rFonts w:ascii="Arial Narrow" w:hAnsi="Arial Narrow"/>
          <w:b/>
          <w:color w:val="7030A0"/>
          <w:sz w:val="32"/>
          <w:szCs w:val="32"/>
        </w:rPr>
        <w:t xml:space="preserve"> </w:t>
      </w:r>
      <w:r w:rsidR="00F408D6">
        <w:rPr>
          <w:rFonts w:ascii="Arial Narrow" w:hAnsi="Arial Narrow"/>
          <w:b/>
          <w:color w:val="7030A0"/>
          <w:sz w:val="32"/>
          <w:szCs w:val="32"/>
        </w:rPr>
        <w:t>and</w:t>
      </w:r>
      <w:r w:rsidR="003F0478">
        <w:rPr>
          <w:rFonts w:ascii="Arial Narrow" w:hAnsi="Arial Narrow"/>
          <w:b/>
          <w:color w:val="7030A0"/>
          <w:sz w:val="32"/>
          <w:szCs w:val="32"/>
        </w:rPr>
        <w:t xml:space="preserve"> Information </w:t>
      </w:r>
      <w:r w:rsidR="004A2481" w:rsidRPr="00EE506C">
        <w:rPr>
          <w:rFonts w:ascii="Arial Narrow" w:hAnsi="Arial Narrow"/>
          <w:b/>
          <w:color w:val="7030A0"/>
          <w:sz w:val="32"/>
          <w:szCs w:val="32"/>
        </w:rPr>
        <w:t>for Dog Parade Participation</w:t>
      </w:r>
    </w:p>
    <w:p w14:paraId="7821F582" w14:textId="4B3DEB5D" w:rsidR="004A2481" w:rsidRPr="004A2481" w:rsidRDefault="004A2481" w:rsidP="004A2481">
      <w:pPr>
        <w:jc w:val="center"/>
        <w:rPr>
          <w:rFonts w:ascii="Arial Narrow" w:hAnsi="Arial Narrow"/>
          <w:b/>
          <w:color w:val="7030A0"/>
          <w:sz w:val="36"/>
          <w:szCs w:val="36"/>
        </w:rPr>
      </w:pPr>
    </w:p>
    <w:p w14:paraId="49D481E6" w14:textId="19AA5393" w:rsidR="004A2481" w:rsidRDefault="004A2481"/>
    <w:p w14:paraId="1BADA743" w14:textId="45050142" w:rsidR="00EE506C" w:rsidRPr="00173B29" w:rsidRDefault="003A581E" w:rsidP="00173B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643858" wp14:editId="7FB0C57E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6991350" cy="1724025"/>
                <wp:effectExtent l="0" t="0" r="0" b="9525"/>
                <wp:wrapTight wrapText="bothSides">
                  <wp:wrapPolygon edited="0">
                    <wp:start x="0" y="0"/>
                    <wp:lineTo x="0" y="21481"/>
                    <wp:lineTo x="21541" y="21481"/>
                    <wp:lineTo x="215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6AA9" w14:textId="77777777" w:rsidR="00F81B21" w:rsidRPr="0020379E" w:rsidRDefault="00F81B21" w:rsidP="003F0478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20379E">
                              <w:rPr>
                                <w:rFonts w:ascii="Bradley Hand ITC" w:hAnsi="Bradley Hand ITC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55547C" w14:textId="7A1E659E" w:rsidR="00F521F3" w:rsidRDefault="005E702F" w:rsidP="00173B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 xml:space="preserve">Grand </w:t>
                            </w:r>
                            <w:r w:rsidR="00173B29"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 xml:space="preserve">Parade Begins at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>4:30 pm – Lumberyard Parking Lot</w:t>
                            </w:r>
                            <w:r w:rsidR="00FB368E"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2329981" w14:textId="58B2C682" w:rsidR="00FB368E" w:rsidRDefault="004214D4" w:rsidP="00173B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 xml:space="preserve">February </w:t>
                            </w:r>
                            <w:r w:rsidR="00474271"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>18</w:t>
                            </w:r>
                            <w:r w:rsidR="003F2144"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>, 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>2</w:t>
                            </w:r>
                            <w:r w:rsidR="00474271"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>3</w:t>
                            </w:r>
                            <w:r w:rsidR="003F2144"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FB368E"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>Huntsville</w:t>
                            </w:r>
                            <w:r w:rsidR="005E702F"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>, AL</w:t>
                            </w:r>
                          </w:p>
                          <w:p w14:paraId="4A37C7F9" w14:textId="0A4A5897" w:rsidR="005E702F" w:rsidRPr="003A581E" w:rsidRDefault="005E702F" w:rsidP="00173B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B51BAE"/>
                              </w:rPr>
                            </w:pPr>
                            <w:r w:rsidRPr="003A581E">
                              <w:rPr>
                                <w:rFonts w:ascii="Arial Narrow" w:hAnsi="Arial Narrow"/>
                                <w:b/>
                                <w:color w:val="B51BAE"/>
                              </w:rPr>
                              <w:t xml:space="preserve">NOTICE!! The dogs will be at the </w:t>
                            </w:r>
                            <w:r w:rsidR="004A2D45" w:rsidRPr="003A581E">
                              <w:rPr>
                                <w:rFonts w:ascii="Arial Narrow" w:hAnsi="Arial Narrow"/>
                                <w:b/>
                                <w:color w:val="B51BAE"/>
                              </w:rPr>
                              <w:t xml:space="preserve">“TAIL </w:t>
                            </w:r>
                            <w:r w:rsidRPr="003A581E">
                              <w:rPr>
                                <w:rFonts w:ascii="Arial Narrow" w:hAnsi="Arial Narrow"/>
                                <w:b/>
                                <w:color w:val="B51BAE"/>
                              </w:rPr>
                              <w:t>END</w:t>
                            </w:r>
                            <w:r w:rsidR="004A2D45" w:rsidRPr="003A581E">
                              <w:rPr>
                                <w:rFonts w:ascii="Arial Narrow" w:hAnsi="Arial Narrow"/>
                                <w:b/>
                                <w:color w:val="B51BAE"/>
                              </w:rPr>
                              <w:t>”</w:t>
                            </w:r>
                            <w:r w:rsidRPr="003A581E">
                              <w:rPr>
                                <w:rFonts w:ascii="Arial Narrow" w:hAnsi="Arial Narrow"/>
                                <w:b/>
                                <w:color w:val="B51BAE"/>
                              </w:rPr>
                              <w:t xml:space="preserve"> of the grand parade, your dog needs to be o</w:t>
                            </w:r>
                            <w:r w:rsidR="004A2D45" w:rsidRPr="003A581E">
                              <w:rPr>
                                <w:rFonts w:ascii="Arial Narrow" w:hAnsi="Arial Narrow"/>
                                <w:b/>
                                <w:color w:val="B51BAE"/>
                              </w:rPr>
                              <w:t>k with loud noises &amp; large crowds</w:t>
                            </w:r>
                            <w:r w:rsidRPr="003A581E">
                              <w:rPr>
                                <w:rFonts w:ascii="Arial Narrow" w:hAnsi="Arial Narrow"/>
                                <w:b/>
                                <w:color w:val="B51BAE"/>
                              </w:rPr>
                              <w:t xml:space="preserve">.  </w:t>
                            </w:r>
                          </w:p>
                          <w:p w14:paraId="58FF7AB1" w14:textId="77777777" w:rsidR="00FB368E" w:rsidRDefault="00FB368E" w:rsidP="00A4789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</w:pPr>
                          </w:p>
                          <w:p w14:paraId="5C12ACF8" w14:textId="77777777" w:rsidR="00FB368E" w:rsidRPr="00A4789F" w:rsidRDefault="00FB368E" w:rsidP="00A4789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B51BA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B51BAE"/>
                                <w:sz w:val="40"/>
                                <w:szCs w:val="40"/>
                              </w:rPr>
                              <w:t>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3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3pt;margin-top:30.15pt;width:550.5pt;height:135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" stroked="f">
                <v:textbox>
                  <w:txbxContent>
                    <w:p w14:paraId="0D326AA9" w14:textId="77777777" w:rsidR="00F81B21" w:rsidRPr="0020379E" w:rsidRDefault="00F81B21" w:rsidP="003F0478">
                      <w:pPr>
                        <w:spacing w:after="120"/>
                        <w:rPr>
                          <w:rFonts w:ascii="Bradley Hand ITC" w:hAnsi="Bradley Hand ITC"/>
                          <w:b/>
                          <w:color w:val="70AD47" w:themeColor="accent6"/>
                          <w:sz w:val="24"/>
                          <w:szCs w:val="24"/>
                        </w:rPr>
                      </w:pPr>
                      <w:r w:rsidRPr="0020379E">
                        <w:rPr>
                          <w:rFonts w:ascii="Bradley Hand ITC" w:hAnsi="Bradley Hand ITC"/>
                          <w:b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55547C" w14:textId="7A1E659E" w:rsidR="00F521F3" w:rsidRDefault="005E702F" w:rsidP="00173B29">
                      <w:pPr>
                        <w:jc w:val="center"/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 xml:space="preserve">Grand </w:t>
                      </w:r>
                      <w:r w:rsidR="00173B29"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 xml:space="preserve">Parade Begins at </w:t>
                      </w:r>
                      <w:r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>4:30 pm – Lumberyard Parking Lot</w:t>
                      </w:r>
                      <w:r w:rsidR="00FB368E"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2329981" w14:textId="58B2C682" w:rsidR="00FB368E" w:rsidRDefault="004214D4" w:rsidP="00173B29">
                      <w:pPr>
                        <w:jc w:val="center"/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 xml:space="preserve">February </w:t>
                      </w:r>
                      <w:r w:rsidR="00474271"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>18</w:t>
                      </w:r>
                      <w:r w:rsidR="003F2144"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>, 20</w:t>
                      </w:r>
                      <w:r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>2</w:t>
                      </w:r>
                      <w:r w:rsidR="00474271"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>3</w:t>
                      </w:r>
                      <w:r w:rsidR="003F2144"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 xml:space="preserve"> - </w:t>
                      </w:r>
                      <w:r w:rsidR="00FB368E"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>Huntsville</w:t>
                      </w:r>
                      <w:r w:rsidR="005E702F"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>, AL</w:t>
                      </w:r>
                    </w:p>
                    <w:p w14:paraId="4A37C7F9" w14:textId="0A4A5897" w:rsidR="005E702F" w:rsidRPr="003A581E" w:rsidRDefault="005E702F" w:rsidP="00173B29">
                      <w:pPr>
                        <w:jc w:val="center"/>
                        <w:rPr>
                          <w:rFonts w:ascii="Arial Narrow" w:hAnsi="Arial Narrow"/>
                          <w:b/>
                          <w:color w:val="B51BAE"/>
                        </w:rPr>
                      </w:pPr>
                      <w:r w:rsidRPr="003A581E">
                        <w:rPr>
                          <w:rFonts w:ascii="Arial Narrow" w:hAnsi="Arial Narrow"/>
                          <w:b/>
                          <w:color w:val="B51BAE"/>
                        </w:rPr>
                        <w:t xml:space="preserve">NOTICE!! The dogs will be at the </w:t>
                      </w:r>
                      <w:r w:rsidR="004A2D45" w:rsidRPr="003A581E">
                        <w:rPr>
                          <w:rFonts w:ascii="Arial Narrow" w:hAnsi="Arial Narrow"/>
                          <w:b/>
                          <w:color w:val="B51BAE"/>
                        </w:rPr>
                        <w:t xml:space="preserve">“TAIL </w:t>
                      </w:r>
                      <w:r w:rsidRPr="003A581E">
                        <w:rPr>
                          <w:rFonts w:ascii="Arial Narrow" w:hAnsi="Arial Narrow"/>
                          <w:b/>
                          <w:color w:val="B51BAE"/>
                        </w:rPr>
                        <w:t>END</w:t>
                      </w:r>
                      <w:r w:rsidR="004A2D45" w:rsidRPr="003A581E">
                        <w:rPr>
                          <w:rFonts w:ascii="Arial Narrow" w:hAnsi="Arial Narrow"/>
                          <w:b/>
                          <w:color w:val="B51BAE"/>
                        </w:rPr>
                        <w:t>”</w:t>
                      </w:r>
                      <w:r w:rsidRPr="003A581E">
                        <w:rPr>
                          <w:rFonts w:ascii="Arial Narrow" w:hAnsi="Arial Narrow"/>
                          <w:b/>
                          <w:color w:val="B51BAE"/>
                        </w:rPr>
                        <w:t xml:space="preserve"> of the grand parade, your dog needs to be o</w:t>
                      </w:r>
                      <w:r w:rsidR="004A2D45" w:rsidRPr="003A581E">
                        <w:rPr>
                          <w:rFonts w:ascii="Arial Narrow" w:hAnsi="Arial Narrow"/>
                          <w:b/>
                          <w:color w:val="B51BAE"/>
                        </w:rPr>
                        <w:t>k with loud noises &amp; large crowds</w:t>
                      </w:r>
                      <w:r w:rsidRPr="003A581E">
                        <w:rPr>
                          <w:rFonts w:ascii="Arial Narrow" w:hAnsi="Arial Narrow"/>
                          <w:b/>
                          <w:color w:val="B51BAE"/>
                        </w:rPr>
                        <w:t xml:space="preserve">.  </w:t>
                      </w:r>
                    </w:p>
                    <w:p w14:paraId="58FF7AB1" w14:textId="77777777" w:rsidR="00FB368E" w:rsidRDefault="00FB368E" w:rsidP="00A4789F">
                      <w:pPr>
                        <w:jc w:val="center"/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</w:pPr>
                    </w:p>
                    <w:p w14:paraId="5C12ACF8" w14:textId="77777777" w:rsidR="00FB368E" w:rsidRPr="00A4789F" w:rsidRDefault="00FB368E" w:rsidP="00A4789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B51BAE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B51BAE"/>
                          <w:sz w:val="40"/>
                          <w:szCs w:val="40"/>
                        </w:rPr>
                        <w:t>1: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73B29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68901EF" wp14:editId="5432F198">
            <wp:simplePos x="0" y="0"/>
            <wp:positionH relativeFrom="column">
              <wp:posOffset>4781550</wp:posOffset>
            </wp:positionH>
            <wp:positionV relativeFrom="paragraph">
              <wp:posOffset>2327910</wp:posOffset>
            </wp:positionV>
            <wp:extent cx="1465580" cy="1452245"/>
            <wp:effectExtent l="0" t="0" r="1270" b="0"/>
            <wp:wrapTight wrapText="bothSides">
              <wp:wrapPolygon edited="0">
                <wp:start x="8984" y="0"/>
                <wp:lineTo x="5334" y="567"/>
                <wp:lineTo x="3650" y="1983"/>
                <wp:lineTo x="3650" y="4817"/>
                <wp:lineTo x="842" y="5100"/>
                <wp:lineTo x="562" y="7367"/>
                <wp:lineTo x="1404" y="9350"/>
                <wp:lineTo x="0" y="11617"/>
                <wp:lineTo x="842" y="13884"/>
                <wp:lineTo x="3931" y="18417"/>
                <wp:lineTo x="8423" y="21251"/>
                <wp:lineTo x="8984" y="21251"/>
                <wp:lineTo x="14600" y="21251"/>
                <wp:lineTo x="15442" y="21251"/>
                <wp:lineTo x="19373" y="18984"/>
                <wp:lineTo x="19373" y="18417"/>
                <wp:lineTo x="21338" y="15300"/>
                <wp:lineTo x="21338" y="8784"/>
                <wp:lineTo x="19373" y="4533"/>
                <wp:lineTo x="10388" y="0"/>
                <wp:lineTo x="898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di Gras Dog Parade - Jul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EB">
        <w:rPr>
          <w:noProof/>
        </w:rPr>
        <w:drawing>
          <wp:anchor distT="0" distB="0" distL="114300" distR="114300" simplePos="0" relativeHeight="251662336" behindDoc="1" locked="1" layoutInCell="1" allowOverlap="1" wp14:anchorId="4A26A405" wp14:editId="476F36F2">
            <wp:simplePos x="0" y="0"/>
            <wp:positionH relativeFrom="column">
              <wp:posOffset>1066800</wp:posOffset>
            </wp:positionH>
            <wp:positionV relativeFrom="page">
              <wp:posOffset>752475</wp:posOffset>
            </wp:positionV>
            <wp:extent cx="4724400" cy="1333500"/>
            <wp:effectExtent l="0" t="0" r="0" b="0"/>
            <wp:wrapTight wrapText="bothSides">
              <wp:wrapPolygon edited="0">
                <wp:start x="5400" y="0"/>
                <wp:lineTo x="4877" y="309"/>
                <wp:lineTo x="4965" y="5246"/>
                <wp:lineTo x="348" y="5863"/>
                <wp:lineTo x="0" y="6171"/>
                <wp:lineTo x="0" y="12960"/>
                <wp:lineTo x="261" y="15737"/>
                <wp:lineTo x="5748" y="20057"/>
                <wp:lineTo x="6358" y="20057"/>
                <wp:lineTo x="7665" y="21291"/>
                <wp:lineTo x="7839" y="21291"/>
                <wp:lineTo x="8710" y="21291"/>
                <wp:lineTo x="13326" y="20366"/>
                <wp:lineTo x="21252" y="15429"/>
                <wp:lineTo x="21339" y="15120"/>
                <wp:lineTo x="21513" y="10183"/>
                <wp:lineTo x="21513" y="6480"/>
                <wp:lineTo x="20642" y="5863"/>
                <wp:lineTo x="15329" y="4937"/>
                <wp:lineTo x="15068" y="1543"/>
                <wp:lineTo x="9668" y="0"/>
                <wp:lineTo x="5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 Parade ti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678B3" w14:textId="23222BDB" w:rsidR="004A2481" w:rsidRDefault="00173B29" w:rsidP="00224AF3">
      <w:pPr>
        <w:spacing w:before="60" w:after="6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09BC7AB" wp14:editId="4B828484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344170" cy="415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21">
        <w:rPr>
          <w:rFonts w:ascii="Arial Narrow" w:hAnsi="Arial Narrow"/>
          <w:b/>
          <w:sz w:val="24"/>
          <w:szCs w:val="24"/>
        </w:rPr>
        <w:t xml:space="preserve">ALL </w:t>
      </w:r>
      <w:r w:rsidR="004A2481">
        <w:rPr>
          <w:rFonts w:ascii="Arial Narrow" w:hAnsi="Arial Narrow"/>
          <w:b/>
          <w:sz w:val="24"/>
          <w:szCs w:val="24"/>
        </w:rPr>
        <w:t xml:space="preserve">Participating Dogs </w:t>
      </w:r>
      <w:r w:rsidR="004A2481" w:rsidRPr="004A2481">
        <w:rPr>
          <w:rFonts w:ascii="Arial Narrow" w:hAnsi="Arial Narrow"/>
          <w:b/>
          <w:sz w:val="24"/>
          <w:szCs w:val="24"/>
          <w:u w:val="single"/>
        </w:rPr>
        <w:t>MUST</w:t>
      </w:r>
      <w:r w:rsidR="004A2481">
        <w:rPr>
          <w:rFonts w:ascii="Arial Narrow" w:hAnsi="Arial Narrow"/>
          <w:b/>
          <w:sz w:val="24"/>
          <w:szCs w:val="24"/>
        </w:rPr>
        <w:t xml:space="preserve">: </w:t>
      </w:r>
    </w:p>
    <w:p w14:paraId="5D81502E" w14:textId="02981E54" w:rsidR="004A2481" w:rsidRDefault="004A2481" w:rsidP="00EE506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 Narrow" w:hAnsi="Arial Narrow"/>
          <w:sz w:val="24"/>
          <w:szCs w:val="24"/>
        </w:rPr>
      </w:pPr>
      <w:r w:rsidRPr="00EE506C">
        <w:rPr>
          <w:rFonts w:ascii="Arial Narrow" w:hAnsi="Arial Narrow"/>
          <w:sz w:val="24"/>
          <w:szCs w:val="24"/>
        </w:rPr>
        <w:t>Be on leash</w:t>
      </w:r>
    </w:p>
    <w:p w14:paraId="44EDD6F1" w14:textId="2FA9038B" w:rsidR="00B53DB3" w:rsidRDefault="00B53DB3" w:rsidP="00EE506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Only ONE dog per person – each dog must have its own handler</w:t>
      </w:r>
    </w:p>
    <w:p w14:paraId="735BBA68" w14:textId="577F7FAF" w:rsidR="00B53DB3" w:rsidRPr="00B53DB3" w:rsidRDefault="00B53DB3" w:rsidP="00B53DB3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 Narrow" w:hAnsi="Arial Narrow"/>
          <w:sz w:val="24"/>
          <w:szCs w:val="24"/>
        </w:rPr>
      </w:pPr>
      <w:r w:rsidRPr="00EE506C">
        <w:rPr>
          <w:rFonts w:ascii="Arial Narrow" w:hAnsi="Arial Narrow"/>
          <w:sz w:val="24"/>
          <w:szCs w:val="24"/>
        </w:rPr>
        <w:t>Be child and adult friendly</w:t>
      </w:r>
    </w:p>
    <w:p w14:paraId="210B2656" w14:textId="037035AC" w:rsidR="004A2481" w:rsidRDefault="004A2481" w:rsidP="00EE506C">
      <w:pPr>
        <w:pStyle w:val="ListParagraph"/>
        <w:numPr>
          <w:ilvl w:val="0"/>
          <w:numId w:val="1"/>
        </w:numPr>
        <w:tabs>
          <w:tab w:val="left" w:pos="990"/>
        </w:tabs>
        <w:ind w:firstLine="0"/>
        <w:rPr>
          <w:rFonts w:ascii="Arial Narrow" w:hAnsi="Arial Narrow"/>
          <w:sz w:val="24"/>
          <w:szCs w:val="24"/>
        </w:rPr>
      </w:pPr>
      <w:r w:rsidRPr="00EE506C">
        <w:rPr>
          <w:rFonts w:ascii="Arial Narrow" w:hAnsi="Arial Narrow"/>
          <w:sz w:val="24"/>
          <w:szCs w:val="24"/>
        </w:rPr>
        <w:t>Play well with other dogs</w:t>
      </w:r>
    </w:p>
    <w:p w14:paraId="43CA8324" w14:textId="6DFCC33F" w:rsidR="00E84C3D" w:rsidRDefault="005E702F" w:rsidP="00EE506C">
      <w:pPr>
        <w:pStyle w:val="ListParagraph"/>
        <w:numPr>
          <w:ilvl w:val="0"/>
          <w:numId w:val="1"/>
        </w:numPr>
        <w:tabs>
          <w:tab w:val="left" w:pos="990"/>
        </w:tabs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in costume </w:t>
      </w:r>
    </w:p>
    <w:p w14:paraId="1D0D68F4" w14:textId="15FA4758" w:rsidR="004A2481" w:rsidRPr="008545DD" w:rsidRDefault="00EE506C" w:rsidP="008545DD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1733907" wp14:editId="4C213D37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347472" cy="42062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C7335" w14:textId="77777777" w:rsidR="00474271" w:rsidRDefault="00474271" w:rsidP="00224AF3">
      <w:pPr>
        <w:spacing w:after="60" w:line="240" w:lineRule="auto"/>
        <w:rPr>
          <w:sz w:val="24"/>
          <w:szCs w:val="24"/>
        </w:rPr>
      </w:pPr>
    </w:p>
    <w:p w14:paraId="26802585" w14:textId="2FC46752" w:rsidR="004A2D45" w:rsidRDefault="00224AF3" w:rsidP="00224AF3">
      <w:pPr>
        <w:spacing w:after="60" w:line="240" w:lineRule="auto"/>
        <w:rPr>
          <w:b/>
          <w:color w:val="B51BAE"/>
          <w:sz w:val="24"/>
          <w:szCs w:val="24"/>
        </w:rPr>
      </w:pPr>
      <w:r w:rsidRPr="00173B29">
        <w:rPr>
          <w:sz w:val="24"/>
          <w:szCs w:val="24"/>
        </w:rPr>
        <w:t xml:space="preserve">Please </w:t>
      </w:r>
      <w:r w:rsidR="00B53DB3" w:rsidRPr="00173B29">
        <w:rPr>
          <w:sz w:val="24"/>
          <w:szCs w:val="24"/>
          <w:u w:val="single"/>
        </w:rPr>
        <w:t>return the registration</w:t>
      </w:r>
      <w:r w:rsidRPr="00173B29">
        <w:rPr>
          <w:sz w:val="24"/>
          <w:szCs w:val="24"/>
          <w:u w:val="single"/>
        </w:rPr>
        <w:t xml:space="preserve"> form</w:t>
      </w:r>
      <w:r w:rsidRPr="00173B29">
        <w:rPr>
          <w:sz w:val="24"/>
          <w:szCs w:val="24"/>
        </w:rPr>
        <w:t xml:space="preserve"> along with a </w:t>
      </w:r>
      <w:r w:rsidR="005E702F">
        <w:rPr>
          <w:b/>
          <w:color w:val="B51BAE"/>
          <w:sz w:val="24"/>
          <w:szCs w:val="24"/>
        </w:rPr>
        <w:t>$</w:t>
      </w:r>
      <w:r w:rsidR="00B8240E">
        <w:rPr>
          <w:b/>
          <w:color w:val="B51BAE"/>
          <w:sz w:val="24"/>
          <w:szCs w:val="24"/>
        </w:rPr>
        <w:t>20</w:t>
      </w:r>
      <w:r w:rsidRPr="00173B29">
        <w:rPr>
          <w:b/>
          <w:color w:val="B51BAE"/>
          <w:sz w:val="24"/>
          <w:szCs w:val="24"/>
        </w:rPr>
        <w:t xml:space="preserve"> entrance fee</w:t>
      </w:r>
      <w:r w:rsidRPr="00173B29">
        <w:rPr>
          <w:color w:val="B51BAE"/>
          <w:sz w:val="24"/>
          <w:szCs w:val="24"/>
        </w:rPr>
        <w:t xml:space="preserve"> </w:t>
      </w:r>
      <w:r w:rsidRPr="00173B29">
        <w:rPr>
          <w:sz w:val="24"/>
          <w:szCs w:val="24"/>
        </w:rPr>
        <w:t>(</w:t>
      </w:r>
      <w:r w:rsidRPr="00173B29">
        <w:rPr>
          <w:i/>
          <w:sz w:val="24"/>
          <w:szCs w:val="24"/>
        </w:rPr>
        <w:t>per dog</w:t>
      </w:r>
      <w:r w:rsidRPr="00173B29">
        <w:rPr>
          <w:sz w:val="24"/>
          <w:szCs w:val="24"/>
        </w:rPr>
        <w:t xml:space="preserve">) </w:t>
      </w:r>
      <w:r w:rsidRPr="00173B29">
        <w:rPr>
          <w:b/>
          <w:i/>
          <w:color w:val="B51BAE"/>
          <w:sz w:val="24"/>
          <w:szCs w:val="24"/>
        </w:rPr>
        <w:t>NO LATER THAN</w:t>
      </w:r>
      <w:r w:rsidR="004A2D45">
        <w:rPr>
          <w:b/>
          <w:color w:val="B51BAE"/>
          <w:sz w:val="24"/>
          <w:szCs w:val="24"/>
        </w:rPr>
        <w:t xml:space="preserve">  </w:t>
      </w:r>
    </w:p>
    <w:p w14:paraId="1D2C20BB" w14:textId="494E5024" w:rsidR="00224AF3" w:rsidRPr="00173B29" w:rsidRDefault="00391347" w:rsidP="00224AF3">
      <w:pPr>
        <w:spacing w:after="60" w:line="240" w:lineRule="auto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61E44D4" wp14:editId="52E15F0B">
            <wp:simplePos x="0" y="0"/>
            <wp:positionH relativeFrom="column">
              <wp:posOffset>4502150</wp:posOffset>
            </wp:positionH>
            <wp:positionV relativeFrom="paragraph">
              <wp:posOffset>156845</wp:posOffset>
            </wp:positionV>
            <wp:extent cx="12954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82" y="21438"/>
                <wp:lineTo x="212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Leash -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271">
        <w:rPr>
          <w:b/>
          <w:sz w:val="24"/>
          <w:szCs w:val="24"/>
        </w:rPr>
        <w:t>Friday, February 11</w:t>
      </w:r>
      <w:r w:rsidR="004214D4" w:rsidRPr="004214D4">
        <w:rPr>
          <w:b/>
          <w:bCs/>
          <w:sz w:val="24"/>
          <w:szCs w:val="24"/>
        </w:rPr>
        <w:t>,</w:t>
      </w:r>
      <w:r w:rsidR="00224AF3" w:rsidRPr="00173B29">
        <w:rPr>
          <w:sz w:val="24"/>
          <w:szCs w:val="24"/>
        </w:rPr>
        <w:t xml:space="preserve"> </w:t>
      </w:r>
      <w:r w:rsidR="005E702F">
        <w:rPr>
          <w:b/>
          <w:sz w:val="24"/>
          <w:szCs w:val="24"/>
        </w:rPr>
        <w:t>20</w:t>
      </w:r>
      <w:r w:rsidR="00474271">
        <w:rPr>
          <w:b/>
          <w:sz w:val="24"/>
          <w:szCs w:val="24"/>
        </w:rPr>
        <w:t>23</w:t>
      </w:r>
      <w:r w:rsidR="00224AF3" w:rsidRPr="00173B29">
        <w:rPr>
          <w:b/>
          <w:sz w:val="24"/>
          <w:szCs w:val="24"/>
        </w:rPr>
        <w:t xml:space="preserve">, </w:t>
      </w:r>
      <w:r w:rsidR="00224AF3" w:rsidRPr="00173B29">
        <w:rPr>
          <w:sz w:val="24"/>
          <w:szCs w:val="24"/>
        </w:rPr>
        <w:t>to:</w:t>
      </w:r>
    </w:p>
    <w:p w14:paraId="63BD5A6A" w14:textId="7242717E" w:rsidR="00474271" w:rsidRDefault="00474271" w:rsidP="00F81B21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Marydae Blank</w:t>
      </w:r>
    </w:p>
    <w:p w14:paraId="7A08D892" w14:textId="48AD799A" w:rsidR="00474271" w:rsidRDefault="00474271" w:rsidP="00F81B21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1303 Monterrey Drive</w:t>
      </w:r>
    </w:p>
    <w:p w14:paraId="3D7B7748" w14:textId="57DA10A4" w:rsidR="00224AF3" w:rsidRPr="00173B29" w:rsidRDefault="00224AF3" w:rsidP="00F81B21">
      <w:pPr>
        <w:spacing w:after="120" w:line="240" w:lineRule="auto"/>
        <w:ind w:firstLine="720"/>
        <w:rPr>
          <w:sz w:val="24"/>
          <w:szCs w:val="24"/>
        </w:rPr>
      </w:pPr>
      <w:r w:rsidRPr="00173B29">
        <w:rPr>
          <w:sz w:val="24"/>
          <w:szCs w:val="24"/>
        </w:rPr>
        <w:t xml:space="preserve">Huntsville, AL 35801 </w:t>
      </w:r>
    </w:p>
    <w:p w14:paraId="449BCE10" w14:textId="52A622A8" w:rsidR="00224AF3" w:rsidRPr="00F81B21" w:rsidRDefault="00474271" w:rsidP="00F81B21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Cash or </w:t>
      </w:r>
      <w:r w:rsidR="00224AF3" w:rsidRPr="00F81B21">
        <w:rPr>
          <w:i/>
          <w:sz w:val="24"/>
          <w:szCs w:val="24"/>
        </w:rPr>
        <w:t xml:space="preserve">Checks may be made out to BHH.  </w:t>
      </w:r>
    </w:p>
    <w:p w14:paraId="48F06ACC" w14:textId="25214F30" w:rsidR="00224AF3" w:rsidRPr="00F81B21" w:rsidRDefault="00224AF3" w:rsidP="00F81B21">
      <w:pPr>
        <w:pStyle w:val="ListParagraph"/>
        <w:spacing w:after="0" w:line="240" w:lineRule="auto"/>
        <w:ind w:left="270"/>
        <w:rPr>
          <w:b/>
          <w:i/>
          <w:sz w:val="24"/>
          <w:szCs w:val="24"/>
          <w:u w:val="single"/>
        </w:rPr>
      </w:pPr>
      <w:r w:rsidRPr="00F81B21">
        <w:rPr>
          <w:i/>
          <w:sz w:val="24"/>
          <w:szCs w:val="24"/>
        </w:rPr>
        <w:t xml:space="preserve">  </w:t>
      </w:r>
    </w:p>
    <w:p w14:paraId="4A3E00C1" w14:textId="25AC04ED" w:rsidR="00E119C5" w:rsidRDefault="003A581E" w:rsidP="00E84C3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0BBCE08" wp14:editId="0827CF85">
            <wp:simplePos x="0" y="0"/>
            <wp:positionH relativeFrom="column">
              <wp:posOffset>3435350</wp:posOffset>
            </wp:positionH>
            <wp:positionV relativeFrom="paragraph">
              <wp:posOffset>10160</wp:posOffset>
            </wp:positionV>
            <wp:extent cx="203898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91" y="21333"/>
                <wp:lineTo x="213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ull Color with TaglineLoRes - 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8A" w:rsidRPr="00173B29">
        <w:rPr>
          <w:b/>
          <w:sz w:val="24"/>
          <w:szCs w:val="24"/>
        </w:rPr>
        <w:t>Questions?</w:t>
      </w:r>
      <w:r w:rsidR="004A2D45">
        <w:rPr>
          <w:sz w:val="24"/>
          <w:szCs w:val="24"/>
        </w:rPr>
        <w:t xml:space="preserve"> </w:t>
      </w:r>
      <w:r w:rsidR="004214D4">
        <w:rPr>
          <w:sz w:val="24"/>
          <w:szCs w:val="24"/>
        </w:rPr>
        <w:t xml:space="preserve">Sara </w:t>
      </w:r>
      <w:proofErr w:type="spellStart"/>
      <w:r w:rsidR="004214D4">
        <w:rPr>
          <w:sz w:val="24"/>
          <w:szCs w:val="24"/>
        </w:rPr>
        <w:t>Alavi</w:t>
      </w:r>
      <w:proofErr w:type="spellEnd"/>
      <w:r w:rsidR="004214D4">
        <w:rPr>
          <w:sz w:val="24"/>
          <w:szCs w:val="24"/>
        </w:rPr>
        <w:t xml:space="preserve"> at </w:t>
      </w:r>
      <w:hyperlink r:id="rId10" w:history="1">
        <w:r w:rsidR="00D072D5" w:rsidRPr="00CF11EC">
          <w:rPr>
            <w:rStyle w:val="Hyperlink"/>
            <w:sz w:val="24"/>
            <w:szCs w:val="24"/>
          </w:rPr>
          <w:t>Sara@fmnanimalrescue.org</w:t>
        </w:r>
      </w:hyperlink>
      <w:r w:rsidR="00D072D5">
        <w:rPr>
          <w:sz w:val="24"/>
          <w:szCs w:val="24"/>
        </w:rPr>
        <w:t xml:space="preserve"> </w:t>
      </w:r>
    </w:p>
    <w:p w14:paraId="614903F2" w14:textId="5345BF6E" w:rsidR="00D072D5" w:rsidRPr="00173B29" w:rsidRDefault="00474271" w:rsidP="00D072D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CE9F0AE" wp14:editId="35CDB5CE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rget Me Not Resc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2D5">
        <w:rPr>
          <w:sz w:val="24"/>
          <w:szCs w:val="24"/>
        </w:rPr>
        <w:t xml:space="preserve">                  </w:t>
      </w:r>
    </w:p>
    <w:p w14:paraId="757AE833" w14:textId="77777777" w:rsidR="003A581E" w:rsidRDefault="003A581E" w:rsidP="00E84C3D">
      <w:pPr>
        <w:spacing w:after="0" w:line="240" w:lineRule="auto"/>
        <w:jc w:val="both"/>
        <w:rPr>
          <w:sz w:val="24"/>
          <w:szCs w:val="24"/>
        </w:rPr>
      </w:pPr>
    </w:p>
    <w:p w14:paraId="5BDDEBF6" w14:textId="77777777" w:rsidR="003A581E" w:rsidRDefault="003A581E" w:rsidP="00E84C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Grand Parade &amp; Blount House Director: </w:t>
      </w:r>
    </w:p>
    <w:p w14:paraId="1D88AEF7" w14:textId="77777777" w:rsidR="003A581E" w:rsidRDefault="003A581E" w:rsidP="003A581E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Marydae Sneed </w:t>
      </w:r>
    </w:p>
    <w:p w14:paraId="5A06EBCE" w14:textId="0AAC84FE" w:rsidR="00D072D5" w:rsidRPr="00173B29" w:rsidRDefault="003A581E" w:rsidP="003A581E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256-</w:t>
      </w:r>
      <w:r w:rsidR="00474271">
        <w:rPr>
          <w:sz w:val="24"/>
          <w:szCs w:val="24"/>
        </w:rPr>
        <w:t>337-0141</w:t>
      </w:r>
    </w:p>
    <w:p w14:paraId="47AFD47D" w14:textId="2D09AC0C" w:rsidR="00161C90" w:rsidRDefault="003A581E" w:rsidP="00E84C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hyperlink r:id="rId12" w:history="1">
        <w:r w:rsidRPr="00CF11EC">
          <w:rPr>
            <w:rStyle w:val="Hyperlink"/>
            <w:sz w:val="24"/>
            <w:szCs w:val="24"/>
          </w:rPr>
          <w:t>Marydae@aol.com</w:t>
        </w:r>
      </w:hyperlink>
    </w:p>
    <w:p w14:paraId="7F223488" w14:textId="77777777" w:rsidR="003A581E" w:rsidRPr="00173B29" w:rsidRDefault="003A581E" w:rsidP="00E84C3D">
      <w:pPr>
        <w:spacing w:after="0" w:line="240" w:lineRule="auto"/>
        <w:jc w:val="both"/>
        <w:rPr>
          <w:sz w:val="24"/>
          <w:szCs w:val="24"/>
        </w:rPr>
      </w:pPr>
    </w:p>
    <w:p w14:paraId="6A645C3D" w14:textId="0A889616" w:rsidR="0041508A" w:rsidRPr="00173B29" w:rsidRDefault="00161C90" w:rsidP="003A581E">
      <w:pPr>
        <w:spacing w:after="0" w:line="240" w:lineRule="auto"/>
        <w:jc w:val="both"/>
        <w:rPr>
          <w:sz w:val="24"/>
          <w:szCs w:val="24"/>
        </w:rPr>
      </w:pPr>
      <w:r w:rsidRPr="00173B29">
        <w:rPr>
          <w:b/>
          <w:sz w:val="24"/>
          <w:szCs w:val="24"/>
        </w:rPr>
        <w:t>Note</w:t>
      </w:r>
      <w:r w:rsidR="00E84C3D" w:rsidRPr="00173B29">
        <w:rPr>
          <w:b/>
          <w:sz w:val="24"/>
          <w:szCs w:val="24"/>
        </w:rPr>
        <w:t>s</w:t>
      </w:r>
      <w:r w:rsidRPr="00173B29">
        <w:rPr>
          <w:b/>
          <w:sz w:val="24"/>
          <w:szCs w:val="24"/>
        </w:rPr>
        <w:t>:</w:t>
      </w:r>
      <w:r w:rsidRPr="00173B29">
        <w:rPr>
          <w:sz w:val="24"/>
          <w:szCs w:val="24"/>
        </w:rPr>
        <w:t xml:space="preserve"> </w:t>
      </w:r>
      <w:r w:rsidR="009D23F7" w:rsidRPr="00173B29">
        <w:rPr>
          <w:sz w:val="24"/>
          <w:szCs w:val="24"/>
        </w:rPr>
        <w:t xml:space="preserve"> </w:t>
      </w:r>
      <w:r w:rsidR="00BB16FC" w:rsidRPr="00173B29">
        <w:rPr>
          <w:sz w:val="24"/>
          <w:szCs w:val="24"/>
        </w:rPr>
        <w:t>You will be contacted by Mardi Gras Huntsville to</w:t>
      </w:r>
      <w:r w:rsidR="0041508A" w:rsidRPr="00173B29">
        <w:rPr>
          <w:sz w:val="24"/>
          <w:szCs w:val="24"/>
        </w:rPr>
        <w:t xml:space="preserve"> </w:t>
      </w:r>
      <w:r w:rsidR="004A2D45">
        <w:rPr>
          <w:sz w:val="24"/>
          <w:szCs w:val="24"/>
        </w:rPr>
        <w:t>confirm your entry via E-mail.</w:t>
      </w:r>
      <w:r w:rsidR="00173B29">
        <w:rPr>
          <w:sz w:val="24"/>
          <w:szCs w:val="24"/>
        </w:rPr>
        <w:t xml:space="preserve">  </w:t>
      </w:r>
      <w:r w:rsidR="0041508A" w:rsidRPr="00173B29">
        <w:rPr>
          <w:sz w:val="24"/>
          <w:szCs w:val="24"/>
        </w:rPr>
        <w:t xml:space="preserve"> </w:t>
      </w:r>
    </w:p>
    <w:p w14:paraId="273380B4" w14:textId="737BD2D4" w:rsidR="003F0478" w:rsidRDefault="003F0478" w:rsidP="00E84C3D">
      <w:pPr>
        <w:spacing w:after="0" w:line="240" w:lineRule="auto"/>
        <w:ind w:left="630" w:hanging="630"/>
        <w:jc w:val="both"/>
        <w:rPr>
          <w:sz w:val="20"/>
          <w:szCs w:val="20"/>
        </w:rPr>
      </w:pPr>
    </w:p>
    <w:p w14:paraId="7DDD4C7C" w14:textId="1279266D" w:rsidR="003F0478" w:rsidRDefault="003F0478" w:rsidP="00E84C3D">
      <w:pPr>
        <w:spacing w:after="0" w:line="240" w:lineRule="auto"/>
        <w:ind w:left="630" w:hanging="630"/>
        <w:jc w:val="both"/>
        <w:rPr>
          <w:sz w:val="20"/>
          <w:szCs w:val="20"/>
        </w:rPr>
      </w:pPr>
    </w:p>
    <w:p w14:paraId="26D647A8" w14:textId="5FFE7291" w:rsidR="003F0478" w:rsidRDefault="003F0478" w:rsidP="003F0478">
      <w:pPr>
        <w:rPr>
          <w:sz w:val="24"/>
          <w:szCs w:val="24"/>
          <w:u w:val="single"/>
        </w:rPr>
      </w:pPr>
    </w:p>
    <w:p w14:paraId="0587D10D" w14:textId="2853355A" w:rsidR="003F0478" w:rsidRDefault="00B53DB3" w:rsidP="00B53DB3">
      <w:pPr>
        <w:jc w:val="center"/>
        <w:rPr>
          <w:sz w:val="24"/>
          <w:szCs w:val="24"/>
          <w:u w:val="single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1CBD86A8" wp14:editId="2DE38A03">
            <wp:simplePos x="0" y="0"/>
            <wp:positionH relativeFrom="column">
              <wp:posOffset>962025</wp:posOffset>
            </wp:positionH>
            <wp:positionV relativeFrom="paragraph">
              <wp:posOffset>326390</wp:posOffset>
            </wp:positionV>
            <wp:extent cx="5334000" cy="1116965"/>
            <wp:effectExtent l="0" t="0" r="0" b="6985"/>
            <wp:wrapTight wrapText="bothSides">
              <wp:wrapPolygon edited="0">
                <wp:start x="4860" y="0"/>
                <wp:lineTo x="0" y="6263"/>
                <wp:lineTo x="0" y="15472"/>
                <wp:lineTo x="2931" y="18051"/>
                <wp:lineTo x="6326" y="18051"/>
                <wp:lineTo x="6249" y="19893"/>
                <wp:lineTo x="7020" y="21367"/>
                <wp:lineTo x="7869" y="21367"/>
                <wp:lineTo x="8717" y="21367"/>
                <wp:lineTo x="11726" y="21367"/>
                <wp:lineTo x="13500" y="20262"/>
                <wp:lineTo x="13423" y="18051"/>
                <wp:lineTo x="17743" y="18051"/>
                <wp:lineTo x="21523" y="15472"/>
                <wp:lineTo x="21523" y="9947"/>
                <wp:lineTo x="21369" y="8105"/>
                <wp:lineTo x="21060" y="5526"/>
                <wp:lineTo x="13346" y="1474"/>
                <wp:lineTo x="9720" y="0"/>
                <wp:lineTo x="486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g Parade ti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7030A0"/>
          <w:sz w:val="32"/>
          <w:szCs w:val="32"/>
        </w:rPr>
        <w:t>Registration for Dog Parade</w:t>
      </w:r>
    </w:p>
    <w:p w14:paraId="466B8B1B" w14:textId="77777777" w:rsidR="003F0478" w:rsidRDefault="003F0478" w:rsidP="003F0478">
      <w:pPr>
        <w:rPr>
          <w:sz w:val="24"/>
          <w:szCs w:val="24"/>
          <w:u w:val="single"/>
        </w:rPr>
      </w:pPr>
    </w:p>
    <w:p w14:paraId="26C46B2B" w14:textId="77777777" w:rsidR="003F0478" w:rsidRDefault="003F0478" w:rsidP="003F0478">
      <w:pPr>
        <w:rPr>
          <w:sz w:val="24"/>
          <w:szCs w:val="24"/>
          <w:u w:val="single"/>
        </w:rPr>
      </w:pPr>
    </w:p>
    <w:p w14:paraId="58501AB9" w14:textId="77777777" w:rsidR="00B53DB3" w:rsidRDefault="00B53DB3" w:rsidP="003F0478">
      <w:pPr>
        <w:rPr>
          <w:sz w:val="24"/>
          <w:szCs w:val="24"/>
          <w:u w:val="single"/>
        </w:rPr>
      </w:pPr>
    </w:p>
    <w:p w14:paraId="141E1DB3" w14:textId="77777777" w:rsidR="00B53DB3" w:rsidRDefault="00B53DB3" w:rsidP="003F0478">
      <w:pPr>
        <w:rPr>
          <w:sz w:val="24"/>
          <w:szCs w:val="24"/>
          <w:u w:val="single"/>
        </w:rPr>
      </w:pPr>
    </w:p>
    <w:p w14:paraId="6266247B" w14:textId="77777777" w:rsidR="00B53DB3" w:rsidRDefault="00B53DB3" w:rsidP="003F0478">
      <w:pPr>
        <w:rPr>
          <w:sz w:val="24"/>
          <w:szCs w:val="24"/>
          <w:u w:val="single"/>
        </w:rPr>
      </w:pPr>
    </w:p>
    <w:p w14:paraId="03927554" w14:textId="77777777" w:rsidR="003F0478" w:rsidRPr="00B53DB3" w:rsidRDefault="003F0478" w:rsidP="003F0478">
      <w:pPr>
        <w:rPr>
          <w:sz w:val="28"/>
          <w:szCs w:val="28"/>
          <w:u w:val="single"/>
        </w:rPr>
      </w:pPr>
      <w:r w:rsidRPr="00B53DB3">
        <w:rPr>
          <w:sz w:val="28"/>
          <w:szCs w:val="28"/>
          <w:u w:val="single"/>
        </w:rPr>
        <w:t xml:space="preserve">First </w:t>
      </w:r>
      <w:proofErr w:type="spellStart"/>
      <w:proofErr w:type="gramStart"/>
      <w:r w:rsidRPr="00B53DB3">
        <w:rPr>
          <w:sz w:val="28"/>
          <w:szCs w:val="28"/>
          <w:u w:val="single"/>
        </w:rPr>
        <w:t>Name:</w:t>
      </w:r>
      <w:r w:rsidR="00B53DB3">
        <w:rPr>
          <w:sz w:val="28"/>
          <w:szCs w:val="28"/>
          <w:u w:val="single"/>
        </w:rPr>
        <w:t>_</w:t>
      </w:r>
      <w:proofErr w:type="gramEnd"/>
      <w:r w:rsidR="00B53DB3">
        <w:rPr>
          <w:sz w:val="28"/>
          <w:szCs w:val="28"/>
          <w:u w:val="single"/>
        </w:rPr>
        <w:t>__________________________</w:t>
      </w:r>
      <w:r w:rsidRPr="00B53DB3">
        <w:rPr>
          <w:sz w:val="28"/>
          <w:szCs w:val="28"/>
          <w:u w:val="single"/>
        </w:rPr>
        <w:t>Last</w:t>
      </w:r>
      <w:proofErr w:type="spellEnd"/>
      <w:r w:rsidRPr="00B53DB3">
        <w:rPr>
          <w:sz w:val="28"/>
          <w:szCs w:val="28"/>
          <w:u w:val="single"/>
        </w:rPr>
        <w:t xml:space="preserve"> Name:_______</w:t>
      </w:r>
      <w:r w:rsidR="00B53DB3">
        <w:rPr>
          <w:sz w:val="28"/>
          <w:szCs w:val="28"/>
          <w:u w:val="single"/>
        </w:rPr>
        <w:t>________________________</w:t>
      </w:r>
    </w:p>
    <w:p w14:paraId="24ABC78C" w14:textId="77777777" w:rsidR="003F0478" w:rsidRPr="00B53DB3" w:rsidRDefault="003F0478" w:rsidP="003F0478">
      <w:pPr>
        <w:rPr>
          <w:sz w:val="28"/>
          <w:szCs w:val="28"/>
          <w:u w:val="single"/>
        </w:rPr>
      </w:pPr>
      <w:r w:rsidRPr="00B53DB3">
        <w:rPr>
          <w:i/>
          <w:sz w:val="28"/>
          <w:szCs w:val="28"/>
          <w:u w:val="single"/>
        </w:rPr>
        <w:t>Dogs Name</w:t>
      </w:r>
      <w:r w:rsidRPr="00B53DB3">
        <w:rPr>
          <w:sz w:val="28"/>
          <w:szCs w:val="28"/>
          <w:u w:val="single"/>
        </w:rPr>
        <w:t>:</w:t>
      </w:r>
      <w:r w:rsidR="00B53DB3">
        <w:rPr>
          <w:sz w:val="28"/>
          <w:szCs w:val="28"/>
          <w:u w:val="single"/>
        </w:rPr>
        <w:t>___________________________</w:t>
      </w:r>
      <w:r w:rsidRPr="00B53DB3">
        <w:rPr>
          <w:i/>
          <w:sz w:val="28"/>
          <w:szCs w:val="28"/>
          <w:u w:val="single"/>
        </w:rPr>
        <w:t>Breed</w:t>
      </w:r>
      <w:r w:rsidRPr="00B53DB3">
        <w:rPr>
          <w:sz w:val="28"/>
          <w:szCs w:val="28"/>
          <w:u w:val="single"/>
        </w:rPr>
        <w:t>:___________</w:t>
      </w:r>
      <w:r w:rsidR="00B53DB3">
        <w:rPr>
          <w:sz w:val="28"/>
          <w:szCs w:val="28"/>
          <w:u w:val="single"/>
        </w:rPr>
        <w:t>________________________</w:t>
      </w:r>
    </w:p>
    <w:p w14:paraId="6D1309E4" w14:textId="77777777" w:rsidR="003F0478" w:rsidRPr="00B53DB3" w:rsidRDefault="003F0478" w:rsidP="003F0478">
      <w:pPr>
        <w:rPr>
          <w:sz w:val="28"/>
          <w:szCs w:val="28"/>
          <w:u w:val="single"/>
        </w:rPr>
      </w:pPr>
      <w:r w:rsidRPr="00B53DB3">
        <w:rPr>
          <w:sz w:val="28"/>
          <w:szCs w:val="28"/>
          <w:u w:val="single"/>
        </w:rPr>
        <w:t>Address:__</w:t>
      </w:r>
      <w:r w:rsidR="00B53DB3">
        <w:rPr>
          <w:sz w:val="28"/>
          <w:szCs w:val="28"/>
          <w:u w:val="single"/>
        </w:rPr>
        <w:t xml:space="preserve">___________________________ </w:t>
      </w:r>
      <w:proofErr w:type="spellStart"/>
      <w:r w:rsidRPr="00B53DB3">
        <w:rPr>
          <w:sz w:val="28"/>
          <w:szCs w:val="28"/>
          <w:u w:val="single"/>
        </w:rPr>
        <w:t>City</w:t>
      </w:r>
      <w:r w:rsidR="00B53DB3">
        <w:rPr>
          <w:sz w:val="28"/>
          <w:szCs w:val="28"/>
          <w:u w:val="single"/>
        </w:rPr>
        <w:t>:________________________</w:t>
      </w:r>
      <w:r w:rsidRPr="00B53DB3">
        <w:rPr>
          <w:sz w:val="28"/>
          <w:szCs w:val="28"/>
          <w:u w:val="single"/>
        </w:rPr>
        <w:t>State</w:t>
      </w:r>
      <w:proofErr w:type="spellEnd"/>
      <w:r w:rsidRPr="00B53DB3">
        <w:rPr>
          <w:sz w:val="28"/>
          <w:szCs w:val="28"/>
          <w:u w:val="single"/>
        </w:rPr>
        <w:t>:___   _</w:t>
      </w:r>
      <w:r w:rsidR="00B53DB3">
        <w:rPr>
          <w:sz w:val="28"/>
          <w:szCs w:val="28"/>
          <w:u w:val="single"/>
        </w:rPr>
        <w:t>__</w:t>
      </w:r>
    </w:p>
    <w:p w14:paraId="0E6F6D56" w14:textId="77777777" w:rsidR="003F0478" w:rsidRPr="00B53DB3" w:rsidRDefault="003F0478" w:rsidP="003F0478">
      <w:pPr>
        <w:rPr>
          <w:sz w:val="28"/>
          <w:szCs w:val="28"/>
          <w:u w:val="single"/>
        </w:rPr>
      </w:pPr>
      <w:r w:rsidRPr="00B53DB3">
        <w:rPr>
          <w:sz w:val="28"/>
          <w:szCs w:val="28"/>
          <w:u w:val="single"/>
        </w:rPr>
        <w:t>Mobile:__________________</w:t>
      </w:r>
      <w:r w:rsidR="00B53DB3">
        <w:rPr>
          <w:sz w:val="28"/>
          <w:szCs w:val="28"/>
          <w:u w:val="single"/>
        </w:rPr>
        <w:t xml:space="preserve">_________       </w:t>
      </w:r>
      <w:r w:rsidRPr="00B53DB3">
        <w:rPr>
          <w:sz w:val="28"/>
          <w:szCs w:val="28"/>
          <w:u w:val="single"/>
        </w:rPr>
        <w:t>Email:____________</w:t>
      </w:r>
      <w:r w:rsidR="00B53DB3">
        <w:rPr>
          <w:sz w:val="28"/>
          <w:szCs w:val="28"/>
          <w:u w:val="single"/>
        </w:rPr>
        <w:t>_______________________</w:t>
      </w:r>
    </w:p>
    <w:p w14:paraId="63C2394F" w14:textId="77777777" w:rsidR="003F0478" w:rsidRPr="00B53DB3" w:rsidRDefault="003F0478" w:rsidP="003F0478">
      <w:pPr>
        <w:jc w:val="center"/>
        <w:rPr>
          <w:b/>
          <w:sz w:val="20"/>
          <w:szCs w:val="20"/>
        </w:rPr>
      </w:pPr>
    </w:p>
    <w:p w14:paraId="2D1D66F7" w14:textId="77777777" w:rsidR="003F0478" w:rsidRDefault="00534DBC" w:rsidP="003F0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RELEASE and</w:t>
      </w:r>
      <w:r w:rsidR="003F0478" w:rsidRPr="00742FAD">
        <w:rPr>
          <w:b/>
          <w:sz w:val="36"/>
          <w:szCs w:val="36"/>
        </w:rPr>
        <w:t xml:space="preserve"> HOLD HARMLESS</w:t>
      </w:r>
      <w:r w:rsidR="003F0478">
        <w:rPr>
          <w:b/>
          <w:sz w:val="36"/>
          <w:szCs w:val="36"/>
        </w:rPr>
        <w:t>/PHOTO AGREEMENT</w:t>
      </w:r>
    </w:p>
    <w:p w14:paraId="5C03CE59" w14:textId="24C1B74A" w:rsidR="003F0478" w:rsidRPr="00B53DB3" w:rsidRDefault="003F0478" w:rsidP="003F0478">
      <w:pPr>
        <w:rPr>
          <w:sz w:val="24"/>
          <w:szCs w:val="24"/>
        </w:rPr>
      </w:pPr>
      <w:r w:rsidRPr="00B53DB3">
        <w:rPr>
          <w:sz w:val="24"/>
          <w:szCs w:val="24"/>
        </w:rPr>
        <w:t xml:space="preserve">I, the undersigned, have read and understand the Parade Rules and hereby request permission to participate in the </w:t>
      </w:r>
      <w:r w:rsidRPr="00B53DB3">
        <w:rPr>
          <w:i/>
          <w:sz w:val="24"/>
          <w:szCs w:val="24"/>
        </w:rPr>
        <w:t>Mardi Gras Huntsville Dog Parade</w:t>
      </w:r>
      <w:r w:rsidRPr="00B53DB3">
        <w:rPr>
          <w:sz w:val="24"/>
          <w:szCs w:val="24"/>
        </w:rPr>
        <w:t xml:space="preserve">, hosted by Blount Hospitality House.  I agree that I am responsible for my Organization, its members and participants, and for their safety.  I also agree that the </w:t>
      </w:r>
      <w:r w:rsidRPr="00B53DB3">
        <w:rPr>
          <w:i/>
          <w:sz w:val="24"/>
          <w:szCs w:val="24"/>
        </w:rPr>
        <w:t>Mardi Gras Huntsville Dog Parade, Blount Hospit</w:t>
      </w:r>
      <w:r w:rsidR="005E702F">
        <w:rPr>
          <w:i/>
          <w:sz w:val="24"/>
          <w:szCs w:val="24"/>
        </w:rPr>
        <w:t>ality House</w:t>
      </w:r>
      <w:r w:rsidRPr="00B53DB3">
        <w:rPr>
          <w:sz w:val="24"/>
          <w:szCs w:val="24"/>
        </w:rPr>
        <w:t xml:space="preserve">, their staff, &amp; directors, will not be held liable for any injuries, damages or claims resulting from or participation in the </w:t>
      </w:r>
      <w:r w:rsidR="004A2D45">
        <w:rPr>
          <w:i/>
          <w:sz w:val="24"/>
          <w:szCs w:val="24"/>
        </w:rPr>
        <w:t>Mardi Gras Huntsville Grand</w:t>
      </w:r>
      <w:r w:rsidRPr="00B53DB3">
        <w:rPr>
          <w:i/>
          <w:sz w:val="24"/>
          <w:szCs w:val="24"/>
        </w:rPr>
        <w:t xml:space="preserve"> Parade</w:t>
      </w:r>
      <w:r w:rsidR="005E702F">
        <w:rPr>
          <w:sz w:val="24"/>
          <w:szCs w:val="24"/>
        </w:rPr>
        <w:t xml:space="preserve">, held on </w:t>
      </w:r>
      <w:r w:rsidR="00F521F3">
        <w:rPr>
          <w:sz w:val="24"/>
          <w:szCs w:val="24"/>
        </w:rPr>
        <w:t xml:space="preserve">   </w:t>
      </w:r>
      <w:r w:rsidR="004214D4" w:rsidRPr="00474271">
        <w:rPr>
          <w:color w:val="7030A0"/>
          <w:sz w:val="24"/>
          <w:szCs w:val="24"/>
        </w:rPr>
        <w:t xml:space="preserve">February </w:t>
      </w:r>
      <w:r w:rsidR="00474271" w:rsidRPr="00474271">
        <w:rPr>
          <w:color w:val="7030A0"/>
          <w:sz w:val="24"/>
          <w:szCs w:val="24"/>
        </w:rPr>
        <w:t>18</w:t>
      </w:r>
      <w:r w:rsidR="005E702F" w:rsidRPr="00474271">
        <w:rPr>
          <w:color w:val="7030A0"/>
          <w:sz w:val="24"/>
          <w:szCs w:val="24"/>
        </w:rPr>
        <w:t xml:space="preserve">, </w:t>
      </w:r>
      <w:proofErr w:type="gramStart"/>
      <w:r w:rsidR="005E702F" w:rsidRPr="00474271">
        <w:rPr>
          <w:color w:val="7030A0"/>
          <w:sz w:val="24"/>
          <w:szCs w:val="24"/>
        </w:rPr>
        <w:t>20</w:t>
      </w:r>
      <w:r w:rsidR="004214D4" w:rsidRPr="00474271">
        <w:rPr>
          <w:color w:val="7030A0"/>
          <w:sz w:val="24"/>
          <w:szCs w:val="24"/>
        </w:rPr>
        <w:t>2</w:t>
      </w:r>
      <w:r w:rsidR="00474271" w:rsidRPr="00474271">
        <w:rPr>
          <w:color w:val="7030A0"/>
          <w:sz w:val="24"/>
          <w:szCs w:val="24"/>
        </w:rPr>
        <w:t>3</w:t>
      </w:r>
      <w:proofErr w:type="gramEnd"/>
      <w:r w:rsidR="008545DD" w:rsidRPr="00474271">
        <w:rPr>
          <w:color w:val="7030A0"/>
          <w:sz w:val="24"/>
          <w:szCs w:val="24"/>
        </w:rPr>
        <w:t xml:space="preserve"> </w:t>
      </w:r>
      <w:r w:rsidR="008545DD">
        <w:rPr>
          <w:sz w:val="24"/>
          <w:szCs w:val="24"/>
        </w:rPr>
        <w:t>at 4:3</w:t>
      </w:r>
      <w:r w:rsidRPr="00B53DB3">
        <w:rPr>
          <w:sz w:val="24"/>
          <w:szCs w:val="24"/>
        </w:rPr>
        <w:t xml:space="preserve">0 in the afternoon.  I understand that my dog(s) and I are participating in this event at our own risk.  </w:t>
      </w:r>
    </w:p>
    <w:p w14:paraId="19100427" w14:textId="77777777" w:rsidR="003F0478" w:rsidRPr="00B53DB3" w:rsidRDefault="003F0478" w:rsidP="003F0478">
      <w:pPr>
        <w:rPr>
          <w:sz w:val="24"/>
          <w:szCs w:val="24"/>
        </w:rPr>
      </w:pPr>
      <w:r w:rsidRPr="00B53DB3">
        <w:rPr>
          <w:sz w:val="24"/>
          <w:szCs w:val="24"/>
        </w:rPr>
        <w:t>In addition, I understand that any photographs taken in this parade will be used for marketing purposes</w:t>
      </w:r>
      <w:r w:rsidR="00B53DB3" w:rsidRPr="00B53DB3">
        <w:rPr>
          <w:sz w:val="24"/>
          <w:szCs w:val="24"/>
        </w:rPr>
        <w:t xml:space="preserve"> by all participating organizations</w:t>
      </w:r>
      <w:r w:rsidRPr="00B53DB3">
        <w:rPr>
          <w:sz w:val="24"/>
          <w:szCs w:val="24"/>
        </w:rPr>
        <w:t xml:space="preserve"> in the future.  Pictures can be found on websites, promotional materials, &amp; TV commercials.  </w:t>
      </w:r>
    </w:p>
    <w:p w14:paraId="167BFB27" w14:textId="77777777" w:rsidR="003F0478" w:rsidRPr="00B53DB3" w:rsidRDefault="003F0478" w:rsidP="003F0478">
      <w:pPr>
        <w:rPr>
          <w:sz w:val="28"/>
          <w:szCs w:val="28"/>
        </w:rPr>
      </w:pPr>
      <w:r w:rsidRPr="00B53DB3">
        <w:rPr>
          <w:sz w:val="28"/>
          <w:szCs w:val="28"/>
        </w:rPr>
        <w:t>PRINTED NAME:_______________________________________________________________</w:t>
      </w:r>
    </w:p>
    <w:p w14:paraId="2D5EB660" w14:textId="0B76B51E" w:rsidR="003F0478" w:rsidRPr="00B53DB3" w:rsidRDefault="00474271" w:rsidP="003F0478">
      <w:pPr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_____________________________________________________________</w:t>
      </w:r>
    </w:p>
    <w:p w14:paraId="258744FD" w14:textId="77777777" w:rsidR="003F0478" w:rsidRPr="00B53DB3" w:rsidRDefault="003F0478" w:rsidP="00B53DB3">
      <w:pPr>
        <w:rPr>
          <w:sz w:val="28"/>
          <w:szCs w:val="28"/>
        </w:rPr>
      </w:pPr>
      <w:proofErr w:type="gramStart"/>
      <w:r w:rsidRPr="00B53DB3">
        <w:rPr>
          <w:sz w:val="28"/>
          <w:szCs w:val="28"/>
        </w:rPr>
        <w:t>SIGNATURE:_</w:t>
      </w:r>
      <w:proofErr w:type="gramEnd"/>
      <w:r w:rsidRPr="00B53DB3">
        <w:rPr>
          <w:sz w:val="28"/>
          <w:szCs w:val="28"/>
        </w:rPr>
        <w:t>___________________________________________Date___________________</w:t>
      </w:r>
    </w:p>
    <w:p w14:paraId="516E55A8" w14:textId="2BB3A158" w:rsidR="00B53DB3" w:rsidRPr="00224AF3" w:rsidRDefault="00B53DB3" w:rsidP="00B53DB3">
      <w:pPr>
        <w:spacing w:after="60" w:line="240" w:lineRule="auto"/>
      </w:pPr>
      <w:r w:rsidRPr="00224AF3">
        <w:t xml:space="preserve">Please </w:t>
      </w:r>
      <w:r w:rsidRPr="00F81B21">
        <w:rPr>
          <w:u w:val="single"/>
        </w:rPr>
        <w:t>return this form</w:t>
      </w:r>
      <w:r w:rsidRPr="00224AF3">
        <w:t xml:space="preserve"> along with a </w:t>
      </w:r>
      <w:r w:rsidR="008545DD">
        <w:rPr>
          <w:b/>
          <w:color w:val="B51BAE"/>
        </w:rPr>
        <w:t>$2</w:t>
      </w:r>
      <w:r w:rsidR="00B8240E">
        <w:rPr>
          <w:b/>
          <w:color w:val="B51BAE"/>
        </w:rPr>
        <w:t>0</w:t>
      </w:r>
      <w:r w:rsidRPr="00BB16FC">
        <w:rPr>
          <w:b/>
          <w:color w:val="B51BAE"/>
        </w:rPr>
        <w:t xml:space="preserve"> entrance fee</w:t>
      </w:r>
      <w:r w:rsidRPr="00BB16FC">
        <w:rPr>
          <w:color w:val="B51BAE"/>
        </w:rPr>
        <w:t xml:space="preserve"> </w:t>
      </w:r>
      <w:r w:rsidRPr="00224AF3">
        <w:t>(</w:t>
      </w:r>
      <w:r w:rsidRPr="0041508A">
        <w:rPr>
          <w:i/>
        </w:rPr>
        <w:t>per dog</w:t>
      </w:r>
      <w:r w:rsidRPr="00224AF3">
        <w:t xml:space="preserve">) </w:t>
      </w:r>
      <w:r w:rsidRPr="00BB16FC">
        <w:rPr>
          <w:b/>
          <w:i/>
          <w:color w:val="B51BAE"/>
        </w:rPr>
        <w:t xml:space="preserve">NO LATER </w:t>
      </w:r>
      <w:proofErr w:type="gramStart"/>
      <w:r w:rsidRPr="00BB16FC">
        <w:rPr>
          <w:b/>
          <w:i/>
          <w:color w:val="B51BAE"/>
        </w:rPr>
        <w:t>THAN</w:t>
      </w:r>
      <w:r w:rsidRPr="00BB16FC">
        <w:rPr>
          <w:b/>
          <w:color w:val="B51BAE"/>
        </w:rPr>
        <w:t xml:space="preserve"> </w:t>
      </w:r>
      <w:r w:rsidR="00474271">
        <w:rPr>
          <w:b/>
        </w:rPr>
        <w:t xml:space="preserve"> Friday</w:t>
      </w:r>
      <w:proofErr w:type="gramEnd"/>
      <w:r w:rsidR="004214D4">
        <w:rPr>
          <w:b/>
        </w:rPr>
        <w:t>, Feb. 1</w:t>
      </w:r>
      <w:r w:rsidR="00474271">
        <w:rPr>
          <w:b/>
        </w:rPr>
        <w:t>1</w:t>
      </w:r>
      <w:r w:rsidR="004214D4">
        <w:rPr>
          <w:b/>
        </w:rPr>
        <w:t>th</w:t>
      </w:r>
      <w:r w:rsidRPr="00224AF3">
        <w:t xml:space="preserve">, </w:t>
      </w:r>
      <w:r w:rsidR="004A2D45">
        <w:rPr>
          <w:b/>
        </w:rPr>
        <w:t>20</w:t>
      </w:r>
      <w:r w:rsidR="004214D4">
        <w:rPr>
          <w:b/>
        </w:rPr>
        <w:t>2</w:t>
      </w:r>
      <w:r w:rsidR="00474271">
        <w:rPr>
          <w:b/>
        </w:rPr>
        <w:t>3</w:t>
      </w:r>
      <w:r>
        <w:rPr>
          <w:b/>
        </w:rPr>
        <w:t xml:space="preserve">, </w:t>
      </w:r>
      <w:r w:rsidRPr="00224AF3">
        <w:t>to:</w:t>
      </w:r>
    </w:p>
    <w:p w14:paraId="10D8ED45" w14:textId="18B542D2" w:rsidR="00B53DB3" w:rsidRDefault="00B53DB3" w:rsidP="00B53DB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Blount Hospitality House (BHH) </w:t>
      </w:r>
      <w:r w:rsidR="00296C17">
        <w:rPr>
          <w:sz w:val="24"/>
          <w:szCs w:val="24"/>
        </w:rPr>
        <w:tab/>
      </w:r>
    </w:p>
    <w:p w14:paraId="6D131E5F" w14:textId="5B71F0C6" w:rsidR="00B53DB3" w:rsidRDefault="00B53DB3" w:rsidP="00B53DB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610 Madison Street</w:t>
      </w:r>
      <w:r w:rsidR="00296C17">
        <w:rPr>
          <w:sz w:val="24"/>
          <w:szCs w:val="24"/>
        </w:rPr>
        <w:tab/>
      </w:r>
      <w:r w:rsidR="00296C17">
        <w:rPr>
          <w:sz w:val="24"/>
          <w:szCs w:val="24"/>
        </w:rPr>
        <w:tab/>
      </w:r>
      <w:r w:rsidR="00E706B0">
        <w:rPr>
          <w:sz w:val="24"/>
          <w:szCs w:val="24"/>
        </w:rPr>
        <w:tab/>
      </w:r>
      <w:r w:rsidR="00E706B0">
        <w:rPr>
          <w:sz w:val="24"/>
          <w:szCs w:val="24"/>
        </w:rPr>
        <w:tab/>
      </w:r>
      <w:r w:rsidR="00E706B0" w:rsidRPr="00E706B0">
        <w:rPr>
          <w:b/>
          <w:bCs/>
          <w:sz w:val="24"/>
          <w:szCs w:val="24"/>
          <w:u w:val="single"/>
        </w:rPr>
        <w:t>Dog Parade Contact:</w:t>
      </w:r>
    </w:p>
    <w:p w14:paraId="6A2F3508" w14:textId="3BC6FA02" w:rsidR="00E706B0" w:rsidRDefault="00B53DB3" w:rsidP="00B53DB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Huntsville, AL 35801 </w:t>
      </w:r>
      <w:r w:rsidR="00E706B0">
        <w:rPr>
          <w:sz w:val="24"/>
          <w:szCs w:val="24"/>
        </w:rPr>
        <w:tab/>
      </w:r>
      <w:r w:rsidR="00E706B0">
        <w:rPr>
          <w:sz w:val="24"/>
          <w:szCs w:val="24"/>
        </w:rPr>
        <w:tab/>
      </w:r>
      <w:r w:rsidR="00E706B0">
        <w:rPr>
          <w:sz w:val="24"/>
          <w:szCs w:val="24"/>
        </w:rPr>
        <w:tab/>
      </w:r>
      <w:r w:rsidR="00E706B0">
        <w:rPr>
          <w:sz w:val="24"/>
          <w:szCs w:val="24"/>
        </w:rPr>
        <w:tab/>
        <w:t xml:space="preserve">Sara </w:t>
      </w:r>
      <w:proofErr w:type="spellStart"/>
      <w:r w:rsidR="00E706B0">
        <w:rPr>
          <w:sz w:val="24"/>
          <w:szCs w:val="24"/>
        </w:rPr>
        <w:t>Alavi</w:t>
      </w:r>
      <w:proofErr w:type="spellEnd"/>
      <w:r w:rsidR="00E706B0">
        <w:rPr>
          <w:sz w:val="24"/>
          <w:szCs w:val="24"/>
        </w:rPr>
        <w:t xml:space="preserve">                        </w:t>
      </w:r>
    </w:p>
    <w:p w14:paraId="11810618" w14:textId="247F8593" w:rsidR="00B53DB3" w:rsidRPr="00B53DB3" w:rsidRDefault="00E706B0" w:rsidP="00B53DB3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256-</w:t>
      </w:r>
      <w:r w:rsidR="00474271">
        <w:rPr>
          <w:sz w:val="24"/>
          <w:szCs w:val="24"/>
        </w:rPr>
        <w:t>337-0141</w:t>
      </w:r>
      <w:r w:rsidR="00296C17">
        <w:rPr>
          <w:sz w:val="24"/>
          <w:szCs w:val="24"/>
        </w:rPr>
        <w:tab/>
      </w:r>
      <w:r w:rsidR="00296C17">
        <w:rPr>
          <w:sz w:val="24"/>
          <w:szCs w:val="24"/>
        </w:rPr>
        <w:tab/>
      </w:r>
      <w:r w:rsidR="00296C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Sara@fmnanimalrescue.org</w:t>
      </w:r>
      <w:r w:rsidR="00296C17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1909A0">
        <w:rPr>
          <w:sz w:val="24"/>
          <w:szCs w:val="24"/>
        </w:rPr>
        <w:t xml:space="preserve">   </w:t>
      </w:r>
    </w:p>
    <w:p w14:paraId="440D9D9C" w14:textId="77777777" w:rsidR="00A4789F" w:rsidRPr="00A4789F" w:rsidRDefault="00A4789F" w:rsidP="00A4789F">
      <w:pPr>
        <w:jc w:val="center"/>
        <w:rPr>
          <w:sz w:val="24"/>
          <w:szCs w:val="24"/>
          <w:u w:val="single"/>
        </w:rPr>
      </w:pPr>
    </w:p>
    <w:sectPr w:rsidR="00A4789F" w:rsidRPr="00A4789F" w:rsidSect="00900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379F0"/>
    <w:multiLevelType w:val="hybridMultilevel"/>
    <w:tmpl w:val="6E0C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49A9"/>
    <w:multiLevelType w:val="hybridMultilevel"/>
    <w:tmpl w:val="64B6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C3FE3"/>
    <w:multiLevelType w:val="hybridMultilevel"/>
    <w:tmpl w:val="3C20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965974">
    <w:abstractNumId w:val="2"/>
  </w:num>
  <w:num w:numId="2" w16cid:durableId="141166096">
    <w:abstractNumId w:val="0"/>
  </w:num>
  <w:num w:numId="3" w16cid:durableId="1368720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EB"/>
    <w:rsid w:val="00161C90"/>
    <w:rsid w:val="00173B29"/>
    <w:rsid w:val="001909A0"/>
    <w:rsid w:val="0020379E"/>
    <w:rsid w:val="00224AF3"/>
    <w:rsid w:val="002322F0"/>
    <w:rsid w:val="00296C17"/>
    <w:rsid w:val="00323841"/>
    <w:rsid w:val="00334046"/>
    <w:rsid w:val="00391347"/>
    <w:rsid w:val="003A581E"/>
    <w:rsid w:val="003D243D"/>
    <w:rsid w:val="003F0478"/>
    <w:rsid w:val="003F2144"/>
    <w:rsid w:val="0041508A"/>
    <w:rsid w:val="004214D4"/>
    <w:rsid w:val="00474271"/>
    <w:rsid w:val="00474BD7"/>
    <w:rsid w:val="004A2481"/>
    <w:rsid w:val="004A2D45"/>
    <w:rsid w:val="00534DBC"/>
    <w:rsid w:val="005E702F"/>
    <w:rsid w:val="00646C13"/>
    <w:rsid w:val="006741D6"/>
    <w:rsid w:val="0080320D"/>
    <w:rsid w:val="008545DD"/>
    <w:rsid w:val="00856424"/>
    <w:rsid w:val="008E1AB1"/>
    <w:rsid w:val="009006EB"/>
    <w:rsid w:val="009D23F7"/>
    <w:rsid w:val="00A4789F"/>
    <w:rsid w:val="00B53DB3"/>
    <w:rsid w:val="00B8240E"/>
    <w:rsid w:val="00BB16FC"/>
    <w:rsid w:val="00C74024"/>
    <w:rsid w:val="00C86BBB"/>
    <w:rsid w:val="00CF2828"/>
    <w:rsid w:val="00D072D5"/>
    <w:rsid w:val="00D22DFA"/>
    <w:rsid w:val="00E119C5"/>
    <w:rsid w:val="00E706B0"/>
    <w:rsid w:val="00E84C3D"/>
    <w:rsid w:val="00EB194E"/>
    <w:rsid w:val="00EE506C"/>
    <w:rsid w:val="00F408D6"/>
    <w:rsid w:val="00F521F3"/>
    <w:rsid w:val="00F81B21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2DA1"/>
  <w15:chartTrackingRefBased/>
  <w15:docId w15:val="{81D87696-5062-46B8-8AA7-8EF0BFA9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9C5"/>
    <w:rPr>
      <w:color w:val="0563C1" w:themeColor="hyperlink"/>
      <w:u w:val="single"/>
    </w:rPr>
  </w:style>
  <w:style w:type="character" w:customStyle="1" w:styleId="subject">
    <w:name w:val="subject"/>
    <w:basedOn w:val="DefaultParagraphFont"/>
    <w:rsid w:val="006741D6"/>
  </w:style>
  <w:style w:type="character" w:customStyle="1" w:styleId="address">
    <w:name w:val="address"/>
    <w:basedOn w:val="DefaultParagraphFont"/>
    <w:rsid w:val="006741D6"/>
  </w:style>
  <w:style w:type="character" w:customStyle="1" w:styleId="wslink">
    <w:name w:val="wslink"/>
    <w:basedOn w:val="DefaultParagraphFont"/>
    <w:rsid w:val="006741D6"/>
  </w:style>
  <w:style w:type="paragraph" w:styleId="ListParagraph">
    <w:name w:val="List Paragraph"/>
    <w:basedOn w:val="Normal"/>
    <w:uiPriority w:val="34"/>
    <w:qFormat/>
    <w:rsid w:val="004A24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ryda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mailto:Sara@fmnanimalrescu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Marydae Sneed</dc:creator>
  <cp:keywords/>
  <dc:description/>
  <cp:lastModifiedBy>Marydae Sneed</cp:lastModifiedBy>
  <cp:revision>2</cp:revision>
  <cp:lastPrinted>2016-01-21T21:27:00Z</cp:lastPrinted>
  <dcterms:created xsi:type="dcterms:W3CDTF">2023-01-20T05:26:00Z</dcterms:created>
  <dcterms:modified xsi:type="dcterms:W3CDTF">2023-01-20T05:26:00Z</dcterms:modified>
</cp:coreProperties>
</file>