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317" w:rsidRDefault="00130084">
      <w:r>
        <w:t>I have received a copy of this office’s Notice of Privacy Practices.</w:t>
      </w:r>
    </w:p>
    <w:p w:rsidR="00130084" w:rsidRDefault="00130084"/>
    <w:p w:rsidR="00130084" w:rsidRDefault="00130084" w:rsidP="00130084">
      <w:pPr>
        <w:spacing w:after="0"/>
      </w:pPr>
      <w:r>
        <w:t>_______________________________________                                                              ________________</w:t>
      </w:r>
    </w:p>
    <w:p w:rsidR="00130084" w:rsidRDefault="00130084" w:rsidP="00130084">
      <w:pPr>
        <w:spacing w:after="0"/>
      </w:pPr>
      <w:r>
        <w:t>Signature of Patient                                                                                                                     Date</w:t>
      </w:r>
    </w:p>
    <w:p w:rsidR="00130084" w:rsidRDefault="00130084" w:rsidP="00130084">
      <w:pPr>
        <w:spacing w:after="0"/>
      </w:pPr>
    </w:p>
    <w:p w:rsidR="00130084" w:rsidRDefault="00130084" w:rsidP="00130084">
      <w:pPr>
        <w:spacing w:after="0"/>
      </w:pPr>
    </w:p>
    <w:p w:rsidR="00130084" w:rsidRDefault="00130084" w:rsidP="00130084">
      <w:pPr>
        <w:spacing w:after="0"/>
      </w:pPr>
      <w:r>
        <w:t>_______________________________________</w:t>
      </w:r>
    </w:p>
    <w:p w:rsidR="00130084" w:rsidRDefault="00130084" w:rsidP="00130084">
      <w:pPr>
        <w:spacing w:after="0"/>
      </w:pPr>
      <w:r>
        <w:t>Printed Name</w:t>
      </w:r>
    </w:p>
    <w:sectPr w:rsidR="00130084" w:rsidSect="009110E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984" w:rsidRDefault="00146984" w:rsidP="00130084">
      <w:pPr>
        <w:spacing w:after="0" w:line="240" w:lineRule="auto"/>
      </w:pPr>
      <w:r>
        <w:separator/>
      </w:r>
    </w:p>
  </w:endnote>
  <w:endnote w:type="continuationSeparator" w:id="0">
    <w:p w:rsidR="00146984" w:rsidRDefault="00146984" w:rsidP="00130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084" w:rsidRDefault="00130084" w:rsidP="00130084">
    <w:pPr>
      <w:pStyle w:val="Footer"/>
      <w:jc w:val="center"/>
    </w:pPr>
    <w:r>
      <w:t>Eduardo Pineda, MD</w:t>
    </w:r>
  </w:p>
  <w:p w:rsidR="00130084" w:rsidRDefault="00130084" w:rsidP="00130084">
    <w:pPr>
      <w:pStyle w:val="Footer"/>
      <w:jc w:val="center"/>
    </w:pPr>
    <w:r>
      <w:t>820 North Mountain Avenue</w:t>
    </w:r>
  </w:p>
  <w:p w:rsidR="00130084" w:rsidRDefault="00130084" w:rsidP="00130084">
    <w:pPr>
      <w:pStyle w:val="Footer"/>
      <w:jc w:val="center"/>
    </w:pPr>
    <w:r>
      <w:t>Suite 220</w:t>
    </w:r>
  </w:p>
  <w:p w:rsidR="00130084" w:rsidRDefault="00130084" w:rsidP="00130084">
    <w:pPr>
      <w:pStyle w:val="Footer"/>
      <w:jc w:val="center"/>
    </w:pPr>
    <w:r>
      <w:t>Upland, CA 91784</w:t>
    </w:r>
  </w:p>
  <w:p w:rsidR="00130084" w:rsidRDefault="00130084" w:rsidP="00130084">
    <w:pPr>
      <w:pStyle w:val="Footer"/>
      <w:jc w:val="center"/>
    </w:pPr>
    <w:r>
      <w:t>Tel. (909) 256-4175</w:t>
    </w:r>
  </w:p>
  <w:p w:rsidR="00130084" w:rsidRDefault="00130084" w:rsidP="00130084">
    <w:pPr>
      <w:pStyle w:val="Footer"/>
      <w:jc w:val="center"/>
    </w:pPr>
    <w:r>
      <w:t>Fax. (909) 727-8012</w:t>
    </w:r>
  </w:p>
  <w:p w:rsidR="00130084" w:rsidRDefault="00130084" w:rsidP="00130084">
    <w:pPr>
      <w:pStyle w:val="Footer"/>
      <w:jc w:val="center"/>
    </w:pPr>
    <w:hyperlink r:id="rId1" w:history="1">
      <w:r w:rsidRPr="006008A8">
        <w:rPr>
          <w:rStyle w:val="Hyperlink"/>
        </w:rPr>
        <w:t>dreduardopineda@gmail.com</w:t>
      </w:r>
    </w:hyperlink>
  </w:p>
  <w:p w:rsidR="00130084" w:rsidRDefault="001300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984" w:rsidRDefault="00146984" w:rsidP="00130084">
      <w:pPr>
        <w:spacing w:after="0" w:line="240" w:lineRule="auto"/>
      </w:pPr>
      <w:r>
        <w:separator/>
      </w:r>
    </w:p>
  </w:footnote>
  <w:footnote w:type="continuationSeparator" w:id="0">
    <w:p w:rsidR="00146984" w:rsidRDefault="00146984" w:rsidP="00130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inorHAnsi"/>
      </w:rPr>
      <w:alias w:val="Title"/>
      <w:id w:val="77738743"/>
      <w:placeholder>
        <w:docPart w:val="2E370527E36240CA890063F3B9175B1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30084" w:rsidRDefault="00130084" w:rsidP="00130084">
        <w:pPr>
          <w:pStyle w:val="Title"/>
          <w:rPr>
            <w:sz w:val="32"/>
            <w:szCs w:val="32"/>
          </w:rPr>
        </w:pPr>
        <w:r w:rsidRPr="00130084">
          <w:rPr>
            <w:rFonts w:eastAsiaTheme="minorHAnsi"/>
          </w:rPr>
          <w:t>Acknowledgement of Receipt of Notice of Privacy Practices</w:t>
        </w:r>
      </w:p>
    </w:sdtContent>
  </w:sdt>
  <w:p w:rsidR="00130084" w:rsidRDefault="0013008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084"/>
    <w:rsid w:val="00130084"/>
    <w:rsid w:val="00146984"/>
    <w:rsid w:val="009110E1"/>
    <w:rsid w:val="009B6432"/>
    <w:rsid w:val="00CC5EE9"/>
    <w:rsid w:val="00DA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084"/>
  </w:style>
  <w:style w:type="paragraph" w:styleId="Footer">
    <w:name w:val="footer"/>
    <w:basedOn w:val="Normal"/>
    <w:link w:val="FooterChar"/>
    <w:uiPriority w:val="99"/>
    <w:unhideWhenUsed/>
    <w:rsid w:val="00130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084"/>
  </w:style>
  <w:style w:type="paragraph" w:styleId="BalloonText">
    <w:name w:val="Balloon Text"/>
    <w:basedOn w:val="Normal"/>
    <w:link w:val="BalloonTextChar"/>
    <w:uiPriority w:val="99"/>
    <w:semiHidden/>
    <w:unhideWhenUsed/>
    <w:rsid w:val="00130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08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30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1300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eduardopineda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E370527E36240CA890063F3B9175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C24CE-915D-42D2-8C53-4452BAF65FEF}"/>
      </w:docPartPr>
      <w:docPartBody>
        <w:p w:rsidR="00000000" w:rsidRDefault="00DD2670" w:rsidP="00DD2670">
          <w:pPr>
            <w:pStyle w:val="2E370527E36240CA890063F3B9175B1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D2670"/>
    <w:rsid w:val="00423C17"/>
    <w:rsid w:val="00DD2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370527E36240CA890063F3B9175B17">
    <w:name w:val="2E370527E36240CA890063F3B9175B17"/>
    <w:rsid w:val="00DD2670"/>
  </w:style>
  <w:style w:type="paragraph" w:customStyle="1" w:styleId="45F73645B87243C48729140D9C243E4C">
    <w:name w:val="45F73645B87243C48729140D9C243E4C"/>
    <w:rsid w:val="00DD267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Hewlett-Packard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Acknowledgement of Receipt of Notice of Privacy Practices</dc:title>
  <dc:creator>Alejandra Clark</dc:creator>
  <cp:lastModifiedBy>Alejandra Clark</cp:lastModifiedBy>
  <cp:revision>2</cp:revision>
  <dcterms:created xsi:type="dcterms:W3CDTF">2016-11-30T04:40:00Z</dcterms:created>
  <dcterms:modified xsi:type="dcterms:W3CDTF">2016-11-30T04:40:00Z</dcterms:modified>
</cp:coreProperties>
</file>