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9FC7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A1702B">
        <w:rPr>
          <w:rFonts w:ascii="Arial" w:hAnsi="Arial" w:cs="Arial"/>
          <w:b/>
          <w:bCs/>
          <w:color w:val="000000" w:themeColor="text1"/>
          <w:sz w:val="32"/>
          <w:szCs w:val="32"/>
        </w:rPr>
        <w:t>WINDLESTONE PARISH COUNCIL</w:t>
      </w:r>
    </w:p>
    <w:p w14:paraId="48C15E93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D56109C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>7 Front Street, Bishop Middleham, County Durham. DL17 9AJ</w:t>
      </w:r>
    </w:p>
    <w:p w14:paraId="29C7F708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Tel: 07808062525    Email: </w:t>
      </w:r>
      <w:hyperlink r:id="rId4" w:history="1">
        <w:r w:rsidRPr="00A1702B">
          <w:rPr>
            <w:rFonts w:ascii="Arial" w:hAnsi="Arial" w:cs="Arial"/>
            <w:b/>
            <w:bCs/>
            <w:color w:val="000000" w:themeColor="text1"/>
            <w:sz w:val="24"/>
            <w:szCs w:val="24"/>
            <w:u w:val="single"/>
          </w:rPr>
          <w:t>kyounghusband@ferryhill.gov.uk</w:t>
        </w:r>
      </w:hyperlink>
    </w:p>
    <w:p w14:paraId="775CB6E2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E0F928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C35383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1702B">
        <w:rPr>
          <w:rFonts w:ascii="Arial" w:hAnsi="Arial" w:cs="Arial"/>
          <w:b/>
          <w:bCs/>
          <w:color w:val="000000" w:themeColor="text1"/>
          <w:sz w:val="28"/>
          <w:szCs w:val="28"/>
        </w:rPr>
        <w:t>ANNUAL GENERAL MEETING</w:t>
      </w:r>
    </w:p>
    <w:p w14:paraId="5767BC94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1BA5A80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52EA716" w14:textId="69926D5D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Time</w:t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6.00pm</w:t>
      </w:r>
    </w:p>
    <w:p w14:paraId="09CCAE85" w14:textId="317A6C71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Date</w:t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4B3CC0">
        <w:rPr>
          <w:rFonts w:ascii="Arial" w:hAnsi="Arial" w:cs="Arial"/>
          <w:b/>
          <w:bCs/>
          <w:color w:val="000000" w:themeColor="text1"/>
          <w:sz w:val="24"/>
          <w:szCs w:val="24"/>
        </w:rPr>
        <w:t>Tuesday, 14th</w:t>
      </w:r>
      <w:r w:rsidR="00AE537A"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AE537A"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>May,</w:t>
      </w:r>
      <w:proofErr w:type="gramEnd"/>
      <w:r w:rsidR="00AE537A"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4B3CC0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</w:p>
    <w:p w14:paraId="0C4FC849" w14:textId="409EF4DB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Venue</w:t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114504">
        <w:rPr>
          <w:rFonts w:ascii="Arial" w:hAnsi="Arial" w:cs="Arial"/>
          <w:b/>
          <w:bCs/>
          <w:color w:val="000000" w:themeColor="text1"/>
          <w:sz w:val="24"/>
          <w:szCs w:val="24"/>
        </w:rPr>
        <w:t>Hutton House, Chilton</w:t>
      </w:r>
    </w:p>
    <w:p w14:paraId="6BC35330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5B3AE5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9EF30BE" w14:textId="3ED6D5B9" w:rsidR="00BF04B6" w:rsidRPr="00A1702B" w:rsidRDefault="00BF04B6" w:rsidP="004B3CC0">
      <w:pPr>
        <w:rPr>
          <w:rFonts w:ascii="Arial" w:hAnsi="Arial" w:cs="Arial"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proofErr w:type="spellStart"/>
      <w:r w:rsidRPr="00A1702B">
        <w:rPr>
          <w:rFonts w:ascii="Arial" w:hAnsi="Arial" w:cs="Arial"/>
          <w:color w:val="000000" w:themeColor="text1"/>
          <w:sz w:val="24"/>
          <w:szCs w:val="24"/>
        </w:rPr>
        <w:t>Councillor</w:t>
      </w:r>
      <w:proofErr w:type="spellEnd"/>
      <w:r w:rsidRPr="00A170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Pr="00A1702B">
        <w:rPr>
          <w:rFonts w:ascii="Arial" w:hAnsi="Arial" w:cs="Arial"/>
          <w:color w:val="000000" w:themeColor="text1"/>
          <w:sz w:val="24"/>
          <w:szCs w:val="24"/>
        </w:rPr>
        <w:t>You</w:t>
      </w:r>
      <w:proofErr w:type="gramEnd"/>
      <w:r w:rsidRPr="00A1702B">
        <w:rPr>
          <w:rFonts w:ascii="Arial" w:hAnsi="Arial" w:cs="Arial"/>
          <w:color w:val="000000" w:themeColor="text1"/>
          <w:sz w:val="24"/>
          <w:szCs w:val="24"/>
        </w:rPr>
        <w:t xml:space="preserve"> are hereby summoned to attend the above meeting at which the following business will be transacted:</w:t>
      </w:r>
    </w:p>
    <w:p w14:paraId="582DC2C9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E968A15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03C4B81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>AGENDA</w:t>
      </w:r>
    </w:p>
    <w:p w14:paraId="442961B7" w14:textId="77777777" w:rsidR="00BF04B6" w:rsidRPr="00A1702B" w:rsidRDefault="00BF04B6" w:rsidP="00BF04B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29678C2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1.</w:t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To Receive Apologies</w:t>
      </w:r>
    </w:p>
    <w:p w14:paraId="61A364B2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45ADFAD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2.</w:t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Election of Chair</w:t>
      </w:r>
    </w:p>
    <w:p w14:paraId="3D43C69D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275BE9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3.</w:t>
      </w: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Election of Vice-Chair</w:t>
      </w:r>
    </w:p>
    <w:p w14:paraId="3CFDE28B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E8D3B9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90F4941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A7A35EE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D73B3D8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AC72AC7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C0EECF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963EDC" w14:textId="77777777" w:rsidR="00BF04B6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F49F455" w14:textId="77777777" w:rsidR="00887B4C" w:rsidRDefault="00887B4C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5A7799F" w14:textId="77777777" w:rsidR="00887B4C" w:rsidRDefault="00887B4C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799C53" w14:textId="77777777" w:rsidR="00887B4C" w:rsidRDefault="00887B4C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AE2B98" w14:textId="77777777" w:rsidR="00887B4C" w:rsidRDefault="00887B4C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A7C5016" w14:textId="77777777" w:rsidR="00887B4C" w:rsidRPr="00A1702B" w:rsidRDefault="00887B4C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FF65896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8B14418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8DF8C6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Karen Younghusband</w:t>
      </w:r>
    </w:p>
    <w:p w14:paraId="588DBCA3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Clerk </w:t>
      </w:r>
      <w:proofErr w:type="spellStart"/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>Windlestone</w:t>
      </w:r>
      <w:proofErr w:type="spellEnd"/>
      <w:r w:rsidRPr="00A1702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Parish Council</w:t>
      </w:r>
    </w:p>
    <w:p w14:paraId="508AAAF5" w14:textId="77777777" w:rsidR="00BF04B6" w:rsidRPr="00A1702B" w:rsidRDefault="00BF04B6" w:rsidP="00BF04B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2CD4880" w14:textId="77777777" w:rsidR="004701D2" w:rsidRPr="00A1702B" w:rsidRDefault="004701D2">
      <w:pPr>
        <w:rPr>
          <w:color w:val="000000" w:themeColor="text1"/>
        </w:rPr>
      </w:pPr>
    </w:p>
    <w:sectPr w:rsidR="004701D2" w:rsidRPr="00A1702B" w:rsidSect="004B3CC0">
      <w:pgSz w:w="12240" w:h="15840"/>
      <w:pgMar w:top="873" w:right="90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B6"/>
    <w:rsid w:val="00114504"/>
    <w:rsid w:val="00253228"/>
    <w:rsid w:val="00312ADF"/>
    <w:rsid w:val="00381874"/>
    <w:rsid w:val="003A593B"/>
    <w:rsid w:val="004701D2"/>
    <w:rsid w:val="004A7158"/>
    <w:rsid w:val="004B3CC0"/>
    <w:rsid w:val="004F1743"/>
    <w:rsid w:val="00677F93"/>
    <w:rsid w:val="007E4156"/>
    <w:rsid w:val="00887B4C"/>
    <w:rsid w:val="00A1702B"/>
    <w:rsid w:val="00AE537A"/>
    <w:rsid w:val="00BF04B6"/>
    <w:rsid w:val="00E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FB8F"/>
  <w15:docId w15:val="{67C53160-89BE-497C-9DAF-FA0FBB68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4B6"/>
    <w:pPr>
      <w:widowControl w:val="0"/>
      <w:overflowPunct w:val="0"/>
      <w:autoSpaceDE w:val="0"/>
      <w:autoSpaceDN w:val="0"/>
      <w:adjustRightInd w:val="0"/>
    </w:pPr>
    <w:rPr>
      <w:rFonts w:ascii="Tahoma" w:eastAsiaTheme="minorEastAsia" w:hAnsi="Tahoma" w:cs="Tahoma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ounghusband@ferryhil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Younghusband</dc:creator>
  <cp:lastModifiedBy>K. Younghusband</cp:lastModifiedBy>
  <cp:revision>4</cp:revision>
  <cp:lastPrinted>2022-05-13T08:16:00Z</cp:lastPrinted>
  <dcterms:created xsi:type="dcterms:W3CDTF">2024-03-28T22:13:00Z</dcterms:created>
  <dcterms:modified xsi:type="dcterms:W3CDTF">2024-04-03T14:39:00Z</dcterms:modified>
</cp:coreProperties>
</file>