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8" w:rsidRPr="003F0BDD" w:rsidRDefault="008B7ED8" w:rsidP="008B7ED8">
      <w:pPr>
        <w:jc w:val="center"/>
        <w:rPr>
          <w:b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F0BDD">
        <w:rPr>
          <w:b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RECREATION SURVEY</w:t>
      </w:r>
    </w:p>
    <w:p w:rsidR="008B7ED8" w:rsidRPr="008B7ED8" w:rsidRDefault="008B7ED8" w:rsidP="008B7ED8">
      <w:pPr>
        <w:pStyle w:val="IntenseQuote"/>
        <w:rPr>
          <w:i w:val="0"/>
          <w:color w:val="4A9C34"/>
        </w:rPr>
      </w:pPr>
      <w:r>
        <w:tab/>
      </w:r>
      <w:r w:rsidRPr="008B7ED8">
        <w:rPr>
          <w:color w:val="4A9C34"/>
        </w:rPr>
        <w:t>The Town of Blacksburg has recently purchased 19.67 acres on Lime St. to develop into a Recreation Community Complex.  We would like to take this opportunity to ask what you would like to see included for our community.</w:t>
      </w:r>
    </w:p>
    <w:p w:rsidR="00EC18EF" w:rsidRPr="006858F7" w:rsidRDefault="008B7ED8" w:rsidP="006858F7">
      <w:pPr>
        <w:rPr>
          <w:rFonts w:ascii="Papyrus" w:hAnsi="Papyrus"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858F7">
        <w:rPr>
          <w:rFonts w:ascii="Papyrus" w:hAnsi="Papyrus"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Please Rank from 1 to 6</w:t>
      </w:r>
      <w:r w:rsidR="001E7D1A" w:rsidRPr="006858F7">
        <w:rPr>
          <w:rFonts w:ascii="Papyrus" w:hAnsi="Papyrus"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6858F7">
        <w:rPr>
          <w:rFonts w:ascii="Papyrus" w:hAnsi="Papyrus"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with 1 being  your favorite</w:t>
      </w:r>
      <w:r w:rsidR="001E7D1A" w:rsidRPr="006858F7">
        <w:rPr>
          <w:rFonts w:ascii="Papyrus" w:hAnsi="Papyrus"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6858F7">
        <w:rPr>
          <w:rFonts w:ascii="Papyrus" w:hAnsi="Papyrus"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what you would l</w:t>
      </w:r>
      <w:r w:rsidR="003F0BDD" w:rsidRPr="006858F7">
        <w:rPr>
          <w:rFonts w:ascii="Papyrus" w:hAnsi="Papyrus"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ike to see and find most needed</w:t>
      </w:r>
    </w:p>
    <w:p w:rsidR="008B7ED8" w:rsidRDefault="008B7ED8" w:rsidP="00EC18EF">
      <w:pPr>
        <w:ind w:left="2880" w:firstLine="720"/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 Baseball &amp; Softball Fields</w:t>
      </w:r>
    </w:p>
    <w:p w:rsidR="008B7ED8" w:rsidRDefault="008B7ED8" w:rsidP="005C797B">
      <w:pPr>
        <w:ind w:left="3600"/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 Basketball Court</w:t>
      </w:r>
    </w:p>
    <w:p w:rsidR="008B7ED8" w:rsidRDefault="008B7ED8" w:rsidP="005C797B">
      <w:pPr>
        <w:ind w:left="3600"/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 Football Field</w:t>
      </w:r>
    </w:p>
    <w:p w:rsidR="008B7ED8" w:rsidRDefault="008B7ED8" w:rsidP="005C797B">
      <w:pPr>
        <w:ind w:left="3600"/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7ED8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 Soccer Field</w:t>
      </w:r>
    </w:p>
    <w:p w:rsidR="008B7ED8" w:rsidRPr="008B7ED8" w:rsidRDefault="008B7ED8" w:rsidP="005C797B">
      <w:pPr>
        <w:ind w:left="3600"/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7ED8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 Walking Track</w:t>
      </w:r>
    </w:p>
    <w:p w:rsidR="008B7ED8" w:rsidRDefault="008B7ED8" w:rsidP="005C797B">
      <w:pPr>
        <w:ind w:left="3600"/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7ED8">
        <w:rPr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 Tennis Court</w:t>
      </w:r>
    </w:p>
    <w:p w:rsidR="003F0BDD" w:rsidRDefault="003F0BDD" w:rsidP="005C797B">
      <w:pP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D53F55" w:rsidRPr="00EC18EF">
        <w:rPr>
          <w:rFonts w:ascii="Papyrus" w:hAnsi="Papyrus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Please let us know other items you would like us to offer at the complex</w:t>
      </w:r>
      <w: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_________________________________________________</w:t>
      </w:r>
    </w:p>
    <w:p w:rsidR="003F0BDD" w:rsidRDefault="003F0BDD" w:rsidP="005C797B">
      <w:pP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_________________________________________________</w:t>
      </w:r>
    </w:p>
    <w:p w:rsidR="003F0BDD" w:rsidRDefault="003F0BDD" w:rsidP="005C797B">
      <w:pP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_________________________________________________</w:t>
      </w:r>
    </w:p>
    <w:p w:rsidR="006858F7" w:rsidRDefault="003F0BDD" w:rsidP="00EC18EF">
      <w:pP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_________________________________________________</w:t>
      </w:r>
    </w:p>
    <w:p w:rsidR="00273264" w:rsidRPr="00A27CA4" w:rsidRDefault="003F0BDD" w:rsidP="00EC18EF">
      <w:pPr>
        <w:rPr>
          <w:i/>
          <w:color w:val="6EBC64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C18EF">
        <w:rPr>
          <w:rFonts w:ascii="Papyrus" w:hAnsi="Papyrus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You may drop </w:t>
      </w:r>
      <w:r w:rsidR="00DE5913" w:rsidRPr="00EC18EF">
        <w:rPr>
          <w:rFonts w:ascii="Papyrus" w:hAnsi="Papyrus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this form </w:t>
      </w:r>
      <w:r w:rsidRPr="00EC18EF">
        <w:rPr>
          <w:rFonts w:ascii="Papyrus" w:hAnsi="Papyrus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off at Town Hall, fax or </w:t>
      </w:r>
      <w:proofErr w:type="gramStart"/>
      <w:r w:rsidRPr="00EC18EF">
        <w:rPr>
          <w:rFonts w:ascii="Papyrus" w:hAnsi="Papyrus"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email  </w:t>
      </w:r>
      <w:proofErr w:type="gramEnd"/>
      <w:hyperlink r:id="rId8" w:history="1">
        <w:r w:rsidRPr="00EC18EF">
          <w:rPr>
            <w:rStyle w:val="Hyperlink"/>
            <w:rFonts w:ascii="Papyrus" w:hAnsi="Papyrus"/>
            <w:color w:val="0070C0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Charlene@townofblacksburg.com</w:t>
        </w:r>
      </w:hyperlink>
      <w:bookmarkStart w:id="0" w:name="_GoBack"/>
      <w:bookmarkEnd w:id="0"/>
    </w:p>
    <w:sectPr w:rsidR="00273264" w:rsidRPr="00A27CA4" w:rsidSect="00206194">
      <w:headerReference w:type="default" r:id="rId9"/>
      <w:footerReference w:type="default" r:id="rId10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DB" w:rsidRDefault="00523ADB" w:rsidP="00206194">
      <w:pPr>
        <w:spacing w:after="0" w:line="240" w:lineRule="auto"/>
      </w:pPr>
      <w:r>
        <w:separator/>
      </w:r>
    </w:p>
  </w:endnote>
  <w:endnote w:type="continuationSeparator" w:id="0">
    <w:p w:rsidR="00523ADB" w:rsidRDefault="00523ADB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74701C14" wp14:editId="0BF22853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DB" w:rsidRDefault="00523ADB" w:rsidP="00206194">
      <w:pPr>
        <w:spacing w:after="0" w:line="240" w:lineRule="auto"/>
      </w:pPr>
      <w:r>
        <w:separator/>
      </w:r>
    </w:p>
  </w:footnote>
  <w:footnote w:type="continuationSeparator" w:id="0">
    <w:p w:rsidR="00523ADB" w:rsidRDefault="00523ADB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254460A7" wp14:editId="4B3CBEEF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2658"/>
    <w:multiLevelType w:val="hybridMultilevel"/>
    <w:tmpl w:val="905A35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E9548C"/>
    <w:multiLevelType w:val="hybridMultilevel"/>
    <w:tmpl w:val="69845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140D44"/>
    <w:multiLevelType w:val="hybridMultilevel"/>
    <w:tmpl w:val="8848B8AE"/>
    <w:lvl w:ilvl="0" w:tplc="D630A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B58CE"/>
    <w:multiLevelType w:val="hybridMultilevel"/>
    <w:tmpl w:val="C9B83A36"/>
    <w:lvl w:ilvl="0" w:tplc="3A96E77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E3CA2"/>
    <w:multiLevelType w:val="hybridMultilevel"/>
    <w:tmpl w:val="A600FDD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8C52936"/>
    <w:multiLevelType w:val="hybridMultilevel"/>
    <w:tmpl w:val="46B2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2805AF"/>
    <w:multiLevelType w:val="hybridMultilevel"/>
    <w:tmpl w:val="4B34589C"/>
    <w:lvl w:ilvl="0" w:tplc="2C94AEE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C7DC0"/>
    <w:multiLevelType w:val="hybridMultilevel"/>
    <w:tmpl w:val="B0F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40A09"/>
    <w:rsid w:val="00086545"/>
    <w:rsid w:val="000A0279"/>
    <w:rsid w:val="00117567"/>
    <w:rsid w:val="00126CF4"/>
    <w:rsid w:val="00133C5C"/>
    <w:rsid w:val="00156B41"/>
    <w:rsid w:val="00170E02"/>
    <w:rsid w:val="001B643A"/>
    <w:rsid w:val="001E7D1A"/>
    <w:rsid w:val="00206194"/>
    <w:rsid w:val="00253033"/>
    <w:rsid w:val="00273264"/>
    <w:rsid w:val="002934A8"/>
    <w:rsid w:val="002A1B05"/>
    <w:rsid w:val="003F0BDD"/>
    <w:rsid w:val="003F323C"/>
    <w:rsid w:val="00444B57"/>
    <w:rsid w:val="00444E93"/>
    <w:rsid w:val="0047117F"/>
    <w:rsid w:val="004921A7"/>
    <w:rsid w:val="004E46D5"/>
    <w:rsid w:val="00501037"/>
    <w:rsid w:val="00522029"/>
    <w:rsid w:val="00523ADB"/>
    <w:rsid w:val="00575F8F"/>
    <w:rsid w:val="005B5DAB"/>
    <w:rsid w:val="005C50A4"/>
    <w:rsid w:val="005C797B"/>
    <w:rsid w:val="00602E40"/>
    <w:rsid w:val="00620427"/>
    <w:rsid w:val="006858F7"/>
    <w:rsid w:val="006A557A"/>
    <w:rsid w:val="006E4AD3"/>
    <w:rsid w:val="00743686"/>
    <w:rsid w:val="007439F4"/>
    <w:rsid w:val="00755FCC"/>
    <w:rsid w:val="00795980"/>
    <w:rsid w:val="007B61B8"/>
    <w:rsid w:val="007B7AC2"/>
    <w:rsid w:val="008339D1"/>
    <w:rsid w:val="0084438A"/>
    <w:rsid w:val="0085376C"/>
    <w:rsid w:val="008B7ED8"/>
    <w:rsid w:val="008F5DF5"/>
    <w:rsid w:val="0090188F"/>
    <w:rsid w:val="00A27CA4"/>
    <w:rsid w:val="00AA0C9E"/>
    <w:rsid w:val="00AB6F9E"/>
    <w:rsid w:val="00AD43AB"/>
    <w:rsid w:val="00AF10C7"/>
    <w:rsid w:val="00B17027"/>
    <w:rsid w:val="00B61436"/>
    <w:rsid w:val="00BB37E7"/>
    <w:rsid w:val="00BC6D14"/>
    <w:rsid w:val="00C97ABB"/>
    <w:rsid w:val="00CE3FC4"/>
    <w:rsid w:val="00D50DA3"/>
    <w:rsid w:val="00D534CD"/>
    <w:rsid w:val="00D53F55"/>
    <w:rsid w:val="00D8129B"/>
    <w:rsid w:val="00D9198D"/>
    <w:rsid w:val="00DE5913"/>
    <w:rsid w:val="00DE65C8"/>
    <w:rsid w:val="00DF34FC"/>
    <w:rsid w:val="00EC18EF"/>
    <w:rsid w:val="00EF1555"/>
    <w:rsid w:val="00F155DF"/>
    <w:rsid w:val="00F53C21"/>
    <w:rsid w:val="00F54DC0"/>
    <w:rsid w:val="00F72908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853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55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E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ED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853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55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E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ED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ne@townofblacksbur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2017-02-06T20:12:00Z</cp:lastPrinted>
  <dcterms:created xsi:type="dcterms:W3CDTF">2017-02-08T14:11:00Z</dcterms:created>
  <dcterms:modified xsi:type="dcterms:W3CDTF">2017-02-08T14:11:00Z</dcterms:modified>
</cp:coreProperties>
</file>