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847C" w14:textId="77777777" w:rsidR="00C830F6" w:rsidRPr="0032316F" w:rsidRDefault="00507FFC" w:rsidP="00C830F6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Pheasant Valley Farm Chu</w:t>
      </w:r>
      <w:r w:rsidR="00C830F6" w:rsidRPr="0032316F">
        <w:rPr>
          <w:b/>
          <w:sz w:val="28"/>
          <w:szCs w:val="28"/>
        </w:rPr>
        <w:t>kar Challenge</w:t>
      </w:r>
    </w:p>
    <w:p w14:paraId="114F7758" w14:textId="77777777" w:rsidR="00C830F6" w:rsidRPr="0032316F" w:rsidRDefault="00030331" w:rsidP="00C830F6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</w:t>
      </w:r>
      <w:r w:rsidR="00DD794E">
        <w:rPr>
          <w:b/>
          <w:sz w:val="28"/>
          <w:szCs w:val="28"/>
        </w:rPr>
        <w:t>day, April 12, 2024</w:t>
      </w:r>
      <w:r w:rsidR="0057569F">
        <w:rPr>
          <w:b/>
          <w:sz w:val="28"/>
          <w:szCs w:val="28"/>
        </w:rPr>
        <w:t xml:space="preserve"> AM</w:t>
      </w:r>
    </w:p>
    <w:p w14:paraId="30A22CD5" w14:textId="77777777" w:rsidR="00C830F6" w:rsidRDefault="00C830F6" w:rsidP="00C830F6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080"/>
        <w:gridCol w:w="2880"/>
        <w:gridCol w:w="1800"/>
        <w:gridCol w:w="1620"/>
        <w:gridCol w:w="2094"/>
      </w:tblGrid>
      <w:tr w:rsidR="00C830F6" w14:paraId="25638BFF" w14:textId="77777777" w:rsidTr="00A625DE">
        <w:tc>
          <w:tcPr>
            <w:tcW w:w="1008" w:type="dxa"/>
          </w:tcPr>
          <w:p w14:paraId="589EB441" w14:textId="77777777" w:rsidR="00C830F6" w:rsidRPr="00D316F6" w:rsidRDefault="00C830F6" w:rsidP="00A631B9">
            <w:pPr>
              <w:jc w:val="center"/>
              <w:rPr>
                <w:sz w:val="28"/>
                <w:szCs w:val="28"/>
              </w:rPr>
            </w:pPr>
            <w:r w:rsidRPr="00D316F6">
              <w:rPr>
                <w:sz w:val="28"/>
                <w:szCs w:val="28"/>
              </w:rPr>
              <w:t>ENTRY #</w:t>
            </w:r>
          </w:p>
        </w:tc>
        <w:tc>
          <w:tcPr>
            <w:tcW w:w="1080" w:type="dxa"/>
          </w:tcPr>
          <w:p w14:paraId="5B760963" w14:textId="77777777" w:rsidR="00C830F6" w:rsidRPr="00D316F6" w:rsidRDefault="00C830F6" w:rsidP="00A631B9">
            <w:pPr>
              <w:jc w:val="center"/>
              <w:rPr>
                <w:sz w:val="28"/>
                <w:szCs w:val="28"/>
              </w:rPr>
            </w:pPr>
            <w:r w:rsidRPr="00D316F6">
              <w:rPr>
                <w:sz w:val="28"/>
                <w:szCs w:val="28"/>
              </w:rPr>
              <w:t>TIME</w:t>
            </w:r>
          </w:p>
        </w:tc>
        <w:tc>
          <w:tcPr>
            <w:tcW w:w="2880" w:type="dxa"/>
          </w:tcPr>
          <w:p w14:paraId="5A530AC2" w14:textId="77777777" w:rsidR="00C830F6" w:rsidRPr="00D316F6" w:rsidRDefault="00C830F6" w:rsidP="00A631B9">
            <w:pPr>
              <w:jc w:val="center"/>
              <w:rPr>
                <w:sz w:val="28"/>
                <w:szCs w:val="28"/>
              </w:rPr>
            </w:pPr>
            <w:r w:rsidRPr="00D316F6">
              <w:rPr>
                <w:sz w:val="28"/>
                <w:szCs w:val="28"/>
              </w:rPr>
              <w:t>NAME</w:t>
            </w:r>
          </w:p>
        </w:tc>
        <w:tc>
          <w:tcPr>
            <w:tcW w:w="1800" w:type="dxa"/>
          </w:tcPr>
          <w:p w14:paraId="3ED08E9E" w14:textId="77777777" w:rsidR="00C830F6" w:rsidRPr="00D316F6" w:rsidRDefault="00C830F6" w:rsidP="00A631B9">
            <w:pPr>
              <w:jc w:val="center"/>
              <w:rPr>
                <w:sz w:val="28"/>
                <w:szCs w:val="28"/>
              </w:rPr>
            </w:pPr>
            <w:r w:rsidRPr="00D316F6">
              <w:rPr>
                <w:sz w:val="28"/>
                <w:szCs w:val="28"/>
              </w:rPr>
              <w:t>DOG NAME</w:t>
            </w:r>
          </w:p>
        </w:tc>
        <w:tc>
          <w:tcPr>
            <w:tcW w:w="1620" w:type="dxa"/>
          </w:tcPr>
          <w:p w14:paraId="61FC0A94" w14:textId="77777777" w:rsidR="00C830F6" w:rsidRPr="00D316F6" w:rsidRDefault="00C830F6" w:rsidP="00A631B9">
            <w:pPr>
              <w:jc w:val="center"/>
              <w:rPr>
                <w:sz w:val="28"/>
                <w:szCs w:val="28"/>
              </w:rPr>
            </w:pPr>
            <w:r w:rsidRPr="00D316F6">
              <w:rPr>
                <w:sz w:val="28"/>
                <w:szCs w:val="28"/>
              </w:rPr>
              <w:t>BREED</w:t>
            </w:r>
          </w:p>
        </w:tc>
        <w:tc>
          <w:tcPr>
            <w:tcW w:w="2094" w:type="dxa"/>
          </w:tcPr>
          <w:p w14:paraId="1D2EBF09" w14:textId="77777777" w:rsidR="00C830F6" w:rsidRPr="00D316F6" w:rsidRDefault="00C830F6" w:rsidP="00A631B9">
            <w:pPr>
              <w:jc w:val="center"/>
              <w:rPr>
                <w:sz w:val="28"/>
                <w:szCs w:val="28"/>
              </w:rPr>
            </w:pPr>
            <w:r w:rsidRPr="00D316F6">
              <w:rPr>
                <w:sz w:val="28"/>
                <w:szCs w:val="28"/>
              </w:rPr>
              <w:t>DIVISION</w:t>
            </w:r>
          </w:p>
        </w:tc>
      </w:tr>
      <w:tr w:rsidR="007E0FD3" w14:paraId="43DF2324" w14:textId="77777777" w:rsidTr="00A625DE">
        <w:tc>
          <w:tcPr>
            <w:tcW w:w="1008" w:type="dxa"/>
          </w:tcPr>
          <w:p w14:paraId="76FE734D" w14:textId="77777777" w:rsidR="007E0FD3" w:rsidRPr="00D316F6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1A9A3D9F" w14:textId="77777777" w:rsidR="007E0FD3" w:rsidRDefault="00252E42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</w:t>
            </w:r>
          </w:p>
          <w:p w14:paraId="2A3ABEED" w14:textId="77777777" w:rsidR="00154212" w:rsidRPr="00D316F6" w:rsidRDefault="00154212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ABB4C7C" w14:textId="77777777" w:rsidR="007E0FD3" w:rsidRPr="00D316F6" w:rsidRDefault="005E13F0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Bob </w:t>
            </w:r>
            <w:proofErr w:type="spellStart"/>
            <w:r>
              <w:rPr>
                <w:sz w:val="28"/>
                <w:szCs w:val="28"/>
              </w:rPr>
              <w:t>Decampli</w:t>
            </w:r>
            <w:proofErr w:type="spellEnd"/>
          </w:p>
        </w:tc>
        <w:tc>
          <w:tcPr>
            <w:tcW w:w="1800" w:type="dxa"/>
          </w:tcPr>
          <w:p w14:paraId="6E720856" w14:textId="77777777" w:rsidR="007E0FD3" w:rsidRPr="00D316F6" w:rsidRDefault="005E13F0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Josey</w:t>
            </w:r>
          </w:p>
        </w:tc>
        <w:tc>
          <w:tcPr>
            <w:tcW w:w="1620" w:type="dxa"/>
          </w:tcPr>
          <w:p w14:paraId="27B6BC89" w14:textId="77777777" w:rsidR="007E0FD3" w:rsidRPr="00D316F6" w:rsidRDefault="005E13F0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Springer</w:t>
            </w:r>
          </w:p>
        </w:tc>
        <w:tc>
          <w:tcPr>
            <w:tcW w:w="2094" w:type="dxa"/>
          </w:tcPr>
          <w:p w14:paraId="286B9FD3" w14:textId="77777777" w:rsidR="00587739" w:rsidRPr="00D316F6" w:rsidRDefault="005E13F0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Flushing</w:t>
            </w:r>
          </w:p>
        </w:tc>
      </w:tr>
      <w:tr w:rsidR="00C830F6" w14:paraId="68C62C43" w14:textId="77777777" w:rsidTr="00A625DE">
        <w:tc>
          <w:tcPr>
            <w:tcW w:w="1008" w:type="dxa"/>
          </w:tcPr>
          <w:p w14:paraId="6253EC79" w14:textId="77777777" w:rsidR="00C830F6" w:rsidRPr="00D316F6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48A3DA56" w14:textId="77777777" w:rsidR="00154212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</w:t>
            </w:r>
            <w:r w:rsidR="00252E42">
              <w:rPr>
                <w:sz w:val="28"/>
                <w:szCs w:val="28"/>
              </w:rPr>
              <w:t>0</w:t>
            </w:r>
          </w:p>
          <w:p w14:paraId="50FC0329" w14:textId="77777777" w:rsidR="00252E42" w:rsidRDefault="00252E42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F1227A4" w14:textId="77777777" w:rsidR="00C830F6" w:rsidRPr="00D316F6" w:rsidRDefault="005E13F0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Ryan </w:t>
            </w:r>
            <w:proofErr w:type="spellStart"/>
            <w:r>
              <w:rPr>
                <w:sz w:val="28"/>
                <w:szCs w:val="28"/>
              </w:rPr>
              <w:t>Galatti</w:t>
            </w:r>
            <w:proofErr w:type="spellEnd"/>
          </w:p>
        </w:tc>
        <w:tc>
          <w:tcPr>
            <w:tcW w:w="1800" w:type="dxa"/>
          </w:tcPr>
          <w:p w14:paraId="2687A010" w14:textId="77777777" w:rsidR="00C830F6" w:rsidRPr="00D316F6" w:rsidRDefault="005E13F0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Rune</w:t>
            </w:r>
          </w:p>
        </w:tc>
        <w:tc>
          <w:tcPr>
            <w:tcW w:w="1620" w:type="dxa"/>
          </w:tcPr>
          <w:p w14:paraId="3C14456D" w14:textId="77777777" w:rsidR="00C830F6" w:rsidRPr="00D316F6" w:rsidRDefault="005E13F0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GSP</w:t>
            </w:r>
          </w:p>
        </w:tc>
        <w:tc>
          <w:tcPr>
            <w:tcW w:w="2094" w:type="dxa"/>
          </w:tcPr>
          <w:p w14:paraId="70B8489A" w14:textId="77777777" w:rsidR="00587739" w:rsidRPr="00D316F6" w:rsidRDefault="005E13F0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252E42" w14:paraId="36CE081B" w14:textId="77777777" w:rsidTr="00A625DE">
        <w:tc>
          <w:tcPr>
            <w:tcW w:w="1008" w:type="dxa"/>
          </w:tcPr>
          <w:p w14:paraId="159CEAF9" w14:textId="77777777" w:rsidR="00252E42" w:rsidRPr="00D316F6" w:rsidRDefault="00252E42" w:rsidP="008A2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3FEF03C3" w14:textId="77777777" w:rsidR="00252E42" w:rsidRDefault="009F6F18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</w:t>
            </w:r>
            <w:r w:rsidR="00252E42">
              <w:rPr>
                <w:sz w:val="28"/>
                <w:szCs w:val="28"/>
              </w:rPr>
              <w:t>0</w:t>
            </w:r>
          </w:p>
          <w:p w14:paraId="4F70173F" w14:textId="77777777" w:rsidR="00252E42" w:rsidRPr="00D316F6" w:rsidRDefault="00252E42" w:rsidP="008A259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A38A9B3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Smith</w:t>
            </w:r>
          </w:p>
        </w:tc>
        <w:tc>
          <w:tcPr>
            <w:tcW w:w="1800" w:type="dxa"/>
          </w:tcPr>
          <w:p w14:paraId="0AD2FB64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Ladd</w:t>
            </w:r>
          </w:p>
        </w:tc>
        <w:tc>
          <w:tcPr>
            <w:tcW w:w="1620" w:type="dxa"/>
          </w:tcPr>
          <w:p w14:paraId="5B02EA1E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Springer</w:t>
            </w:r>
          </w:p>
        </w:tc>
        <w:tc>
          <w:tcPr>
            <w:tcW w:w="2094" w:type="dxa"/>
          </w:tcPr>
          <w:p w14:paraId="19DC62FB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Flushing</w:t>
            </w:r>
          </w:p>
        </w:tc>
      </w:tr>
      <w:tr w:rsidR="00A625DE" w14:paraId="15E7B742" w14:textId="77777777" w:rsidTr="00A625DE">
        <w:tc>
          <w:tcPr>
            <w:tcW w:w="1008" w:type="dxa"/>
          </w:tcPr>
          <w:p w14:paraId="1919D43E" w14:textId="77777777" w:rsidR="00A625DE" w:rsidRPr="00D316F6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0EF01F99" w14:textId="77777777" w:rsidR="00154212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</w:t>
            </w:r>
            <w:r w:rsidR="00252E42">
              <w:rPr>
                <w:sz w:val="28"/>
                <w:szCs w:val="28"/>
              </w:rPr>
              <w:t>0</w:t>
            </w:r>
          </w:p>
          <w:p w14:paraId="2CF8F897" w14:textId="77777777" w:rsidR="00252E42" w:rsidRPr="00D316F6" w:rsidRDefault="00252E42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66581AF" w14:textId="58E4BBAB" w:rsidR="00A625DE" w:rsidRPr="00D316F6" w:rsidRDefault="00C57CEC" w:rsidP="0045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Alec Maven</w:t>
            </w:r>
          </w:p>
        </w:tc>
        <w:tc>
          <w:tcPr>
            <w:tcW w:w="1800" w:type="dxa"/>
          </w:tcPr>
          <w:p w14:paraId="5F2D05B1" w14:textId="54E1631C" w:rsidR="00A625DE" w:rsidRPr="00D316F6" w:rsidRDefault="00C57CEC" w:rsidP="0018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Parker</w:t>
            </w:r>
          </w:p>
        </w:tc>
        <w:tc>
          <w:tcPr>
            <w:tcW w:w="1620" w:type="dxa"/>
          </w:tcPr>
          <w:p w14:paraId="5D403F73" w14:textId="2184CC39" w:rsidR="00A625DE" w:rsidRPr="00D316F6" w:rsidRDefault="00C57CEC" w:rsidP="0018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 Setter</w:t>
            </w:r>
          </w:p>
        </w:tc>
        <w:tc>
          <w:tcPr>
            <w:tcW w:w="2094" w:type="dxa"/>
          </w:tcPr>
          <w:p w14:paraId="04CF0B0D" w14:textId="77777777" w:rsidR="00587739" w:rsidRPr="00D316F6" w:rsidRDefault="00562159" w:rsidP="0018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A625DE" w14:paraId="325F0D7C" w14:textId="77777777" w:rsidTr="00A625DE">
        <w:tc>
          <w:tcPr>
            <w:tcW w:w="1008" w:type="dxa"/>
          </w:tcPr>
          <w:p w14:paraId="756E2807" w14:textId="77777777" w:rsidR="00A625DE" w:rsidRPr="00D316F6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1E029892" w14:textId="77777777" w:rsidR="00154212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="00252E42">
              <w:rPr>
                <w:sz w:val="28"/>
                <w:szCs w:val="28"/>
              </w:rPr>
              <w:t>0</w:t>
            </w:r>
          </w:p>
          <w:p w14:paraId="64A3CE9C" w14:textId="77777777" w:rsidR="00252E42" w:rsidRPr="00D316F6" w:rsidRDefault="00252E42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B3A3200" w14:textId="77777777" w:rsidR="00A625DE" w:rsidRPr="00D316F6" w:rsidRDefault="00562159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 Rentzel</w:t>
            </w:r>
          </w:p>
        </w:tc>
        <w:tc>
          <w:tcPr>
            <w:tcW w:w="1800" w:type="dxa"/>
          </w:tcPr>
          <w:p w14:paraId="029D2975" w14:textId="77777777" w:rsidR="00A625DE" w:rsidRPr="00D316F6" w:rsidRDefault="00562159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Delilah</w:t>
            </w:r>
          </w:p>
        </w:tc>
        <w:tc>
          <w:tcPr>
            <w:tcW w:w="1620" w:type="dxa"/>
          </w:tcPr>
          <w:p w14:paraId="624C1FEE" w14:textId="77777777" w:rsidR="00A625DE" w:rsidRPr="00D316F6" w:rsidRDefault="00562159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GSP</w:t>
            </w:r>
          </w:p>
        </w:tc>
        <w:tc>
          <w:tcPr>
            <w:tcW w:w="2094" w:type="dxa"/>
          </w:tcPr>
          <w:p w14:paraId="1D71D0AC" w14:textId="77777777" w:rsidR="00587739" w:rsidRPr="00D316F6" w:rsidRDefault="00562159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562159" w14:paraId="74123285" w14:textId="77777777" w:rsidTr="00A625DE">
        <w:tc>
          <w:tcPr>
            <w:tcW w:w="1008" w:type="dxa"/>
          </w:tcPr>
          <w:p w14:paraId="03950DF7" w14:textId="77777777" w:rsidR="00562159" w:rsidRPr="00D316F6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08456DE3" w14:textId="77777777" w:rsidR="00562159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</w:t>
            </w:r>
            <w:r w:rsidR="00252E42">
              <w:rPr>
                <w:sz w:val="28"/>
                <w:szCs w:val="28"/>
              </w:rPr>
              <w:t>0</w:t>
            </w:r>
          </w:p>
          <w:p w14:paraId="6A9556EF" w14:textId="77777777" w:rsidR="00252E42" w:rsidRDefault="00252E42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E34F4E0" w14:textId="77777777" w:rsidR="00562159" w:rsidRPr="00D316F6" w:rsidRDefault="00562159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Ryan </w:t>
            </w:r>
            <w:proofErr w:type="spellStart"/>
            <w:r>
              <w:rPr>
                <w:sz w:val="28"/>
                <w:szCs w:val="28"/>
              </w:rPr>
              <w:t>Galatti</w:t>
            </w:r>
            <w:proofErr w:type="spellEnd"/>
          </w:p>
        </w:tc>
        <w:tc>
          <w:tcPr>
            <w:tcW w:w="1800" w:type="dxa"/>
          </w:tcPr>
          <w:p w14:paraId="50A31E59" w14:textId="77777777" w:rsidR="00562159" w:rsidRPr="00D316F6" w:rsidRDefault="00562159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Trixie</w:t>
            </w:r>
          </w:p>
        </w:tc>
        <w:tc>
          <w:tcPr>
            <w:tcW w:w="1620" w:type="dxa"/>
          </w:tcPr>
          <w:p w14:paraId="1CD0289B" w14:textId="77777777" w:rsidR="00562159" w:rsidRPr="00D316F6" w:rsidRDefault="00562159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GSP</w:t>
            </w:r>
          </w:p>
        </w:tc>
        <w:tc>
          <w:tcPr>
            <w:tcW w:w="2094" w:type="dxa"/>
          </w:tcPr>
          <w:p w14:paraId="78B287D7" w14:textId="77777777" w:rsidR="00562159" w:rsidRPr="00D316F6" w:rsidRDefault="00562159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252E42" w14:paraId="0B0A5E62" w14:textId="77777777" w:rsidTr="00A625DE">
        <w:tc>
          <w:tcPr>
            <w:tcW w:w="1008" w:type="dxa"/>
          </w:tcPr>
          <w:p w14:paraId="79291C69" w14:textId="77777777" w:rsidR="00252E42" w:rsidRDefault="00252E42" w:rsidP="008A2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14:paraId="3933F157" w14:textId="77777777" w:rsidR="00252E42" w:rsidRDefault="009F6F18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252E42">
              <w:rPr>
                <w:sz w:val="28"/>
                <w:szCs w:val="28"/>
              </w:rPr>
              <w:t>0</w:t>
            </w:r>
          </w:p>
          <w:p w14:paraId="18BE6090" w14:textId="77777777" w:rsidR="00252E42" w:rsidRDefault="00252E42" w:rsidP="008A259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A8B3280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Smith</w:t>
            </w:r>
          </w:p>
        </w:tc>
        <w:tc>
          <w:tcPr>
            <w:tcW w:w="1800" w:type="dxa"/>
          </w:tcPr>
          <w:p w14:paraId="291D4F90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Zane</w:t>
            </w:r>
          </w:p>
        </w:tc>
        <w:tc>
          <w:tcPr>
            <w:tcW w:w="1620" w:type="dxa"/>
          </w:tcPr>
          <w:p w14:paraId="648212D7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Springer</w:t>
            </w:r>
          </w:p>
        </w:tc>
        <w:tc>
          <w:tcPr>
            <w:tcW w:w="2094" w:type="dxa"/>
          </w:tcPr>
          <w:p w14:paraId="6D199F8A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Flushing</w:t>
            </w:r>
          </w:p>
        </w:tc>
      </w:tr>
      <w:tr w:rsidR="00562159" w14:paraId="0913B1E1" w14:textId="77777777" w:rsidTr="00A625DE">
        <w:tc>
          <w:tcPr>
            <w:tcW w:w="1008" w:type="dxa"/>
          </w:tcPr>
          <w:p w14:paraId="27D382C9" w14:textId="77777777" w:rsidR="00562159" w:rsidRPr="00D316F6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14:paraId="784D20CC" w14:textId="77777777" w:rsidR="00562159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252E42">
              <w:rPr>
                <w:sz w:val="28"/>
                <w:szCs w:val="28"/>
              </w:rPr>
              <w:t>0</w:t>
            </w:r>
          </w:p>
          <w:p w14:paraId="41F032C3" w14:textId="77777777" w:rsidR="006503BB" w:rsidRDefault="006503BB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6D83809" w14:textId="4445A47F" w:rsidR="00562159" w:rsidRPr="00D316F6" w:rsidRDefault="00C57CEC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Alec Maven</w:t>
            </w:r>
          </w:p>
        </w:tc>
        <w:tc>
          <w:tcPr>
            <w:tcW w:w="1800" w:type="dxa"/>
          </w:tcPr>
          <w:p w14:paraId="1FEA78E7" w14:textId="78D5DB51" w:rsidR="00562159" w:rsidRPr="00D316F6" w:rsidRDefault="00C57CEC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Buckeye</w:t>
            </w:r>
          </w:p>
        </w:tc>
        <w:tc>
          <w:tcPr>
            <w:tcW w:w="1620" w:type="dxa"/>
          </w:tcPr>
          <w:p w14:paraId="012D0246" w14:textId="0D3A9BE1" w:rsidR="00562159" w:rsidRPr="00D316F6" w:rsidRDefault="00C57CEC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 Setter</w:t>
            </w:r>
          </w:p>
        </w:tc>
        <w:tc>
          <w:tcPr>
            <w:tcW w:w="2094" w:type="dxa"/>
          </w:tcPr>
          <w:p w14:paraId="36BCEE6E" w14:textId="77777777" w:rsidR="00562159" w:rsidRPr="00D316F6" w:rsidRDefault="00562159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252E42" w14:paraId="7387AB89" w14:textId="77777777" w:rsidTr="00A625DE">
        <w:tc>
          <w:tcPr>
            <w:tcW w:w="1008" w:type="dxa"/>
          </w:tcPr>
          <w:p w14:paraId="539BC15B" w14:textId="77777777" w:rsidR="00252E42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95597E1" w14:textId="77777777" w:rsidR="00252E42" w:rsidRDefault="00252E42" w:rsidP="00A63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3B041B9" w14:textId="77777777" w:rsidR="00252E42" w:rsidRPr="00D316F6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6503BB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1BD6056A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 Rentzel</w:t>
            </w:r>
          </w:p>
        </w:tc>
        <w:tc>
          <w:tcPr>
            <w:tcW w:w="1800" w:type="dxa"/>
          </w:tcPr>
          <w:p w14:paraId="7C9A779D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Willow</w:t>
            </w:r>
          </w:p>
        </w:tc>
        <w:tc>
          <w:tcPr>
            <w:tcW w:w="1620" w:type="dxa"/>
          </w:tcPr>
          <w:p w14:paraId="4CEBC682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GSP</w:t>
            </w:r>
          </w:p>
        </w:tc>
        <w:tc>
          <w:tcPr>
            <w:tcW w:w="2094" w:type="dxa"/>
          </w:tcPr>
          <w:p w14:paraId="0C2B4877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562159" w14:paraId="57716E5C" w14:textId="77777777" w:rsidTr="00A625DE">
        <w:tc>
          <w:tcPr>
            <w:tcW w:w="1008" w:type="dxa"/>
          </w:tcPr>
          <w:p w14:paraId="36CC8A5A" w14:textId="77777777" w:rsidR="00562159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FE4619B" w14:textId="77777777" w:rsidR="00252E42" w:rsidRDefault="00252E42" w:rsidP="00A63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15904" w14:textId="77777777" w:rsidR="00562159" w:rsidRPr="00D316F6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</w:t>
            </w:r>
            <w:r w:rsidR="006503BB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1840C2E6" w14:textId="77777777" w:rsidR="00562159" w:rsidRPr="00D316F6" w:rsidRDefault="00252E42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 Auman</w:t>
            </w:r>
          </w:p>
        </w:tc>
        <w:tc>
          <w:tcPr>
            <w:tcW w:w="1800" w:type="dxa"/>
          </w:tcPr>
          <w:p w14:paraId="0781C03C" w14:textId="77777777" w:rsidR="00562159" w:rsidRPr="00D316F6" w:rsidRDefault="00252E42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Pickles</w:t>
            </w:r>
          </w:p>
        </w:tc>
        <w:tc>
          <w:tcPr>
            <w:tcW w:w="1620" w:type="dxa"/>
          </w:tcPr>
          <w:p w14:paraId="17B866A3" w14:textId="77777777" w:rsidR="00562159" w:rsidRPr="00D316F6" w:rsidRDefault="00252E42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Brittany</w:t>
            </w:r>
          </w:p>
        </w:tc>
        <w:tc>
          <w:tcPr>
            <w:tcW w:w="2094" w:type="dxa"/>
          </w:tcPr>
          <w:p w14:paraId="18462E78" w14:textId="77777777" w:rsidR="00562159" w:rsidRPr="00D316F6" w:rsidRDefault="00252E42" w:rsidP="0034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Pointing</w:t>
            </w:r>
          </w:p>
        </w:tc>
      </w:tr>
      <w:tr w:rsidR="00252E42" w14:paraId="37E6B38C" w14:textId="77777777" w:rsidTr="00A625DE">
        <w:tc>
          <w:tcPr>
            <w:tcW w:w="1008" w:type="dxa"/>
          </w:tcPr>
          <w:p w14:paraId="35A3A52D" w14:textId="77777777" w:rsidR="00252E42" w:rsidRDefault="00252E42" w:rsidP="00A63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62047C72" w14:textId="77777777" w:rsidR="00252E42" w:rsidRDefault="00252E42" w:rsidP="00A63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1271E18" w14:textId="77777777" w:rsidR="00252E42" w:rsidRDefault="009F6F18" w:rsidP="00A6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6503BB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34BA6226" w14:textId="77777777" w:rsidR="00252E42" w:rsidRPr="00D316F6" w:rsidRDefault="00252E42" w:rsidP="008A259E">
            <w:pPr>
              <w:tabs>
                <w:tab w:val="right" w:pos="26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Stephens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14:paraId="6D542711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</w:t>
            </w:r>
          </w:p>
        </w:tc>
        <w:tc>
          <w:tcPr>
            <w:tcW w:w="1620" w:type="dxa"/>
          </w:tcPr>
          <w:p w14:paraId="506B9A28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</w:t>
            </w:r>
          </w:p>
        </w:tc>
        <w:tc>
          <w:tcPr>
            <w:tcW w:w="2094" w:type="dxa"/>
          </w:tcPr>
          <w:p w14:paraId="4B05C86C" w14:textId="77777777" w:rsidR="00252E42" w:rsidRPr="00D316F6" w:rsidRDefault="00252E42" w:rsidP="008A2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Flushing</w:t>
            </w:r>
          </w:p>
        </w:tc>
      </w:tr>
      <w:tr w:rsidR="006503BB" w14:paraId="3C1CC8B4" w14:textId="77777777" w:rsidTr="00A625DE">
        <w:tc>
          <w:tcPr>
            <w:tcW w:w="1008" w:type="dxa"/>
          </w:tcPr>
          <w:p w14:paraId="2882D34F" w14:textId="77777777" w:rsidR="006503BB" w:rsidRDefault="006503BB" w:rsidP="00A63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DF1422F" w14:textId="77777777" w:rsidR="006503BB" w:rsidRDefault="006503BB" w:rsidP="00A631B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B84DFA9" w14:textId="77777777" w:rsidR="006503BB" w:rsidRPr="006503BB" w:rsidRDefault="006503BB" w:rsidP="006503BB">
            <w:pPr>
              <w:tabs>
                <w:tab w:val="right" w:pos="266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503BB">
              <w:rPr>
                <w:b/>
                <w:i/>
                <w:sz w:val="28"/>
                <w:szCs w:val="28"/>
              </w:rPr>
              <w:t>LUNCH</w:t>
            </w:r>
          </w:p>
          <w:p w14:paraId="63854762" w14:textId="77777777" w:rsidR="006503BB" w:rsidRPr="006503BB" w:rsidRDefault="006503BB" w:rsidP="006503BB">
            <w:pPr>
              <w:tabs>
                <w:tab w:val="right" w:pos="2664"/>
              </w:tabs>
              <w:jc w:val="center"/>
              <w:rPr>
                <w:i/>
                <w:sz w:val="28"/>
                <w:szCs w:val="28"/>
              </w:rPr>
            </w:pPr>
            <w:r w:rsidRPr="006503BB">
              <w:rPr>
                <w:b/>
                <w:i/>
                <w:sz w:val="28"/>
                <w:szCs w:val="28"/>
              </w:rPr>
              <w:t>BREAK</w:t>
            </w:r>
          </w:p>
        </w:tc>
        <w:tc>
          <w:tcPr>
            <w:tcW w:w="1800" w:type="dxa"/>
          </w:tcPr>
          <w:p w14:paraId="0B107783" w14:textId="77777777" w:rsidR="006503BB" w:rsidRDefault="006503BB" w:rsidP="008A259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1C58834" w14:textId="77777777" w:rsidR="006503BB" w:rsidRDefault="006503BB" w:rsidP="008A259E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206DB6D" w14:textId="77777777" w:rsidR="006503BB" w:rsidRDefault="006503BB" w:rsidP="008A259E">
            <w:pPr>
              <w:rPr>
                <w:sz w:val="28"/>
                <w:szCs w:val="28"/>
              </w:rPr>
            </w:pPr>
          </w:p>
        </w:tc>
      </w:tr>
    </w:tbl>
    <w:p w14:paraId="374C6EA4" w14:textId="77777777" w:rsidR="00C830F6" w:rsidRDefault="00C830F6" w:rsidP="00C830F6">
      <w:pPr>
        <w:spacing w:line="240" w:lineRule="auto"/>
        <w:contextualSpacing/>
        <w:jc w:val="center"/>
        <w:rPr>
          <w:sz w:val="28"/>
          <w:szCs w:val="28"/>
        </w:rPr>
      </w:pPr>
    </w:p>
    <w:p w14:paraId="0A3D6DD6" w14:textId="77777777" w:rsidR="00C830F6" w:rsidRDefault="00C830F6" w:rsidP="00C830F6">
      <w:pPr>
        <w:spacing w:line="240" w:lineRule="auto"/>
        <w:contextualSpacing/>
        <w:jc w:val="center"/>
        <w:rPr>
          <w:sz w:val="28"/>
          <w:szCs w:val="28"/>
        </w:rPr>
      </w:pPr>
    </w:p>
    <w:p w14:paraId="71AB5F90" w14:textId="77777777" w:rsidR="00C830F6" w:rsidRDefault="00C830F6" w:rsidP="00C830F6">
      <w:pPr>
        <w:spacing w:line="240" w:lineRule="auto"/>
        <w:contextualSpacing/>
        <w:jc w:val="center"/>
        <w:rPr>
          <w:sz w:val="28"/>
          <w:szCs w:val="28"/>
        </w:rPr>
      </w:pPr>
    </w:p>
    <w:p w14:paraId="567E19B0" w14:textId="77777777" w:rsidR="00C830F6" w:rsidRDefault="00C830F6" w:rsidP="0083444F">
      <w:pPr>
        <w:spacing w:line="240" w:lineRule="auto"/>
        <w:contextualSpacing/>
        <w:rPr>
          <w:sz w:val="28"/>
          <w:szCs w:val="28"/>
        </w:rPr>
      </w:pPr>
    </w:p>
    <w:p w14:paraId="3EAC50E0" w14:textId="77777777" w:rsidR="00C830F6" w:rsidRDefault="00C830F6" w:rsidP="00C830F6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1890"/>
        <w:gridCol w:w="2070"/>
      </w:tblGrid>
      <w:tr w:rsidR="0083444F" w14:paraId="3CAD1E71" w14:textId="77777777" w:rsidTr="00182A3F">
        <w:tc>
          <w:tcPr>
            <w:tcW w:w="2448" w:type="dxa"/>
          </w:tcPr>
          <w:p w14:paraId="73A77657" w14:textId="77777777" w:rsidR="0083444F" w:rsidRPr="00C9649B" w:rsidRDefault="0083444F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Division</w:t>
            </w:r>
          </w:p>
        </w:tc>
        <w:tc>
          <w:tcPr>
            <w:tcW w:w="1890" w:type="dxa"/>
          </w:tcPr>
          <w:p w14:paraId="7A73E70E" w14:textId="77777777" w:rsidR="0083444F" w:rsidRPr="00C9649B" w:rsidRDefault="0083444F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 Time</w:t>
            </w:r>
          </w:p>
        </w:tc>
        <w:tc>
          <w:tcPr>
            <w:tcW w:w="2070" w:type="dxa"/>
          </w:tcPr>
          <w:p w14:paraId="4B74033D" w14:textId="77777777" w:rsidR="0083444F" w:rsidRPr="00C9649B" w:rsidRDefault="00507FFC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Chu</w:t>
            </w:r>
            <w:r w:rsidR="0083444F">
              <w:rPr>
                <w:sz w:val="32"/>
                <w:szCs w:val="32"/>
              </w:rPr>
              <w:t>kars</w:t>
            </w:r>
          </w:p>
        </w:tc>
      </w:tr>
      <w:tr w:rsidR="0083444F" w14:paraId="303F7431" w14:textId="77777777" w:rsidTr="00182A3F">
        <w:tc>
          <w:tcPr>
            <w:tcW w:w="2448" w:type="dxa"/>
          </w:tcPr>
          <w:p w14:paraId="5875A260" w14:textId="77777777" w:rsidR="0083444F" w:rsidRPr="00C9649B" w:rsidRDefault="0083444F" w:rsidP="00182A3F">
            <w:pPr>
              <w:rPr>
                <w:sz w:val="32"/>
                <w:szCs w:val="32"/>
              </w:rPr>
            </w:pPr>
            <w:r w:rsidRPr="00C9649B">
              <w:rPr>
                <w:sz w:val="32"/>
                <w:szCs w:val="32"/>
              </w:rPr>
              <w:t>Single</w:t>
            </w:r>
            <w:r w:rsidR="006503BB">
              <w:rPr>
                <w:sz w:val="32"/>
                <w:szCs w:val="32"/>
              </w:rPr>
              <w:t xml:space="preserve"> Flush</w:t>
            </w:r>
            <w:r>
              <w:rPr>
                <w:sz w:val="32"/>
                <w:szCs w:val="32"/>
              </w:rPr>
              <w:t>ing</w:t>
            </w:r>
          </w:p>
        </w:tc>
        <w:tc>
          <w:tcPr>
            <w:tcW w:w="1890" w:type="dxa"/>
          </w:tcPr>
          <w:p w14:paraId="33E32819" w14:textId="77777777" w:rsidR="0083444F" w:rsidRPr="00C9649B" w:rsidRDefault="0083444F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070" w:type="dxa"/>
          </w:tcPr>
          <w:p w14:paraId="2C861E26" w14:textId="77777777" w:rsidR="0083444F" w:rsidRPr="00C9649B" w:rsidRDefault="0083444F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6503BB" w14:paraId="6B5613F3" w14:textId="77777777" w:rsidTr="00182A3F">
        <w:tc>
          <w:tcPr>
            <w:tcW w:w="2448" w:type="dxa"/>
          </w:tcPr>
          <w:p w14:paraId="0D595438" w14:textId="77777777" w:rsidR="006503BB" w:rsidRPr="00C9649B" w:rsidRDefault="006503BB" w:rsidP="00182A3F">
            <w:pPr>
              <w:rPr>
                <w:sz w:val="32"/>
                <w:szCs w:val="32"/>
              </w:rPr>
            </w:pPr>
            <w:r w:rsidRPr="00C9649B">
              <w:rPr>
                <w:sz w:val="32"/>
                <w:szCs w:val="32"/>
              </w:rPr>
              <w:t>Single</w:t>
            </w:r>
            <w:r>
              <w:rPr>
                <w:sz w:val="32"/>
                <w:szCs w:val="32"/>
              </w:rPr>
              <w:t xml:space="preserve"> Pointing</w:t>
            </w:r>
          </w:p>
        </w:tc>
        <w:tc>
          <w:tcPr>
            <w:tcW w:w="1890" w:type="dxa"/>
          </w:tcPr>
          <w:p w14:paraId="3700A8B5" w14:textId="77777777" w:rsidR="006503BB" w:rsidRPr="00C9649B" w:rsidRDefault="006503BB" w:rsidP="008A25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070" w:type="dxa"/>
          </w:tcPr>
          <w:p w14:paraId="2F5502B8" w14:textId="77777777" w:rsidR="006503BB" w:rsidRPr="00C9649B" w:rsidRDefault="006503BB" w:rsidP="008A25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83444F" w14:paraId="0787FA53" w14:textId="77777777" w:rsidTr="00182A3F">
        <w:tc>
          <w:tcPr>
            <w:tcW w:w="2448" w:type="dxa"/>
          </w:tcPr>
          <w:p w14:paraId="60483993" w14:textId="77777777" w:rsidR="0083444F" w:rsidRPr="00C9649B" w:rsidRDefault="006503BB" w:rsidP="00182A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 Flushing</w:t>
            </w:r>
          </w:p>
        </w:tc>
        <w:tc>
          <w:tcPr>
            <w:tcW w:w="1890" w:type="dxa"/>
          </w:tcPr>
          <w:p w14:paraId="4DD5B69C" w14:textId="77777777" w:rsidR="0083444F" w:rsidRPr="00C9649B" w:rsidRDefault="006503BB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070" w:type="dxa"/>
          </w:tcPr>
          <w:p w14:paraId="1ACB6254" w14:textId="77777777" w:rsidR="0083444F" w:rsidRPr="00C9649B" w:rsidRDefault="006503BB" w:rsidP="00182A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14:paraId="069AF269" w14:textId="77777777" w:rsidR="0083444F" w:rsidRDefault="0083444F" w:rsidP="00C830F6">
      <w:pPr>
        <w:spacing w:line="240" w:lineRule="auto"/>
        <w:contextualSpacing/>
        <w:rPr>
          <w:sz w:val="28"/>
          <w:szCs w:val="28"/>
        </w:rPr>
      </w:pPr>
    </w:p>
    <w:p w14:paraId="015258BA" w14:textId="77777777" w:rsidR="006D0A61" w:rsidRDefault="006D0A61"/>
    <w:sectPr w:rsidR="006D0A61" w:rsidSect="000E1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0F6"/>
    <w:rsid w:val="0002218D"/>
    <w:rsid w:val="00030331"/>
    <w:rsid w:val="000E1C0B"/>
    <w:rsid w:val="000E1E9A"/>
    <w:rsid w:val="00154212"/>
    <w:rsid w:val="001D6AD0"/>
    <w:rsid w:val="002015BD"/>
    <w:rsid w:val="00252E42"/>
    <w:rsid w:val="002A1A3B"/>
    <w:rsid w:val="003E4996"/>
    <w:rsid w:val="0040692A"/>
    <w:rsid w:val="00507FFC"/>
    <w:rsid w:val="0054151C"/>
    <w:rsid w:val="00561039"/>
    <w:rsid w:val="00562159"/>
    <w:rsid w:val="0057569F"/>
    <w:rsid w:val="00587739"/>
    <w:rsid w:val="005E13F0"/>
    <w:rsid w:val="006503BB"/>
    <w:rsid w:val="006D0A61"/>
    <w:rsid w:val="006F40D4"/>
    <w:rsid w:val="007E0FD3"/>
    <w:rsid w:val="0083444F"/>
    <w:rsid w:val="008C5C1A"/>
    <w:rsid w:val="008E2D50"/>
    <w:rsid w:val="009D5ECD"/>
    <w:rsid w:val="009F6F18"/>
    <w:rsid w:val="00A625DE"/>
    <w:rsid w:val="00BE7A25"/>
    <w:rsid w:val="00C01FCB"/>
    <w:rsid w:val="00C57CEC"/>
    <w:rsid w:val="00C830F6"/>
    <w:rsid w:val="00D12CCA"/>
    <w:rsid w:val="00DD794E"/>
    <w:rsid w:val="00E348FF"/>
    <w:rsid w:val="00E4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7CBC"/>
  <w15:docId w15:val="{499C8D5A-E655-411A-A620-20EF0BF6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Shannon</cp:lastModifiedBy>
  <cp:revision>2</cp:revision>
  <cp:lastPrinted>2020-02-27T18:16:00Z</cp:lastPrinted>
  <dcterms:created xsi:type="dcterms:W3CDTF">2024-04-08T12:00:00Z</dcterms:created>
  <dcterms:modified xsi:type="dcterms:W3CDTF">2024-04-08T12:00:00Z</dcterms:modified>
</cp:coreProperties>
</file>