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794F" w14:textId="5BD9A5BB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BC5146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7F7EF1">
        <w:rPr>
          <w:rFonts w:ascii="Arial" w:hAnsi="Arial" w:cs="Arial"/>
          <w:b/>
          <w:bCs/>
          <w:sz w:val="24"/>
          <w:szCs w:val="24"/>
          <w:u w:val="single"/>
        </w:rPr>
        <w:t>ly 19</w:t>
      </w:r>
      <w:r w:rsidR="004A1F6C" w:rsidRPr="004A1F6C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6B8565C5" w14:textId="619EF349" w:rsidR="004A1F6C" w:rsidRPr="004A1F6C" w:rsidRDefault="007F7EF1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Genesis 1:1-4</w:t>
      </w:r>
    </w:p>
    <w:p w14:paraId="779E289B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C64AE3F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</w:rPr>
        <w:t>In the beginning God created the heavens and the earth.</w:t>
      </w:r>
    </w:p>
    <w:p w14:paraId="1B40E3E6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</w:rPr>
      </w:pPr>
      <w:r w:rsidRPr="007F7EF1">
        <w:rPr>
          <w:rFonts w:ascii="Arial" w:eastAsia="Times New Roman" w:hAnsi="Arial" w:cs="Arial"/>
          <w:color w:val="333333"/>
          <w:sz w:val="24"/>
        </w:rPr>
        <w:t>Now the earth was formless and empty, darkness was over the surface of the deep, </w:t>
      </w:r>
    </w:p>
    <w:p w14:paraId="1D7D8E71" w14:textId="74C095D4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</w:rPr>
      </w:pPr>
      <w:bookmarkStart w:id="0" w:name="_GoBack"/>
      <w:bookmarkEnd w:id="0"/>
      <w:r w:rsidRPr="007F7EF1">
        <w:rPr>
          <w:rFonts w:ascii="Arial" w:eastAsia="Times New Roman" w:hAnsi="Arial" w:cs="Arial"/>
          <w:color w:val="333333"/>
          <w:sz w:val="24"/>
        </w:rPr>
        <w:t>and the Spirit of God was hovering over the waters.</w:t>
      </w:r>
    </w:p>
    <w:p w14:paraId="74CE3993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</w:rPr>
        <w:t>And God said, "Let there be light." And there was light.</w:t>
      </w:r>
    </w:p>
    <w:p w14:paraId="2683A2E8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</w:rPr>
        <w:t>God saw that the light was good, and he separated the light from the darkness.</w:t>
      </w:r>
    </w:p>
    <w:p w14:paraId="5F90443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C951C0A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The Word of The Lord.          </w:t>
      </w:r>
      <w:r w:rsidRPr="00134395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Thanks be to God</w:t>
      </w:r>
    </w:p>
    <w:p w14:paraId="2DE0ADF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04E8F5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6BDCC" w14:textId="532A090D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14:paraId="284C09C9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7884B52" w14:textId="77777777" w:rsid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7AE0126" w14:textId="2BE59FF6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Brian was seven years old.</w:t>
      </w:r>
    </w:p>
    <w:p w14:paraId="23366621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96EDD07" w14:textId="5EA83906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One of his greatest pleasures in life was teasing his </w:t>
      </w:r>
      <w:r w:rsidR="007050A2" w:rsidRPr="007F7EF1">
        <w:rPr>
          <w:rFonts w:ascii="Arial" w:eastAsia="Times New Roman" w:hAnsi="Arial" w:cs="Arial"/>
          <w:color w:val="333333"/>
          <w:sz w:val="24"/>
          <w:szCs w:val="24"/>
        </w:rPr>
        <w:t>six-year-old</w:t>
      </w: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 sister, Natalie.</w:t>
      </w:r>
    </w:p>
    <w:p w14:paraId="76A077CA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F1443BA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One day he found a small mirror and immediately </w:t>
      </w:r>
    </w:p>
    <w:p w14:paraId="71CB8E6B" w14:textId="77777777" w:rsidR="007050A2" w:rsidRDefault="007050A2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</w:p>
    <w:p w14:paraId="0D2247AA" w14:textId="64DC4839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set about discovering ways to annoy her.</w:t>
      </w:r>
    </w:p>
    <w:p w14:paraId="5BF5352F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0532D48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He stood outside her bedroom and used the mirror </w:t>
      </w:r>
    </w:p>
    <w:p w14:paraId="60F7EE1E" w14:textId="77777777" w:rsidR="007050A2" w:rsidRDefault="007050A2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</w:p>
    <w:p w14:paraId="7723EA5E" w14:textId="738218A2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to shine the light on the wall in her room.</w:t>
      </w:r>
    </w:p>
    <w:p w14:paraId="78A7EB58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7E31F65" w14:textId="62051949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He would make it twirl in large circles, and dance along her wall.</w:t>
      </w:r>
    </w:p>
    <w:p w14:paraId="2AA5DA4C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F383A4A" w14:textId="7BD161E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Then he would cover the mirror with his hand so the spots disappeared.</w:t>
      </w:r>
    </w:p>
    <w:p w14:paraId="2BF58A69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0DF21" w14:textId="3E1E5026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Natalie tried to figure out where the light was coming from.</w:t>
      </w:r>
    </w:p>
    <w:p w14:paraId="5455EB4B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71CE24F" w14:textId="663D2F8C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She looked out the window. She looked at her lamp. She looked up at her ceiling light.</w:t>
      </w:r>
    </w:p>
    <w:p w14:paraId="0A4B7E73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A22CB10" w14:textId="3A2DCE2E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But the spots would appear for a while, and then disappear.</w:t>
      </w:r>
    </w:p>
    <w:p w14:paraId="63D500E6" w14:textId="58CE8D64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713164A" w14:textId="3A903A33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A15922A" w14:textId="51DFC83D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111A315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D905A75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One day she complained to Brian that there were strange lights dancing in her room.</w:t>
      </w:r>
    </w:p>
    <w:p w14:paraId="3F237B85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5EB31B7" w14:textId="73335B29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Like a gallant big </w:t>
      </w:r>
      <w:r w:rsidR="007050A2" w:rsidRPr="007F7EF1">
        <w:rPr>
          <w:rFonts w:ascii="Arial" w:eastAsia="Times New Roman" w:hAnsi="Arial" w:cs="Arial"/>
          <w:color w:val="333333"/>
          <w:sz w:val="24"/>
          <w:szCs w:val="24"/>
        </w:rPr>
        <w:t>brother,</w:t>
      </w: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 he helped her inspect the room.</w:t>
      </w:r>
    </w:p>
    <w:p w14:paraId="1F743C61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ADF1305" w14:textId="1277F810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Then he innocently said he had no idea what could cause dancing lights in her room.</w:t>
      </w:r>
    </w:p>
    <w:p w14:paraId="6AE982FA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B529AB2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lastRenderedPageBreak/>
        <w:t>That evening, as Natalie read a book while propped up by pillows on her bed,</w:t>
      </w:r>
    </w:p>
    <w:p w14:paraId="19A83C4D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</w:p>
    <w:p w14:paraId="4B056B77" w14:textId="476F7354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Brian produced a fantastic light show.</w:t>
      </w:r>
    </w:p>
    <w:p w14:paraId="0A1B007D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9F8950A" w14:textId="095B2EB1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 light spots danced on her wall.</w:t>
      </w:r>
    </w:p>
    <w:p w14:paraId="55D8515C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07A6E2F" w14:textId="2F045FB4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Then the lights spots move closer and closer to her.</w:t>
      </w:r>
    </w:p>
    <w:p w14:paraId="3A3DF903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3E1DAD7" w14:textId="57FA593A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That is how he got caught.</w:t>
      </w:r>
    </w:p>
    <w:p w14:paraId="7A9534CE" w14:textId="09216FA7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2C50593" w14:textId="62CA88E9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EF34D15" w14:textId="4A21D28C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E971423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917C6B6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Natalie jumped off her bed, dropping her book on the floor,</w:t>
      </w:r>
    </w:p>
    <w:p w14:paraId="60147227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</w:p>
    <w:p w14:paraId="302F01F8" w14:textId="42705490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="007050A2">
        <w:rPr>
          <w:rFonts w:ascii="Arial" w:eastAsia="Times New Roman" w:hAnsi="Arial" w:cs="Arial"/>
          <w:color w:val="333333"/>
          <w:sz w:val="24"/>
          <w:szCs w:val="24"/>
        </w:rPr>
        <w:t xml:space="preserve">ashed out of the room, </w:t>
      </w:r>
      <w:r w:rsidRPr="007F7EF1">
        <w:rPr>
          <w:rFonts w:ascii="Arial" w:eastAsia="Times New Roman" w:hAnsi="Arial" w:cs="Arial"/>
          <w:color w:val="333333"/>
          <w:sz w:val="24"/>
          <w:szCs w:val="24"/>
        </w:rPr>
        <w:t>and ran smack into Brian.</w:t>
      </w:r>
    </w:p>
    <w:p w14:paraId="70F773D8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66B565F" w14:textId="6268FE7A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 mirror dropped from his hand and he was discovered.</w:t>
      </w:r>
    </w:p>
    <w:p w14:paraId="321EEAEB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EDD34BB" w14:textId="150313E5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At first Natalie was annoyed.</w:t>
      </w:r>
    </w:p>
    <w:p w14:paraId="6F0130FC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73CC8F1" w14:textId="545F81BE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But then she discovered a similar mirror in her room and joined him in his antics.</w:t>
      </w:r>
    </w:p>
    <w:p w14:paraId="2005471D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1F5ABAD" w14:textId="77C6C876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Now two sets of light spots danced along walls in every room of the house.</w:t>
      </w:r>
    </w:p>
    <w:p w14:paraId="78C7FBDD" w14:textId="21D1483E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4CD2C5D" w14:textId="0FEDA43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AC1866F" w14:textId="6E661601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D670F6F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B163C68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Before long they worked together to shine light into dark corners.</w:t>
      </w:r>
    </w:p>
    <w:p w14:paraId="3C863190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98A9D67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They went through the house looking for dark spaces </w:t>
      </w:r>
    </w:p>
    <w:p w14:paraId="60BD8685" w14:textId="77777777" w:rsidR="007050A2" w:rsidRDefault="007050A2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</w:p>
    <w:p w14:paraId="0F1823A6" w14:textId="492987F4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where</w:t>
      </w:r>
      <w:r w:rsidR="007050A2">
        <w:rPr>
          <w:rFonts w:ascii="Arial" w:eastAsia="Times New Roman" w:hAnsi="Arial" w:cs="Arial"/>
          <w:color w:val="333333"/>
          <w:sz w:val="24"/>
          <w:szCs w:val="24"/>
        </w:rPr>
        <w:t xml:space="preserve"> they could shine their lights, </w:t>
      </w:r>
      <w:r w:rsidRPr="007F7EF1">
        <w:rPr>
          <w:rFonts w:ascii="Arial" w:eastAsia="Times New Roman" w:hAnsi="Arial" w:cs="Arial"/>
          <w:color w:val="333333"/>
          <w:sz w:val="24"/>
          <w:szCs w:val="24"/>
        </w:rPr>
        <w:t>in closets, under furniture, behind doors.</w:t>
      </w:r>
    </w:p>
    <w:p w14:paraId="3374B4E3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6BD75B6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They took their mirrors outside and enjoyed surprising </w:t>
      </w:r>
    </w:p>
    <w:p w14:paraId="42A53136" w14:textId="77777777" w:rsidR="007050A2" w:rsidRDefault="007050A2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</w:p>
    <w:p w14:paraId="2C1C3DD2" w14:textId="00CC8F61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animals with their dancing light show.</w:t>
      </w:r>
    </w:p>
    <w:p w14:paraId="49DA4065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27C62B3" w14:textId="78D2CB9D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 cat enjoyed chasing the light although she never caught it.</w:t>
      </w:r>
    </w:p>
    <w:p w14:paraId="243983CF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8E35CD3" w14:textId="55832BF0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Their dog couldn't figure it out, so he stayed out of the path of light when he could.</w:t>
      </w:r>
    </w:p>
    <w:p w14:paraId="156CBE6E" w14:textId="47FDD548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FEC10D5" w14:textId="1854F889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ECF4D2E" w14:textId="4B797EDD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F04BC7B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DE8CF54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For a long </w:t>
      </w:r>
      <w:r w:rsidR="007050A2" w:rsidRPr="007F7EF1">
        <w:rPr>
          <w:rFonts w:ascii="Arial" w:eastAsia="Times New Roman" w:hAnsi="Arial" w:cs="Arial"/>
          <w:color w:val="333333"/>
          <w:sz w:val="24"/>
          <w:szCs w:val="24"/>
        </w:rPr>
        <w:t>time,</w:t>
      </w: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 Brian and Natalie enjoyed reflecting the light with their mirrors,</w:t>
      </w:r>
    </w:p>
    <w:p w14:paraId="294CD959" w14:textId="726E5611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lastRenderedPageBreak/>
        <w:t>and getting people's attention with their amazing dancing lights shows.</w:t>
      </w:r>
    </w:p>
    <w:p w14:paraId="043AFB0F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5BE2C1D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AF412E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D646A17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046A8CE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We can be God's mirrors.</w:t>
      </w:r>
    </w:p>
    <w:p w14:paraId="32CEAB3E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1C6C65F" w14:textId="23955445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Our job description can be to reflect God's light and love.</w:t>
      </w:r>
    </w:p>
    <w:p w14:paraId="4ED37E26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1B4F4B0" w14:textId="545B54DD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Our lives, and how we treat others,</w:t>
      </w:r>
    </w:p>
    <w:p w14:paraId="77FF1244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</w:p>
    <w:p w14:paraId="761BFD65" w14:textId="69297F21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reflect God's love, peace, and joy, into their lives.</w:t>
      </w:r>
    </w:p>
    <w:p w14:paraId="2AD4F664" w14:textId="6D049DF1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52C1C56" w14:textId="3CA165B3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6C75015" w14:textId="5F2CC4C3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3855703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6FD26FB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Life on this earth is often filled with dark corners, confusing difficulties, tough times.</w:t>
      </w:r>
    </w:p>
    <w:p w14:paraId="36158476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8CD3E0D" w14:textId="14059AEF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When we reflect God peace and joy into the lives of others,</w:t>
      </w:r>
    </w:p>
    <w:p w14:paraId="3C136A01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</w:p>
    <w:p w14:paraId="74D274E0" w14:textId="04C2B12B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they discover God really is present with them.</w:t>
      </w:r>
    </w:p>
    <w:p w14:paraId="3ED34F88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8DAB4D4" w14:textId="21D68C5B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And they realize God really does care about them.</w:t>
      </w:r>
    </w:p>
    <w:p w14:paraId="095801CF" w14:textId="020C4719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C10498C" w14:textId="5B6DDD8B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0D8F96F" w14:textId="05E3136B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36CAF7B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04A1F0B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We can't create God's light, but we can be God's mirrors, reflecting his light.</w:t>
      </w:r>
    </w:p>
    <w:p w14:paraId="0695AF5C" w14:textId="56E333E1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54A1654" w14:textId="39FCE670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6211780" w14:textId="0FD8E1A8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E559558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774FF0A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There are a lot of cold dark days in our lives, and throughout the world.</w:t>
      </w:r>
    </w:p>
    <w:p w14:paraId="2EE40A85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E68F954" w14:textId="686CBEE3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But as God's mirrors we can shine light into people's lives,</w:t>
      </w:r>
    </w:p>
    <w:p w14:paraId="48B660AA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</w:p>
    <w:p w14:paraId="3C31C510" w14:textId="3E366B12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so they do not have to live in the darkness.</w:t>
      </w:r>
    </w:p>
    <w:p w14:paraId="5C61BD78" w14:textId="0F557780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CD63434" w14:textId="2B710935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A7AF93E" w14:textId="5FEF7A0B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129DD01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CAE8973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Throughout all time there have been many people who were willing to shine a little light</w:t>
      </w:r>
    </w:p>
    <w:p w14:paraId="737E29A0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           </w:t>
      </w:r>
    </w:p>
    <w:p w14:paraId="3EDBC6FC" w14:textId="2DBB67ED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into the dark tunnels of our days, and help those around them.</w:t>
      </w:r>
    </w:p>
    <w:p w14:paraId="106D92F5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75A7A20" w14:textId="77777777" w:rsidR="007050A2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 xml:space="preserve">As God's mirrors, Churches and Christians </w:t>
      </w:r>
    </w:p>
    <w:p w14:paraId="56AB7993" w14:textId="0A3D93C4" w:rsidR="007F7EF1" w:rsidRPr="007F7EF1" w:rsidRDefault="007F7EF1" w:rsidP="007050A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lastRenderedPageBreak/>
        <w:t>continue to carry the light and shine it in dark places.</w:t>
      </w:r>
    </w:p>
    <w:p w14:paraId="0B63DB91" w14:textId="2E336D1B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5ED6A32" w14:textId="5E831F3C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7521DEE" w14:textId="295007CC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E47E88F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0EAF104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When we take the time to notice, we can make a big difference.</w:t>
      </w:r>
    </w:p>
    <w:p w14:paraId="4FC91ED6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02CE7CB" w14:textId="1874B179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In a dark and scary world, shining God's light is more important than ever.</w:t>
      </w:r>
    </w:p>
    <w:p w14:paraId="75C51934" w14:textId="2B369E2C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95EDA85" w14:textId="1C6356FC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A0CB3C0" w14:textId="0C77C7E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A3C8EF1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564E484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Every little bit of light can be important to another person</w:t>
      </w:r>
    </w:p>
    <w:p w14:paraId="1207EF8D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A9F62E9" w14:textId="7B128F14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Each day provides us with fresh opportunities to reflect god light in the darkness.</w:t>
      </w:r>
    </w:p>
    <w:p w14:paraId="4EE3FBD0" w14:textId="77777777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FA25F02" w14:textId="6EDDD291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With God, every day matters, every person counts.</w:t>
      </w:r>
    </w:p>
    <w:p w14:paraId="5323ABD0" w14:textId="10E1B230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D7DA34B" w14:textId="581A7B0D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AEF82C2" w14:textId="2ABAEC76" w:rsidR="007050A2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00E4468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A832D78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And that includes each one of us.</w:t>
      </w:r>
    </w:p>
    <w:p w14:paraId="35742571" w14:textId="496BFA20" w:rsid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E678793" w14:textId="77777777" w:rsidR="007050A2" w:rsidRPr="007F7EF1" w:rsidRDefault="007050A2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3245226" w14:textId="235278BA" w:rsidR="007F7EF1" w:rsidRPr="007F7EF1" w:rsidRDefault="007F7EF1" w:rsidP="007F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F1">
        <w:rPr>
          <w:rFonts w:ascii="Arial" w:eastAsia="Times New Roman" w:hAnsi="Arial" w:cs="Arial"/>
          <w:color w:val="333333"/>
          <w:sz w:val="24"/>
          <w:szCs w:val="24"/>
        </w:rPr>
        <w:t>AMEN</w:t>
      </w:r>
    </w:p>
    <w:p w14:paraId="13704370" w14:textId="77777777" w:rsidR="007F7EF1" w:rsidRPr="007F7EF1" w:rsidRDefault="007F7EF1" w:rsidP="007F7E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02E533" w14:textId="3D022512" w:rsidR="00FC537E" w:rsidRPr="004A1F6C" w:rsidRDefault="00FC537E" w:rsidP="00E15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FC537E" w:rsidRPr="004A1F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1754" w14:textId="77777777" w:rsidR="00362201" w:rsidRDefault="00362201" w:rsidP="00D01526">
      <w:pPr>
        <w:spacing w:after="0" w:line="240" w:lineRule="auto"/>
      </w:pPr>
      <w:r>
        <w:separator/>
      </w:r>
    </w:p>
  </w:endnote>
  <w:endnote w:type="continuationSeparator" w:id="0">
    <w:p w14:paraId="26F34C73" w14:textId="77777777" w:rsidR="00362201" w:rsidRDefault="00362201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3C28BED0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B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98DE" w14:textId="77777777" w:rsidR="00362201" w:rsidRDefault="00362201" w:rsidP="00D01526">
      <w:pPr>
        <w:spacing w:after="0" w:line="240" w:lineRule="auto"/>
      </w:pPr>
      <w:r>
        <w:separator/>
      </w:r>
    </w:p>
  </w:footnote>
  <w:footnote w:type="continuationSeparator" w:id="0">
    <w:p w14:paraId="3282F495" w14:textId="77777777" w:rsidR="00362201" w:rsidRDefault="00362201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B7"/>
    <w:rsid w:val="0005739D"/>
    <w:rsid w:val="0009050C"/>
    <w:rsid w:val="0009646E"/>
    <w:rsid w:val="00134395"/>
    <w:rsid w:val="00165B49"/>
    <w:rsid w:val="00297A37"/>
    <w:rsid w:val="002A61E1"/>
    <w:rsid w:val="00362201"/>
    <w:rsid w:val="003918F4"/>
    <w:rsid w:val="003E2205"/>
    <w:rsid w:val="004A1F6C"/>
    <w:rsid w:val="0056245E"/>
    <w:rsid w:val="00677D10"/>
    <w:rsid w:val="00682BE2"/>
    <w:rsid w:val="007050A2"/>
    <w:rsid w:val="0076791D"/>
    <w:rsid w:val="007C2D50"/>
    <w:rsid w:val="007F7EF1"/>
    <w:rsid w:val="008479B7"/>
    <w:rsid w:val="00876C7D"/>
    <w:rsid w:val="008C5CBA"/>
    <w:rsid w:val="00971D65"/>
    <w:rsid w:val="00BC5146"/>
    <w:rsid w:val="00D01526"/>
    <w:rsid w:val="00E151F7"/>
    <w:rsid w:val="00EE1BBC"/>
    <w:rsid w:val="00F1183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6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HSLC</cp:lastModifiedBy>
  <cp:revision>2</cp:revision>
  <dcterms:created xsi:type="dcterms:W3CDTF">2020-07-22T20:18:00Z</dcterms:created>
  <dcterms:modified xsi:type="dcterms:W3CDTF">2020-07-22T20:18:00Z</dcterms:modified>
</cp:coreProperties>
</file>