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D2CB" w14:textId="4DD5A6F1" w:rsidR="00A105C4" w:rsidRDefault="00A105C4" w:rsidP="00A105C4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 w:rsidRPr="00A105C4">
        <w:rPr>
          <w:rFonts w:ascii="Trebuchet MS" w:hAnsi="Trebuchet MS" w:cs="Trebuchet MS"/>
          <w:b/>
          <w:bCs/>
          <w:color w:val="000000"/>
          <w:sz w:val="22"/>
          <w:szCs w:val="22"/>
        </w:rPr>
        <w:t>2021 SUMMER VIENNA WOODS LADIES TENNIS CLINIC</w:t>
      </w:r>
    </w:p>
    <w:p w14:paraId="187238A8" w14:textId="70F434FC" w:rsidR="00A105C4" w:rsidRDefault="00A105C4" w:rsidP="00A105C4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63A18AFA" w14:textId="77777777" w:rsidR="00A105C4" w:rsidRPr="00A105C4" w:rsidRDefault="00A105C4" w:rsidP="00A105C4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4ECD6A0C" w14:textId="77777777" w:rsidR="00A105C4" w:rsidRDefault="00A105C4" w:rsidP="00A105C4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</w:rPr>
      </w:pP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Ladies  Night</w:t>
      </w:r>
      <w:proofErr w:type="gramEnd"/>
      <w:r>
        <w:rPr>
          <w:rFonts w:ascii="Trebuchet MS" w:hAnsi="Trebuchet MS" w:cs="Trebuchet MS"/>
          <w:color w:val="000000"/>
          <w:sz w:val="22"/>
          <w:szCs w:val="22"/>
        </w:rPr>
        <w:t xml:space="preserve"> Clinic (all levels)  Thursday, June 10 to July 15, 6:30 to 8:00pm  Cost:</w:t>
      </w:r>
      <w:r>
        <w:rPr>
          <w:rFonts w:ascii="Trebuchet MS" w:hAnsi="Trebuchet MS" w:cs="Trebuchet MS"/>
          <w:color w:val="000000"/>
          <w:sz w:val="22"/>
          <w:szCs w:val="22"/>
        </w:rPr>
        <w:tab/>
        <w:t xml:space="preserve"> $180.00______</w:t>
      </w:r>
    </w:p>
    <w:p w14:paraId="396A1FF5" w14:textId="77777777" w:rsidR="00A105C4" w:rsidRDefault="00A105C4" w:rsidP="00A105C4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</w:rPr>
        <w:t>Note: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 Make up for clinics will continue as needed the week after last scheduled class.</w:t>
      </w:r>
    </w:p>
    <w:p w14:paraId="3758CC6D" w14:textId="77777777" w:rsidR="00A105C4" w:rsidRDefault="00A105C4" w:rsidP="00A105C4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Name(s)_________________________________________</w:t>
      </w:r>
    </w:p>
    <w:p w14:paraId="64A743F1" w14:textId="77777777" w:rsidR="00A105C4" w:rsidRDefault="00A105C4" w:rsidP="00A105C4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E-mail address____________________________________</w:t>
      </w:r>
    </w:p>
    <w:p w14:paraId="7FE6664A" w14:textId="77777777" w:rsidR="00A105C4" w:rsidRDefault="00A105C4" w:rsidP="00A105C4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Phone___________________________________________</w:t>
      </w:r>
    </w:p>
    <w:p w14:paraId="44EF1ABF" w14:textId="77777777" w:rsidR="00A105C4" w:rsidRDefault="00A105C4" w:rsidP="00A105C4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Skill level__________________</w:t>
      </w:r>
    </w:p>
    <w:p w14:paraId="23E1E097" w14:textId="77777777" w:rsidR="00A105C4" w:rsidRDefault="00A105C4" w:rsidP="00A105C4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Send Form and check to Tom Herman, 4228 Worcester Drive, Fairfax,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Va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22032.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Make checks payable to Tom Herman.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 Questions? Contact Tom via e-mail or cell. </w:t>
      </w:r>
      <w:hyperlink r:id="rId4" w:history="1">
        <w:r>
          <w:rPr>
            <w:rFonts w:ascii="Trebuchet MS" w:hAnsi="Trebuchet MS" w:cs="Trebuchet MS"/>
            <w:color w:val="0000FF"/>
            <w:sz w:val="22"/>
            <w:szCs w:val="22"/>
            <w:u w:val="single" w:color="0000FF"/>
          </w:rPr>
          <w:t>Ther222@aol.com</w:t>
        </w:r>
      </w:hyperlink>
      <w:r>
        <w:rPr>
          <w:rFonts w:ascii="Trebuchet MS" w:hAnsi="Trebuchet MS" w:cs="Trebuchet MS"/>
          <w:color w:val="000000"/>
          <w:sz w:val="22"/>
          <w:szCs w:val="22"/>
        </w:rPr>
        <w:t xml:space="preserve">,  </w:t>
      </w:r>
    </w:p>
    <w:p w14:paraId="2B71B41C" w14:textId="06504421" w:rsidR="00A105C4" w:rsidRDefault="00A105C4" w:rsidP="00A105C4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Enrollment is limited to 12 students so register early.  We like to keep the ratio to no more than 5 students to 1 instructor.</w:t>
      </w:r>
    </w:p>
    <w:p w14:paraId="441752F0" w14:textId="77777777" w:rsidR="00A105C4" w:rsidRDefault="00A105C4" w:rsidP="00A105C4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</w:rPr>
      </w:pPr>
    </w:p>
    <w:p w14:paraId="5436F446" w14:textId="77777777" w:rsidR="00A105C4" w:rsidRDefault="00A105C4"/>
    <w:sectPr w:rsidR="00A105C4" w:rsidSect="005853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C4"/>
    <w:rsid w:val="00A105C4"/>
    <w:rsid w:val="00E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0ABB6"/>
  <w15:chartTrackingRefBased/>
  <w15:docId w15:val="{78FFD058-9623-2B4A-8301-A60BA97E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22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tjherman35@gmail.com</dc:creator>
  <cp:keywords/>
  <dc:description/>
  <cp:lastModifiedBy>tjherman35@gmail.com</cp:lastModifiedBy>
  <cp:revision>1</cp:revision>
  <dcterms:created xsi:type="dcterms:W3CDTF">2021-05-02T00:47:00Z</dcterms:created>
  <dcterms:modified xsi:type="dcterms:W3CDTF">2021-05-02T01:00:00Z</dcterms:modified>
</cp:coreProperties>
</file>