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90302" w14:textId="0055B709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THE ANCIENT WORLD</w:t>
      </w:r>
    </w:p>
    <w:p w14:paraId="7C3A82E7" w14:textId="45408014" w:rsidR="00022972" w:rsidRDefault="00022972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Virtual Field Trip</w:t>
      </w:r>
    </w:p>
    <w:p w14:paraId="6BBCCE3A" w14:textId="6051808D" w:rsidR="00022972" w:rsidRDefault="00F0574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1BD9331" wp14:editId="50C47CD7">
            <wp:extent cx="1306286" cy="1306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170x17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86" cy="130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E6697" w14:textId="4A314C86" w:rsidR="00022972" w:rsidRDefault="00022972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By: Joan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Soldano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, Saxton Middle School</w:t>
      </w:r>
    </w:p>
    <w:p w14:paraId="754C5928" w14:textId="77777777" w:rsidR="00022972" w:rsidRDefault="00022972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4451999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9F3F36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5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www.taisei.co.jp/kodaitoshi/civil_e/civilization.html</w:t>
        </w:r>
      </w:hyperlink>
    </w:p>
    <w:p w14:paraId="3ECE655A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*Includes a photo journey and brief descriptions of the lands of Mesopotamia, Egypt, Indus, Greece, China, Rome, Venice and the Mongol Empire.</w:t>
      </w:r>
    </w:p>
    <w:p w14:paraId="0F1315D9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6A39EBB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6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http://www.uen.org/utahlink/tours/tourFames.cgi?tour_id=14715</w:t>
        </w:r>
      </w:hyperlink>
    </w:p>
    <w:p w14:paraId="4B159D8E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*Focuses on contributions to architecture of ancient civilizations (Egypt, Greece, Rome) including obelisks, columns, domes, arches, aqueducts, pyramids and temples</w:t>
      </w:r>
    </w:p>
    <w:p w14:paraId="174A400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6864407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7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http://carlos.emory.edu/ODYSSEY/MidElem_Home.html</w:t>
        </w:r>
      </w:hyperlink>
    </w:p>
    <w:p w14:paraId="37EC75F8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*An online journey to explore the ancient Near East, Egypt, Greece and Rome. Includes a teacher resource site.</w:t>
      </w:r>
    </w:p>
    <w:p w14:paraId="05767221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2C0516F5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8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http://cybersleuth-kids.com/sleuth/History/Ancient_Civilizations/index.htm</w:t>
        </w:r>
      </w:hyperlink>
    </w:p>
    <w:p w14:paraId="5A4E8CF8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          *Includes links to a variety of websites on ancient civilizations</w:t>
      </w:r>
    </w:p>
    <w:p w14:paraId="1282E960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433FD533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9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http://library.thinkquest.org/10805/</w:t>
        </w:r>
      </w:hyperlink>
    </w:p>
    <w:p w14:paraId="02E2F0C1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*A website devoted to ancient Mediterranean history, including Greece, Rome and Egypt.  Also offers a timeline and virtual map.</w:t>
      </w:r>
    </w:p>
    <w:p w14:paraId="573ACCD1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05D04A5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22BFCE7C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3612258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 </w:t>
      </w:r>
    </w:p>
    <w:p w14:paraId="306F65C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C9F8A8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PREHISTORY</w:t>
      </w:r>
    </w:p>
    <w:p w14:paraId="4F917E8F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BB10BEB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0" w:anchor="/en/00.xml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www.lascaux.culture.fr/#/en/00.xml</w:t>
        </w:r>
      </w:hyperlink>
    </w:p>
    <w:p w14:paraId="7222F349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          *Take a virtual field trip to the Lascaux caves in France.</w:t>
      </w:r>
    </w:p>
    <w:p w14:paraId="41DC2B36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6727B7A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1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http://earlyhumans.mrdonn.org/games.html</w:t>
        </w:r>
      </w:hyperlink>
    </w:p>
    <w:p w14:paraId="60F7CE63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          *Offers a variety of links to websites devoted to prehistory.</w:t>
      </w:r>
    </w:p>
    <w:p w14:paraId="1DB5885B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583CBD1C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2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http://www.42explore2.com/prehist.htm</w:t>
        </w:r>
      </w:hyperlink>
    </w:p>
    <w:p w14:paraId="2D2FC1E6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          *Offers a variety of links to websites devoted to prehistory.</w:t>
      </w:r>
    </w:p>
    <w:p w14:paraId="1C2E6F85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C79086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3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http://www.historiasiglo20.org/prehistory/index.htm</w:t>
        </w:r>
      </w:hyperlink>
    </w:p>
    <w:p w14:paraId="0A44FF8A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*Includes information on the Paleolithic, Neolithic and Metal Ages. Also offers History and English Language activities.</w:t>
      </w:r>
    </w:p>
    <w:p w14:paraId="140BFE9E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2B33B0B1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790E401A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14:paraId="194D5AA9" w14:textId="4AD302C3" w:rsidR="008E3014" w:rsidRDefault="008E3014" w:rsidP="000229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14:paraId="479BCDB3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14:paraId="3F2F30BB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MESOPOTAMIA</w:t>
      </w:r>
    </w:p>
    <w:p w14:paraId="106D549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4D522853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4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http://eawc.evansville.edu/nepage.htm</w:t>
        </w:r>
      </w:hyperlink>
    </w:p>
    <w:p w14:paraId="63E1D656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*An introduction to the ancient world cultures of the Near East. Also includes Hammurabi’s Code of Laws.</w:t>
      </w:r>
    </w:p>
    <w:p w14:paraId="69E88771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8A0F0F7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5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www.smithlifescience.com/ssearlycivilizations.htm</w:t>
        </w:r>
      </w:hyperlink>
    </w:p>
    <w:p w14:paraId="7148F15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          *Offers class lessons as well as YouTube videos on Mesopotamia.</w:t>
      </w:r>
    </w:p>
    <w:p w14:paraId="165EBC78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4B710DC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6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www.smm.org/catal</w:t>
        </w:r>
      </w:hyperlink>
    </w:p>
    <w:p w14:paraId="4B2B52E1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*This website offers information about </w:t>
      </w:r>
      <w:proofErr w:type="spellStart"/>
      <w:r>
        <w:rPr>
          <w:rFonts w:ascii="Times New Roman" w:hAnsi="Times New Roman" w:cs="Times New Roman"/>
          <w:sz w:val="32"/>
          <w:szCs w:val="32"/>
        </w:rPr>
        <w:t>Catal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Huyok</w:t>
      </w:r>
      <w:proofErr w:type="spellEnd"/>
      <w:r>
        <w:rPr>
          <w:rFonts w:ascii="Times New Roman" w:hAnsi="Times New Roman" w:cs="Times New Roman"/>
          <w:sz w:val="32"/>
          <w:szCs w:val="32"/>
        </w:rPr>
        <w:t>, including timelines and maps.</w:t>
      </w:r>
    </w:p>
    <w:p w14:paraId="581760AC" w14:textId="77777777" w:rsidR="008E3014" w:rsidRDefault="008E3014" w:rsidP="008E3014">
      <w:pPr>
        <w:widowControl w:val="0"/>
        <w:autoSpaceDE w:val="0"/>
        <w:autoSpaceDN w:val="0"/>
        <w:adjustRightInd w:val="0"/>
        <w:ind w:left="960" w:hanging="9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3E485A5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7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http://carlos.emory.edu/ODYSSEY/NEAREAST/homepg.html</w:t>
        </w:r>
      </w:hyperlink>
    </w:p>
    <w:p w14:paraId="40E7D8A4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*A focus on the Cradle of Civilization, including links to the following topics: People; Mythology; Daily Life; Death and Burial; Writing and Archaeology.    </w:t>
      </w:r>
    </w:p>
    <w:p w14:paraId="196EF348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5077D39E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8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http://www.mesopotamia.co.uk/</w:t>
        </w:r>
      </w:hyperlink>
    </w:p>
    <w:p w14:paraId="1FFE32A9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*A British Museum website, includes the geography, time and writing of Mesopotamia.</w:t>
      </w:r>
    </w:p>
    <w:p w14:paraId="75EA4433" w14:textId="77777777" w:rsidR="008E3014" w:rsidRDefault="008E3014" w:rsidP="008E3014">
      <w:pPr>
        <w:widowControl w:val="0"/>
        <w:autoSpaceDE w:val="0"/>
        <w:autoSpaceDN w:val="0"/>
        <w:adjustRightInd w:val="0"/>
        <w:ind w:left="960" w:hanging="9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7474B51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9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www.mesopotamia.mrdonn.org/hammurabi.html</w:t>
        </w:r>
      </w:hyperlink>
    </w:p>
    <w:p w14:paraId="452146C1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          *A website devoted to Hammurabi’s code.</w:t>
      </w:r>
    </w:p>
    <w:p w14:paraId="28A43C45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FA8FAF5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0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www.historyforkids.org/learn/westasia/history/hammurabi.htm</w:t>
        </w:r>
      </w:hyperlink>
    </w:p>
    <w:p w14:paraId="50B06551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          *A website devoted to Hammurabi of Babylon.</w:t>
      </w:r>
    </w:p>
    <w:p w14:paraId="1A2BA5E0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78746DD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BB64083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9726547" w14:textId="3DEBC4C3" w:rsidR="008E3014" w:rsidRDefault="008E3014" w:rsidP="000229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54A4105C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ANCIENT EGYPT</w:t>
      </w:r>
    </w:p>
    <w:p w14:paraId="351482C6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6EE9A83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1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http://www.pbs.org/wgbh/nova/egypt/</w:t>
        </w:r>
      </w:hyperlink>
    </w:p>
    <w:p w14:paraId="14E822D9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*Explore the pyramids, temples and other monumental architecture of ancient Egypt through riveting 360</w:t>
      </w:r>
      <w:r>
        <w:rPr>
          <w:rFonts w:ascii="Symbol" w:hAnsi="Symbol" w:cs="Symbol"/>
          <w:sz w:val="32"/>
          <w:szCs w:val="32"/>
        </w:rPr>
        <w:t></w:t>
      </w:r>
      <w:r>
        <w:rPr>
          <w:rFonts w:ascii="Times New Roman" w:hAnsi="Times New Roman" w:cs="Times New Roman"/>
          <w:sz w:val="32"/>
          <w:szCs w:val="32"/>
        </w:rPr>
        <w:t xml:space="preserve"> photos.</w:t>
      </w:r>
    </w:p>
    <w:p w14:paraId="288DADE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5E5482C7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2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http://www.pbs.org/wgbh/nova/ancient/explore-ancient-egypt.html</w:t>
        </w:r>
      </w:hyperlink>
    </w:p>
    <w:p w14:paraId="6B29F7AA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*Explore the Giza Plateau and Ancient Thebes (modern day Luxor) via this multilayered, interactive website.</w:t>
      </w:r>
    </w:p>
    <w:p w14:paraId="440F19C3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25C21F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3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http://www.pbs.org/wgbh/nova/pyramid/</w:t>
        </w:r>
      </w:hyperlink>
    </w:p>
    <w:p w14:paraId="739099B5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*Follow a team as they reconstruct how the pyramids of Egypt were build in NOVA’s “This Old Pyramid.”</w:t>
      </w:r>
    </w:p>
    <w:p w14:paraId="0D65BACE" w14:textId="77777777" w:rsidR="008E3014" w:rsidRDefault="008E3014" w:rsidP="008E3014">
      <w:pPr>
        <w:widowControl w:val="0"/>
        <w:autoSpaceDE w:val="0"/>
        <w:autoSpaceDN w:val="0"/>
        <w:adjustRightInd w:val="0"/>
        <w:ind w:left="960" w:hanging="9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2BC22AB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4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www.smithlifescience.com/ss04egypt.htm</w:t>
        </w:r>
      </w:hyperlink>
    </w:p>
    <w:p w14:paraId="568AA594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*Classroom lessons/activities as well as YouTube videos devoted to Ancient Egypt.</w:t>
      </w:r>
    </w:p>
    <w:p w14:paraId="1FFF0618" w14:textId="77777777" w:rsidR="008E3014" w:rsidRDefault="008E3014" w:rsidP="008E3014">
      <w:pPr>
        <w:widowControl w:val="0"/>
        <w:autoSpaceDE w:val="0"/>
        <w:autoSpaceDN w:val="0"/>
        <w:adjustRightInd w:val="0"/>
        <w:ind w:left="960" w:hanging="9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5998CB4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5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www.ancientegypt.co.uk</w:t>
        </w:r>
      </w:hyperlink>
    </w:p>
    <w:p w14:paraId="3EB7A1E5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*A British Museum website, focusing on various aspects of Ancient Egypt, including Egyptian Life; Geography; Gods and Goddesses, and Mummification, to name a few.</w:t>
      </w:r>
    </w:p>
    <w:p w14:paraId="25CA9321" w14:textId="77777777" w:rsidR="008E3014" w:rsidRDefault="008E3014" w:rsidP="008E3014">
      <w:pPr>
        <w:widowControl w:val="0"/>
        <w:autoSpaceDE w:val="0"/>
        <w:autoSpaceDN w:val="0"/>
        <w:adjustRightInd w:val="0"/>
        <w:ind w:left="960" w:hanging="9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677B10A8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6" w:anchor="Egypt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http://www.goldridge08.com/virtual.htm#Egypt</w:t>
        </w:r>
      </w:hyperlink>
    </w:p>
    <w:p w14:paraId="773AFBA8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*Offers links to a variety of websites about ancient Egypt, including images of Egypt, the Rosetta Stone, and Egyptian antiquity information.</w:t>
      </w:r>
    </w:p>
    <w:p w14:paraId="2CD55B30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017FD5C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035F5963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7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http://www.pbs.org/wnet/pharaohs/</w:t>
        </w:r>
      </w:hyperlink>
    </w:p>
    <w:p w14:paraId="7BF4EFD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*A series of episodes regarding the pharaohs of Egypt, including “</w:t>
      </w:r>
      <w:proofErr w:type="spellStart"/>
      <w:r>
        <w:rPr>
          <w:rFonts w:ascii="Times New Roman" w:hAnsi="Times New Roman" w:cs="Times New Roman"/>
          <w:sz w:val="32"/>
          <w:szCs w:val="32"/>
        </w:rPr>
        <w:t>Tut’s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Family Curse,” “City of the Pyramids,” and “Unwrapping the Mummy.”</w:t>
      </w:r>
    </w:p>
    <w:p w14:paraId="7EA148B7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0C6F9762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8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www.neferchichi.com</w:t>
        </w:r>
      </w:hyperlink>
    </w:p>
    <w:p w14:paraId="300F4AAB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*Lesson plans and activities revolving around ancient Egypt, including Egyptian Mad Libs, Clip Art, Hieroglyphic Writing and Free Downloads.</w:t>
      </w:r>
    </w:p>
    <w:p w14:paraId="55B04136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65C28C35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9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http://www.rom.on.ca/programs/activities/egypt/learn/</w:t>
        </w:r>
      </w:hyperlink>
    </w:p>
    <w:p w14:paraId="7389B40D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*Online activities including mummification, religion, the arts, life in ancient Egypt and Egypt’s natural environment.</w:t>
      </w:r>
    </w:p>
    <w:p w14:paraId="04CD5F05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55C305E0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0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www.historyforkids.org/learn/egypt</w:t>
        </w:r>
      </w:hyperlink>
    </w:p>
    <w:p w14:paraId="35C55205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*Offers a variety of website links on ancient Egypt, including history, religion, daily life, government, science, art, literature, and architecture. Also includes a list of Egyptian projects.</w:t>
      </w:r>
    </w:p>
    <w:p w14:paraId="6DE85604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0538CD3F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1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http://www.socialstudiesforkids.com/subjects/ancientegypt.htm</w:t>
        </w:r>
      </w:hyperlink>
    </w:p>
    <w:p w14:paraId="6F268BAD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*Includes links to ancient Egyptian pyramids, Hatshepsut, maps, Cleopatra, and life in ancient Egypt.</w:t>
      </w:r>
    </w:p>
    <w:p w14:paraId="34C968FB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2DCD25D9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231C64E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A917B53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7A34E296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59E5809D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14:paraId="5483E51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14:paraId="18E84EC6" w14:textId="77777777" w:rsidR="00022972" w:rsidRDefault="00022972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322C4EB" w14:textId="77777777" w:rsidR="00022972" w:rsidRDefault="00022972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7E92DB0" w14:textId="77777777" w:rsidR="00022972" w:rsidRDefault="00022972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78A62E6" w14:textId="77777777" w:rsidR="00022972" w:rsidRDefault="00022972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2F7BBCE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14:paraId="54ECA6A0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ANCIENT CHINA</w:t>
      </w:r>
    </w:p>
    <w:p w14:paraId="15C12B55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2EA8223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2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http://www.ancientchina.co.uk/menu.html</w:t>
        </w:r>
      </w:hyperlink>
    </w:p>
    <w:p w14:paraId="03364725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*A British Museum website devoted to ancient China, including information on crafts and artisans, geography, time, tombs and ancestors, and writing.</w:t>
      </w:r>
    </w:p>
    <w:p w14:paraId="545406C5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694937A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3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http://china.mrdonn.org/</w:t>
        </w:r>
      </w:hyperlink>
    </w:p>
    <w:p w14:paraId="7CEA8CFA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*Offers information about ancient China, including People/Places/Festivals; Daily Life/Culture; and Philosophies/Religion.</w:t>
      </w:r>
    </w:p>
    <w:p w14:paraId="4D2F54F8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2BDB9B91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4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http://www.yourdiscovery.com/ancient_china/index.shtml</w:t>
        </w:r>
      </w:hyperlink>
    </w:p>
    <w:p w14:paraId="22EBCB9D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*A Discovery Channel website devoted to ancient China, including Dynasties; Inventions and Technology; and Famous Chinese Figures.</w:t>
      </w:r>
    </w:p>
    <w:p w14:paraId="4AEF19E1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51C0B064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5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http://www.historyforkids.org/learn/china</w:t>
        </w:r>
      </w:hyperlink>
    </w:p>
    <w:p w14:paraId="683BDC7E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*Includes links to a variety of websites devoted to the study of ancient China, including Chinese History; Art; Architecture; Daily Life; Religion; Science and Inventions. Also offers a link to China Projects.</w:t>
      </w:r>
    </w:p>
    <w:p w14:paraId="5B86CAC1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5D1D270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6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http://www.socialstudiesforkids.com/subjects/ancientchina.htm</w:t>
        </w:r>
      </w:hyperlink>
    </w:p>
    <w:p w14:paraId="42700EDD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*Offers information on ancient China, including maps, eastern philosophies, the silk road and the history of China.</w:t>
      </w:r>
    </w:p>
    <w:p w14:paraId="5FF718C3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257DE0EF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7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http://cybersleuth-kids.com/sleuth/History/Ancient_Civilizations/China/</w:t>
        </w:r>
      </w:hyperlink>
    </w:p>
    <w:p w14:paraId="692B0079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*Offers a variety of links about ancient China, including maps, daily life, mythology, dynasties, the Great Wall, and the Silk Road</w:t>
      </w:r>
    </w:p>
    <w:p w14:paraId="31BDFF05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60ED2D38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D334048" w14:textId="2A910403" w:rsidR="008E3014" w:rsidRDefault="008E3014" w:rsidP="000229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853A369" w14:textId="77777777" w:rsidR="00022972" w:rsidRDefault="00022972" w:rsidP="000229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BB0AF16" w14:textId="77777777" w:rsidR="00022972" w:rsidRDefault="00022972" w:rsidP="000229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2439C4D2" w14:textId="77777777" w:rsidR="00022972" w:rsidRDefault="00022972" w:rsidP="000229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740805C" w14:textId="77777777" w:rsidR="00022972" w:rsidRDefault="00022972" w:rsidP="000229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0891B9E" w14:textId="77777777" w:rsidR="00022972" w:rsidRDefault="00022972" w:rsidP="000229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235D74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ANCIENT GREECE</w:t>
      </w:r>
    </w:p>
    <w:p w14:paraId="768FE0CB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08AFBDCA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8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http://eawc.evansville.edu/grpage.htm</w:t>
        </w:r>
      </w:hyperlink>
    </w:p>
    <w:p w14:paraId="5910B38A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*Explores the ancient world cultures of Greece, including information on Aristophanes, Plato and Aristotle.</w:t>
      </w:r>
    </w:p>
    <w:p w14:paraId="70C4A81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4370ACCE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9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www.smithlifescience.com/ss09greeks.htm</w:t>
        </w:r>
      </w:hyperlink>
    </w:p>
    <w:p w14:paraId="54A234D3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*Includes classroom activities/lessons and YouTube videos about the beginnings of ancient Greece.</w:t>
      </w:r>
    </w:p>
    <w:p w14:paraId="6DD1624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4B3757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40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www.smithlifescience.com/ss10citystate.htm</w:t>
        </w:r>
      </w:hyperlink>
    </w:p>
    <w:p w14:paraId="43AF0B76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*Provides a list of classroom lessons/activities as well as YouTube videos devoted to Ancient Rome.</w:t>
      </w:r>
    </w:p>
    <w:p w14:paraId="2D57798C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0FDEB4DF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6DCD8DA6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41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www.carlos.emory.edu/ODYSSEY/GREECE/welcome.html</w:t>
        </w:r>
      </w:hyperlink>
    </w:p>
    <w:p w14:paraId="01C013D1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*ODYSSEY’S ONLINE GREECE: A complete interactive learning experience with topics including Death and Burial; Victory and Conquest; Gods, Goddesses and Heroes; Animals Real and Imagined; Greek Democracy; Architecture; Geography; Living in Style; American Cities/Greek Names and Epics and Actors.</w:t>
      </w:r>
    </w:p>
    <w:p w14:paraId="40C4EBCD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5D96FE20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42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www.ancientgreece.com</w:t>
        </w:r>
      </w:hyperlink>
    </w:p>
    <w:p w14:paraId="049FFCA0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*A website devoted to the study of ancient Greece, with topics including Art and Architecture; History; Olympics; Wars; Geography; Mythology; People; Culture and Society.</w:t>
      </w:r>
    </w:p>
    <w:p w14:paraId="08AB484A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2E010145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43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www.historyforkids.org/learn/greeks</w:t>
        </w:r>
      </w:hyperlink>
    </w:p>
    <w:p w14:paraId="779A8B5B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*Includes links to a variety of websites devoted to the study of ancient Greece, including History; Mythology; State and Economy; Daily Life; Literature; Olympic Games; Religion; Architecture; Plays; Pottery as well as a listing of Ancient Greece projects.</w:t>
      </w:r>
    </w:p>
    <w:p w14:paraId="7EE11359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BB02FC0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0E7882A3" w14:textId="77777777" w:rsidR="00022972" w:rsidRDefault="00022972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1249A50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44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http://www.socialstudiesforkids.com/subjects/ancientgreece.htm</w:t>
        </w:r>
      </w:hyperlink>
    </w:p>
    <w:p w14:paraId="0440C66F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*Provides links to a variety of ancient Greece topics, including Athens and Sparta-Similar yet Different; Lawgivers of Ancient Greece; Maps; Timelines; Persian Wars and Greek Olympics.</w:t>
      </w:r>
    </w:p>
    <w:p w14:paraId="44093BDC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5478C78" w14:textId="40384F3A" w:rsidR="008E3014" w:rsidRDefault="008E3014" w:rsidP="000229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E7C8050" w14:textId="4B443DC2" w:rsidR="008E3014" w:rsidRDefault="008E3014" w:rsidP="000229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49536417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F3396D5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ANCIENT ROME</w:t>
      </w:r>
    </w:p>
    <w:p w14:paraId="192E2001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98E89C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45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www.historyforkids.org/learn/romans</w:t>
        </w:r>
      </w:hyperlink>
    </w:p>
    <w:p w14:paraId="0C49433C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Includes links to a variety of websites devoted to the study of ancient Rome, including History; Architecture; Art; Games; Religion; Daily Life; Philosophy; Literature: Science; Government as well as list of Ancient Rome projects.</w:t>
      </w:r>
    </w:p>
    <w:p w14:paraId="71A50C64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63D94FF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46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www.roman-empire.net</w:t>
        </w:r>
      </w:hyperlink>
    </w:p>
    <w:p w14:paraId="22DE79E6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*An illustrated history of the Roman Empire including the following chapters: The Founding; The Kings; Early Republic; Late Republic; Early Emperors; The High Point; The Decline; The Collapse; Constantinople; Religion; Society; the Army.</w:t>
      </w:r>
    </w:p>
    <w:p w14:paraId="4BF72FFD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64F8E908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47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www.carlos.emory.edu/ODYSSEY/ROME/homepg.html</w:t>
        </w:r>
      </w:hyperlink>
    </w:p>
    <w:p w14:paraId="3C10B5DE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*ODYSSEY’S ONLINE ROME: Including links to the following themes: People; Mythology; Daily Life; Death and Burial; Writing; Archaeology.</w:t>
      </w:r>
    </w:p>
    <w:p w14:paraId="681DD6F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5BCBDED3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48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http://www.socialstudiesforkids.com/subjects/ancientrome.htm</w:t>
        </w:r>
      </w:hyperlink>
    </w:p>
    <w:p w14:paraId="31685A09" w14:textId="1CF62D3B" w:rsidR="00022972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*A website providing information about Ancient Rome, including timelines, maps, the Twelve Tables, famous Romans, The Roman baths, Julius Caesar, Claudius and Hannibal.</w:t>
      </w:r>
    </w:p>
    <w:p w14:paraId="0B52D8C0" w14:textId="77777777" w:rsidR="00022972" w:rsidRDefault="00022972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82326B0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49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http://www.theaterseatstore.com/roman-gladiatorial-games</w:t>
        </w:r>
      </w:hyperlink>
    </w:p>
    <w:p w14:paraId="178FDC65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          *A website devoted to Roman gladiators</w:t>
      </w:r>
    </w:p>
    <w:p w14:paraId="2B320434" w14:textId="77777777" w:rsidR="00F05744" w:rsidRDefault="00F0574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506D9D9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6A49E97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ARCHAEOLOGY</w:t>
      </w:r>
    </w:p>
    <w:p w14:paraId="0464D948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2BF04B24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C7F6F75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50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http://science.nationalgeographic.com/science/archaeology/</w:t>
        </w:r>
      </w:hyperlink>
    </w:p>
    <w:p w14:paraId="7FE3AB00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*Explores such topics as Temples and Tombs; Ancient Legends and Artifacts; Ancient Civilizations; Lost Cities; Explorers; Ancient World News.</w:t>
      </w:r>
    </w:p>
    <w:p w14:paraId="5C24147C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6F32D20E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51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http://science.nationalgeographic.com/science/archaeology/ancient-artifacts/</w:t>
        </w:r>
      </w:hyperlink>
    </w:p>
    <w:p w14:paraId="0BB14A57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*Includes such topics as Ancient Mythological Artifacts; Easter Island; Pompeii; the Fountain of Youth-Fact of Fiction.</w:t>
      </w:r>
    </w:p>
    <w:p w14:paraId="2B7DAAC6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0F0D2621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52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www.nationalgeographic.com/field/explorers/zahi-hawass/</w:t>
        </w:r>
      </w:hyperlink>
    </w:p>
    <w:p w14:paraId="067C7C4F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*A biography on world-renowned archaeologist </w:t>
      </w:r>
      <w:proofErr w:type="spellStart"/>
      <w:r>
        <w:rPr>
          <w:rFonts w:ascii="Times New Roman" w:hAnsi="Times New Roman" w:cs="Times New Roman"/>
          <w:sz w:val="32"/>
          <w:szCs w:val="32"/>
        </w:rPr>
        <w:t>Zahi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Hawass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who currently serves as minister of State for Antiquities and director of excavations at Giza, Saqqara and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Baharya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Oasis.</w:t>
      </w:r>
    </w:p>
    <w:p w14:paraId="70B99EA4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C07DF68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53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www.digonsite.com</w:t>
        </w:r>
      </w:hyperlink>
    </w:p>
    <w:p w14:paraId="75126CEC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          *An archaeological magazine for kids.</w:t>
      </w:r>
    </w:p>
    <w:p w14:paraId="38D81B94" w14:textId="77777777" w:rsidR="00F05744" w:rsidRDefault="00F0574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5A6CAB1" w14:textId="77777777" w:rsidR="00F05744" w:rsidRDefault="00F0574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ABABE8A" w14:textId="77777777" w:rsidR="00F05744" w:rsidRDefault="00F0574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92CB6F5" w14:textId="77777777" w:rsidR="00F05744" w:rsidRDefault="00F0574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714ADD29" w14:textId="0451EA30" w:rsidR="008E3014" w:rsidRDefault="008E3014" w:rsidP="000229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60135631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VIDEOS</w:t>
      </w:r>
    </w:p>
    <w:p w14:paraId="60DE900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55478061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MESOPOTAMIA</w:t>
      </w:r>
    </w:p>
    <w:p w14:paraId="3314F968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54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http://youtu.be/yc8m9DHxH4E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(Ancient Civilizations: Part 1)</w:t>
      </w:r>
    </w:p>
    <w:p w14:paraId="46B0E166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55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http://youtu.be/Rh_NbU7n3Rg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(Ancient Civilizations: Part 2)</w:t>
      </w:r>
    </w:p>
    <w:p w14:paraId="0AC3DF00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56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http://youtu.be/tFxPXKBUDdE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(Ancient Civilizations: Part 3)</w:t>
      </w:r>
    </w:p>
    <w:p w14:paraId="174EA76B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57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http://youtu.be/xG9XkIs32ow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(Ancient Civilizations: Part 4)</w:t>
      </w:r>
    </w:p>
    <w:p w14:paraId="3F7971F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58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http://youtu.be/OQo_327znks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(Ancient Civilizations: Part 5)</w:t>
      </w:r>
    </w:p>
    <w:p w14:paraId="3116C0A4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59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http://youtu.be/XmMdzXgnv38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(Ancient Civilizations: Part 6)</w:t>
      </w:r>
    </w:p>
    <w:p w14:paraId="50E9233A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AF9452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67DDF3C1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EGYPT</w:t>
      </w:r>
    </w:p>
    <w:p w14:paraId="48DD1B1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60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http://youtu.be/v_a3N0mx8zE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(Ancient Egypt: Part 1)</w:t>
      </w:r>
    </w:p>
    <w:p w14:paraId="656605DE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61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http://youtu.be/Pk11AlrQrKg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(Ancient Egypt: Part 2)</w:t>
      </w:r>
    </w:p>
    <w:p w14:paraId="15FC09CA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62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http://youtu.be/RCrwWTUPVm4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(Ancient Egypt: Part 3)</w:t>
      </w:r>
    </w:p>
    <w:p w14:paraId="011052B1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63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http://youtu.be/8v97Hj8isyI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(Ancient Egypt: Part 4)</w:t>
      </w:r>
    </w:p>
    <w:p w14:paraId="6A410EA4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64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http://youtu.be/07f09W9T9-8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(Ancient Egypt: Part 5)</w:t>
      </w:r>
    </w:p>
    <w:p w14:paraId="5CDB8836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65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http://youtu.be/6JQ6g_gV_Og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(Ancient Egypt: Part 6)</w:t>
      </w:r>
    </w:p>
    <w:p w14:paraId="6D0574BA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055C001B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EGYPT: UNDERWORLD</w:t>
      </w:r>
    </w:p>
    <w:p w14:paraId="357CBB17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66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http://youtu.be/kWX7XFgeucA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1)</w:t>
      </w:r>
    </w:p>
    <w:p w14:paraId="0D222C70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67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http://youtu.be/0WLGo1yFpHg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2)</w:t>
      </w:r>
    </w:p>
    <w:p w14:paraId="730F784F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68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http://youtu.be/4I9InSzxgsg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3)</w:t>
      </w:r>
    </w:p>
    <w:p w14:paraId="338774AC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69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http://youtu.be/AmwLTnSrQKw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4)</w:t>
      </w:r>
    </w:p>
    <w:p w14:paraId="6E93BBA1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70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http://youtu.be/1dh66I0f5U8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5)</w:t>
      </w:r>
    </w:p>
    <w:p w14:paraId="349204D4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71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http://youtu.be/jB4xhfXOprg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6)</w:t>
      </w:r>
    </w:p>
    <w:p w14:paraId="60CFFDE0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264B517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SECRETS OF THE PHAROAHS</w:t>
      </w:r>
    </w:p>
    <w:p w14:paraId="32803870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7C01F919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72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http://youtu.be/kyR2Nbrxb8w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1)</w:t>
      </w:r>
    </w:p>
    <w:p w14:paraId="72BE412B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73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http://youtu.be/M6JSWNiM-1U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2)</w:t>
      </w:r>
    </w:p>
    <w:p w14:paraId="07D71007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74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http://youtu.be/2iYps7GkkOw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3)</w:t>
      </w:r>
    </w:p>
    <w:p w14:paraId="608E8454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75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http://youtu.be/6IaEUnQDRrU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4)</w:t>
      </w:r>
    </w:p>
    <w:p w14:paraId="567775A9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76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http://youtu.be/Vo2sAp3fQOk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5)</w:t>
      </w:r>
    </w:p>
    <w:p w14:paraId="3FE9CADB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77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http://youtu.be/aDkVEW-gje4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6)</w:t>
      </w:r>
    </w:p>
    <w:p w14:paraId="0718141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41C6A837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78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http://youtu.be/hxUP0lJ3Sbg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(Horrible Histories- Mummy Song)</w:t>
      </w:r>
    </w:p>
    <w:p w14:paraId="7D30303A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CB710A4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560628E3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455B66FA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4BA2D3F" w14:textId="79A4794E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5669125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0ADB1F5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34D4F54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60A3B62" w14:textId="35CE9B0D" w:rsidR="008E3014" w:rsidRDefault="008E3014" w:rsidP="000229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4194EC27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09346DF0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B6A3487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THE GREAT PHARAOHS OF EGYPT</w:t>
      </w:r>
    </w:p>
    <w:p w14:paraId="746DFC8D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A7EA170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79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http://youtu.be/zfnP3yoWp48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1)</w:t>
      </w:r>
    </w:p>
    <w:p w14:paraId="2704150A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80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http://youtu.be/BsLsE7NvaJU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2)</w:t>
      </w:r>
    </w:p>
    <w:p w14:paraId="62A7E1D2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81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http://youtu.be/Gzd-did8R08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3)</w:t>
      </w:r>
    </w:p>
    <w:p w14:paraId="5D8F102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82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http://youtu.be/U3YZ5TFH5eU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4)</w:t>
      </w:r>
    </w:p>
    <w:p w14:paraId="546C74D9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83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http://youtu.be/1U35cJYywow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5)</w:t>
      </w:r>
    </w:p>
    <w:p w14:paraId="5FCB9540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84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http://youtu.be/5EdW8MNEr0Y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6)</w:t>
      </w:r>
    </w:p>
    <w:p w14:paraId="2029B216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85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http://youtu.be/jNbC1wUR2q8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7)</w:t>
      </w:r>
    </w:p>
    <w:p w14:paraId="7AA1B6C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86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http://youtu.be/oDGAQc0iR3M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8)</w:t>
      </w:r>
    </w:p>
    <w:p w14:paraId="28EEDB3F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87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http://youtu.be/4nCqXY_uO_o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9)</w:t>
      </w:r>
    </w:p>
    <w:p w14:paraId="6E5DD4A1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88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http://youtu.be/NMDuwmp6nU4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10)</w:t>
      </w:r>
    </w:p>
    <w:p w14:paraId="20B30F0A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89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http://youtu.be/5x9LIU4A-nY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11)</w:t>
      </w:r>
    </w:p>
    <w:p w14:paraId="1054B180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90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http://youtu.be/iDq5CckVYxE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12)</w:t>
      </w:r>
    </w:p>
    <w:p w14:paraId="1C2A3E30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91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http://youtu.be/VlBDq59P66Q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13)</w:t>
      </w:r>
    </w:p>
    <w:p w14:paraId="1BA0843E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92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http://youtu.be/MvEoAlhZov4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14)</w:t>
      </w:r>
    </w:p>
    <w:p w14:paraId="77FDF8F7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93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http://youtu.be/qLMOyNSI_u8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15)</w:t>
      </w:r>
    </w:p>
    <w:p w14:paraId="65450FA5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94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http://youtu.be/FNeOXvcYWb8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(Part 16)</w:t>
      </w:r>
    </w:p>
    <w:p w14:paraId="257606C8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BEEF854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59B987E7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 </w:t>
      </w:r>
    </w:p>
    <w:p w14:paraId="3D9F9D8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 </w:t>
      </w:r>
    </w:p>
    <w:p w14:paraId="2F6A4FFB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 </w:t>
      </w:r>
    </w:p>
    <w:p w14:paraId="1C8B1C2A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ANCIENT ROME</w:t>
      </w:r>
    </w:p>
    <w:p w14:paraId="1FC431C7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44B673D0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95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http://youtu.be/lAqU0ZrVUTI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(Horrible Histories-History of Rome)</w:t>
      </w:r>
    </w:p>
    <w:p w14:paraId="2685C835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96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http://youtu.be/nO1NN2OcVcg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(Horrible Histories- The Coliseum)</w:t>
      </w:r>
    </w:p>
    <w:p w14:paraId="755E6454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97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http://youtu.be/6snVyK6gQCE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(Horrible Histories- the Toilet)</w:t>
      </w:r>
    </w:p>
    <w:p w14:paraId="413BEADE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2AE2655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98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http://youtu.be/o3v3GfLnQX8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(Engineering of an Empire – Rome – Part 1)</w:t>
      </w:r>
    </w:p>
    <w:p w14:paraId="5E0162FE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99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http://youtu.be/W1phqEmyxGY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(Engineering of an Empire – Rome – Part 2)</w:t>
      </w:r>
    </w:p>
    <w:p w14:paraId="763F9B7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00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http://youtu.be/jGN-KDH1A34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(Engineering of an Empire – Rome – Part 3)</w:t>
      </w:r>
    </w:p>
    <w:p w14:paraId="013CF5D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01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http://youtu.be/67Wp4K8N7mU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(Engineering of an Empire – Rome- Part 4)</w:t>
      </w:r>
    </w:p>
    <w:p w14:paraId="1AB0BEAF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02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http://youtu.be/XyVuqsOHxwA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(Engineering of an Empire – Rome – Part 5)</w:t>
      </w:r>
    </w:p>
    <w:p w14:paraId="098FF72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03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http://youtu.be/7eW89zz_8kk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(Engineering of an Empire – Rome – Part 6)</w:t>
      </w:r>
    </w:p>
    <w:p w14:paraId="730A2FC8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04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http://youtu.be/_zyOO7GvtXU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(Engineering of an Empire – Rome – Part 7)</w:t>
      </w:r>
    </w:p>
    <w:p w14:paraId="68D7F737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05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http://youtu.be/qC5uecyfK34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(Engineering of an Empire – Rome- Part 8)</w:t>
      </w:r>
    </w:p>
    <w:p w14:paraId="4033DC43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06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http://youtu.be/GV1skff8mfc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(Engineering of an Empire – Rome – Part 9)</w:t>
      </w:r>
    </w:p>
    <w:p w14:paraId="2095C3AB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07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http://youtu.be/AfriW_4NyT8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(Engineering of an Empire – Rome – Part 10)</w:t>
      </w:r>
    </w:p>
    <w:p w14:paraId="2C803BFB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4E89E340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 </w:t>
      </w:r>
    </w:p>
    <w:p w14:paraId="1ADFEAA4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 </w:t>
      </w:r>
    </w:p>
    <w:p w14:paraId="7D668C98" w14:textId="521F02FC" w:rsidR="008E3014" w:rsidRDefault="008E3014" w:rsidP="000229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 </w:t>
      </w:r>
    </w:p>
    <w:p w14:paraId="622C9076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 </w:t>
      </w:r>
    </w:p>
    <w:p w14:paraId="62AEF8C6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ANCIENT GREECE</w:t>
      </w:r>
    </w:p>
    <w:p w14:paraId="6D8AB212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7CDE5D30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08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http://youtu.be/xvRWUCfAPs0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(Horrible Histories-Alexander the Great)</w:t>
      </w:r>
    </w:p>
    <w:p w14:paraId="79A9F5FE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09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http://youtu.be/SjozP5DrtDU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(Horrible Histories- The Spartans)</w:t>
      </w:r>
    </w:p>
    <w:p w14:paraId="084EFF59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10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http://youtu.be/BoUL4xyxzbA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(Horrible Histories- The Greeks)</w:t>
      </w:r>
    </w:p>
    <w:p w14:paraId="59A6A65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11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http://youtu.be/WP_NeirFIkM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(Olympian Gods of Ancient Greek Mythology)</w:t>
      </w:r>
    </w:p>
    <w:p w14:paraId="69491DFE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5107BCE" w14:textId="77777777" w:rsidR="008E3014" w:rsidRDefault="008E3014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546A6234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12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http://youtu.be/iMbKvSlO7-A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(Engineering of an Empire – Greece – Part 1)</w:t>
      </w:r>
    </w:p>
    <w:p w14:paraId="104652F7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13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http://youtu.be/tz1OvwOqd-0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(Engineering of an Empire – Greece – Part 2)</w:t>
      </w:r>
    </w:p>
    <w:p w14:paraId="74E97AAF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14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http://youtu.be/gXQmxvWlFPw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(Engineering of an Empire – Greece – Part 3)</w:t>
      </w:r>
    </w:p>
    <w:p w14:paraId="3C148B2D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15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http://youtu.be/nlxPLXWibT0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(Engineering of an Empire – Greece – Part 4)</w:t>
      </w:r>
    </w:p>
    <w:p w14:paraId="7B2C2412" w14:textId="77777777" w:rsidR="008E3014" w:rsidRDefault="00CD2EBD" w:rsidP="008E3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16" w:history="1">
        <w:r w:rsidR="008E3014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http://youtu.be/EJVR6jAeyYA</w:t>
        </w:r>
      </w:hyperlink>
      <w:r w:rsidR="008E3014">
        <w:rPr>
          <w:rFonts w:ascii="Times New Roman" w:hAnsi="Times New Roman" w:cs="Times New Roman"/>
          <w:sz w:val="32"/>
          <w:szCs w:val="32"/>
        </w:rPr>
        <w:t xml:space="preserve"> (Engineering of an Empire – Greece – Part 5)</w:t>
      </w:r>
    </w:p>
    <w:p w14:paraId="6CB056E7" w14:textId="5DD2D4CC" w:rsidR="00C71CA6" w:rsidRPr="00022972" w:rsidRDefault="008E3014" w:rsidP="000229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sectPr w:rsidR="00C71CA6" w:rsidRPr="00022972" w:rsidSect="00F0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14"/>
    <w:rsid w:val="00022972"/>
    <w:rsid w:val="00277000"/>
    <w:rsid w:val="008E3014"/>
    <w:rsid w:val="00AF24D2"/>
    <w:rsid w:val="00CD2EBD"/>
    <w:rsid w:val="00F04AC6"/>
    <w:rsid w:val="00F0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C39A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hyperlink" Target="http://youtu.be/67Wp4K8N7mU" TargetMode="External"/><Relationship Id="rId102" Type="http://schemas.openxmlformats.org/officeDocument/2006/relationships/hyperlink" Target="http://youtu.be/XyVuqsOHxwA" TargetMode="External"/><Relationship Id="rId103" Type="http://schemas.openxmlformats.org/officeDocument/2006/relationships/hyperlink" Target="http://youtu.be/7eW89zz_8kk" TargetMode="External"/><Relationship Id="rId104" Type="http://schemas.openxmlformats.org/officeDocument/2006/relationships/hyperlink" Target="http://youtu.be/_zyOO7GvtXU" TargetMode="External"/><Relationship Id="rId105" Type="http://schemas.openxmlformats.org/officeDocument/2006/relationships/hyperlink" Target="http://youtu.be/qC5uecyfK34" TargetMode="External"/><Relationship Id="rId106" Type="http://schemas.openxmlformats.org/officeDocument/2006/relationships/hyperlink" Target="http://youtu.be/GV1skff8mfc" TargetMode="External"/><Relationship Id="rId107" Type="http://schemas.openxmlformats.org/officeDocument/2006/relationships/hyperlink" Target="http://youtu.be/AfriW_4NyT8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taisei.co.jp/kodaitoshi/civil_e/civilization.html" TargetMode="External"/><Relationship Id="rId6" Type="http://schemas.openxmlformats.org/officeDocument/2006/relationships/hyperlink" Target="http://www.uen.org/utahlink/tours/tourFames.cgi?tour_id=14715" TargetMode="External"/><Relationship Id="rId7" Type="http://schemas.openxmlformats.org/officeDocument/2006/relationships/hyperlink" Target="http://carlos.emory.edu/ODYSSEY/MidElem_Home.html" TargetMode="External"/><Relationship Id="rId8" Type="http://schemas.openxmlformats.org/officeDocument/2006/relationships/hyperlink" Target="http://cybersleuth-kids.com/sleuth/History/Ancient_Civilizations/index.htm" TargetMode="External"/><Relationship Id="rId9" Type="http://schemas.openxmlformats.org/officeDocument/2006/relationships/hyperlink" Target="http://library.thinkquest.org/10805/" TargetMode="External"/><Relationship Id="rId108" Type="http://schemas.openxmlformats.org/officeDocument/2006/relationships/hyperlink" Target="http://youtu.be/xvRWUCfAPs0" TargetMode="External"/><Relationship Id="rId109" Type="http://schemas.openxmlformats.org/officeDocument/2006/relationships/hyperlink" Target="http://youtu.be/SjozP5DrtDU" TargetMode="External"/><Relationship Id="rId10" Type="http://schemas.openxmlformats.org/officeDocument/2006/relationships/hyperlink" Target="http://www.lascaux.culture.fr/" TargetMode="External"/><Relationship Id="rId11" Type="http://schemas.openxmlformats.org/officeDocument/2006/relationships/hyperlink" Target="http://earlyhumans.mrdonn.org/games.html" TargetMode="External"/><Relationship Id="rId12" Type="http://schemas.openxmlformats.org/officeDocument/2006/relationships/hyperlink" Target="http://www.42explore2.com/prehist.htm" TargetMode="External"/><Relationship Id="rId13" Type="http://schemas.openxmlformats.org/officeDocument/2006/relationships/hyperlink" Target="http://www.historiasiglo20.org/prehistory/index.htm" TargetMode="External"/><Relationship Id="rId14" Type="http://schemas.openxmlformats.org/officeDocument/2006/relationships/hyperlink" Target="http://eawc.evansville.edu/nepage.htm" TargetMode="External"/><Relationship Id="rId15" Type="http://schemas.openxmlformats.org/officeDocument/2006/relationships/hyperlink" Target="http://www.smithlifescience.com/ssearlycivilizations.htm" TargetMode="External"/><Relationship Id="rId16" Type="http://schemas.openxmlformats.org/officeDocument/2006/relationships/hyperlink" Target="http://www.smm.org/catal" TargetMode="External"/><Relationship Id="rId17" Type="http://schemas.openxmlformats.org/officeDocument/2006/relationships/hyperlink" Target="http://carlos.emory.edu/ODYSSEY/NEAREAST/homepg.html" TargetMode="External"/><Relationship Id="rId18" Type="http://schemas.openxmlformats.org/officeDocument/2006/relationships/hyperlink" Target="http://www.mesopotamia.co.uk/" TargetMode="External"/><Relationship Id="rId19" Type="http://schemas.openxmlformats.org/officeDocument/2006/relationships/hyperlink" Target="http://www.mesopotamia.mrdonn.org/hammurabi.html" TargetMode="External"/><Relationship Id="rId30" Type="http://schemas.openxmlformats.org/officeDocument/2006/relationships/hyperlink" Target="http://www.historyforkids.org/learn/egypt" TargetMode="External"/><Relationship Id="rId31" Type="http://schemas.openxmlformats.org/officeDocument/2006/relationships/hyperlink" Target="http://www.socialstudiesforkids.com/subjects/ancientegypt.htm" TargetMode="External"/><Relationship Id="rId32" Type="http://schemas.openxmlformats.org/officeDocument/2006/relationships/hyperlink" Target="http://www.ancientchina.co.uk/menu.html" TargetMode="External"/><Relationship Id="rId33" Type="http://schemas.openxmlformats.org/officeDocument/2006/relationships/hyperlink" Target="http://china.mrdonn.org/" TargetMode="External"/><Relationship Id="rId34" Type="http://schemas.openxmlformats.org/officeDocument/2006/relationships/hyperlink" Target="http://www.yourdiscovery.com/ancient_china/index.shtml" TargetMode="External"/><Relationship Id="rId35" Type="http://schemas.openxmlformats.org/officeDocument/2006/relationships/hyperlink" Target="http://www.historyforkids.org/learn/china" TargetMode="External"/><Relationship Id="rId36" Type="http://schemas.openxmlformats.org/officeDocument/2006/relationships/hyperlink" Target="http://www.socialstudiesforkids.com/subjects/ancientchina.htm" TargetMode="External"/><Relationship Id="rId37" Type="http://schemas.openxmlformats.org/officeDocument/2006/relationships/hyperlink" Target="http://cybersleuth-kids.com/sleuth/History/Ancient_Civilizations/China/" TargetMode="External"/><Relationship Id="rId38" Type="http://schemas.openxmlformats.org/officeDocument/2006/relationships/hyperlink" Target="http://eawc.evansville.edu/grpage.htm" TargetMode="External"/><Relationship Id="rId39" Type="http://schemas.openxmlformats.org/officeDocument/2006/relationships/hyperlink" Target="http://www.smithlifescience.com/ss09greeks.htm" TargetMode="External"/><Relationship Id="rId50" Type="http://schemas.openxmlformats.org/officeDocument/2006/relationships/hyperlink" Target="http://science.nationalgeographic.com/science/archaeology/" TargetMode="External"/><Relationship Id="rId51" Type="http://schemas.openxmlformats.org/officeDocument/2006/relationships/hyperlink" Target="http://science.nationalgeographic.com/science/archaeology/ancient-artifacts/" TargetMode="External"/><Relationship Id="rId52" Type="http://schemas.openxmlformats.org/officeDocument/2006/relationships/hyperlink" Target="http://www.nationalgeographic.com/field/explorers/zahi-hawass/" TargetMode="External"/><Relationship Id="rId53" Type="http://schemas.openxmlformats.org/officeDocument/2006/relationships/hyperlink" Target="http://www.digonsite.com/" TargetMode="External"/><Relationship Id="rId54" Type="http://schemas.openxmlformats.org/officeDocument/2006/relationships/hyperlink" Target="http://youtu.be/yc8m9DHxH4E" TargetMode="External"/><Relationship Id="rId55" Type="http://schemas.openxmlformats.org/officeDocument/2006/relationships/hyperlink" Target="http://youtu.be/Rh_NbU7n3Rg" TargetMode="External"/><Relationship Id="rId56" Type="http://schemas.openxmlformats.org/officeDocument/2006/relationships/hyperlink" Target="http://youtu.be/tFxPXKBUDdE" TargetMode="External"/><Relationship Id="rId57" Type="http://schemas.openxmlformats.org/officeDocument/2006/relationships/hyperlink" Target="http://youtu.be/xG9XkIs32ow" TargetMode="External"/><Relationship Id="rId58" Type="http://schemas.openxmlformats.org/officeDocument/2006/relationships/hyperlink" Target="http://youtu.be/OQo_327znks" TargetMode="External"/><Relationship Id="rId59" Type="http://schemas.openxmlformats.org/officeDocument/2006/relationships/hyperlink" Target="http://youtu.be/XmMdzXgnv38" TargetMode="External"/><Relationship Id="rId70" Type="http://schemas.openxmlformats.org/officeDocument/2006/relationships/hyperlink" Target="http://youtu.be/1dh66I0f5U8" TargetMode="External"/><Relationship Id="rId71" Type="http://schemas.openxmlformats.org/officeDocument/2006/relationships/hyperlink" Target="http://youtu.be/jB4xhfXOprg" TargetMode="External"/><Relationship Id="rId72" Type="http://schemas.openxmlformats.org/officeDocument/2006/relationships/hyperlink" Target="http://youtu.be/kyR2Nbrxb8w" TargetMode="External"/><Relationship Id="rId73" Type="http://schemas.openxmlformats.org/officeDocument/2006/relationships/hyperlink" Target="http://youtu.be/M6JSWNiM-1U" TargetMode="External"/><Relationship Id="rId74" Type="http://schemas.openxmlformats.org/officeDocument/2006/relationships/hyperlink" Target="http://youtu.be/2iYps7GkkOw" TargetMode="External"/><Relationship Id="rId75" Type="http://schemas.openxmlformats.org/officeDocument/2006/relationships/hyperlink" Target="http://youtu.be/6IaEUnQDRrU" TargetMode="External"/><Relationship Id="rId76" Type="http://schemas.openxmlformats.org/officeDocument/2006/relationships/hyperlink" Target="http://youtu.be/Vo2sAp3fQOk" TargetMode="External"/><Relationship Id="rId77" Type="http://schemas.openxmlformats.org/officeDocument/2006/relationships/hyperlink" Target="http://youtu.be/aDkVEW-gje4" TargetMode="External"/><Relationship Id="rId78" Type="http://schemas.openxmlformats.org/officeDocument/2006/relationships/hyperlink" Target="http://youtu.be/hxUP0lJ3Sbg" TargetMode="External"/><Relationship Id="rId79" Type="http://schemas.openxmlformats.org/officeDocument/2006/relationships/hyperlink" Target="http://youtu.be/zfnP3yoWp48" TargetMode="External"/><Relationship Id="rId110" Type="http://schemas.openxmlformats.org/officeDocument/2006/relationships/hyperlink" Target="http://youtu.be/BoUL4xyxzbA" TargetMode="External"/><Relationship Id="rId90" Type="http://schemas.openxmlformats.org/officeDocument/2006/relationships/hyperlink" Target="http://youtu.be/iDq5CckVYxE" TargetMode="External"/><Relationship Id="rId91" Type="http://schemas.openxmlformats.org/officeDocument/2006/relationships/hyperlink" Target="http://youtu.be/VlBDq59P66Q" TargetMode="External"/><Relationship Id="rId92" Type="http://schemas.openxmlformats.org/officeDocument/2006/relationships/hyperlink" Target="http://youtu.be/MvEoAlhZov4" TargetMode="External"/><Relationship Id="rId93" Type="http://schemas.openxmlformats.org/officeDocument/2006/relationships/hyperlink" Target="http://youtu.be/qLMOyNSI_u8" TargetMode="External"/><Relationship Id="rId94" Type="http://schemas.openxmlformats.org/officeDocument/2006/relationships/hyperlink" Target="http://youtu.be/FNeOXvcYWb8" TargetMode="External"/><Relationship Id="rId95" Type="http://schemas.openxmlformats.org/officeDocument/2006/relationships/hyperlink" Target="http://youtu.be/lAqU0ZrVUTI" TargetMode="External"/><Relationship Id="rId96" Type="http://schemas.openxmlformats.org/officeDocument/2006/relationships/hyperlink" Target="http://youtu.be/nO1NN2OcVcg" TargetMode="External"/><Relationship Id="rId97" Type="http://schemas.openxmlformats.org/officeDocument/2006/relationships/hyperlink" Target="http://youtu.be/6snVyK6gQCE" TargetMode="External"/><Relationship Id="rId98" Type="http://schemas.openxmlformats.org/officeDocument/2006/relationships/hyperlink" Target="http://youtu.be/o3v3GfLnQX8" TargetMode="External"/><Relationship Id="rId99" Type="http://schemas.openxmlformats.org/officeDocument/2006/relationships/hyperlink" Target="http://youtu.be/W1phqEmyxGY" TargetMode="External"/><Relationship Id="rId111" Type="http://schemas.openxmlformats.org/officeDocument/2006/relationships/hyperlink" Target="http://youtu.be/WP_NeirFIkM" TargetMode="External"/><Relationship Id="rId112" Type="http://schemas.openxmlformats.org/officeDocument/2006/relationships/hyperlink" Target="http://youtu.be/iMbKvSlO7-A" TargetMode="External"/><Relationship Id="rId113" Type="http://schemas.openxmlformats.org/officeDocument/2006/relationships/hyperlink" Target="http://youtu.be/tz1OvwOqd-0" TargetMode="External"/><Relationship Id="rId114" Type="http://schemas.openxmlformats.org/officeDocument/2006/relationships/hyperlink" Target="http://youtu.be/gXQmxvWlFPw" TargetMode="External"/><Relationship Id="rId115" Type="http://schemas.openxmlformats.org/officeDocument/2006/relationships/hyperlink" Target="http://youtu.be/nlxPLXWibT0" TargetMode="External"/><Relationship Id="rId116" Type="http://schemas.openxmlformats.org/officeDocument/2006/relationships/hyperlink" Target="http://youtu.be/EJVR6jAeyYA" TargetMode="External"/><Relationship Id="rId117" Type="http://schemas.openxmlformats.org/officeDocument/2006/relationships/fontTable" Target="fontTable.xml"/><Relationship Id="rId118" Type="http://schemas.openxmlformats.org/officeDocument/2006/relationships/theme" Target="theme/theme1.xml"/><Relationship Id="rId20" Type="http://schemas.openxmlformats.org/officeDocument/2006/relationships/hyperlink" Target="http://www.historyforkids.org/learn/westasia/history/hammurabi.htm" TargetMode="External"/><Relationship Id="rId21" Type="http://schemas.openxmlformats.org/officeDocument/2006/relationships/hyperlink" Target="http://www.pbs.org/wgbh/nova/egypt/" TargetMode="External"/><Relationship Id="rId22" Type="http://schemas.openxmlformats.org/officeDocument/2006/relationships/hyperlink" Target="http://www.pbs.org/wgbh/nova/ancient/explore-ancient-egypt.html" TargetMode="External"/><Relationship Id="rId23" Type="http://schemas.openxmlformats.org/officeDocument/2006/relationships/hyperlink" Target="http://www.pbs.org/wgbh/nova/pyramid/" TargetMode="External"/><Relationship Id="rId24" Type="http://schemas.openxmlformats.org/officeDocument/2006/relationships/hyperlink" Target="http://www.smithlifescience.com/ss04egypt.htm" TargetMode="External"/><Relationship Id="rId25" Type="http://schemas.openxmlformats.org/officeDocument/2006/relationships/hyperlink" Target="http://www.ancientegypt.co.uk/" TargetMode="External"/><Relationship Id="rId26" Type="http://schemas.openxmlformats.org/officeDocument/2006/relationships/hyperlink" Target="http://www.goldridge08.com/virtual.htm" TargetMode="External"/><Relationship Id="rId27" Type="http://schemas.openxmlformats.org/officeDocument/2006/relationships/hyperlink" Target="http://www.pbs.org/wnet/pharaohs/" TargetMode="External"/><Relationship Id="rId28" Type="http://schemas.openxmlformats.org/officeDocument/2006/relationships/hyperlink" Target="http://www.neferchichi.com/" TargetMode="External"/><Relationship Id="rId29" Type="http://schemas.openxmlformats.org/officeDocument/2006/relationships/hyperlink" Target="http://www.rom.on.ca/programs/activities/egypt/learn/" TargetMode="External"/><Relationship Id="rId40" Type="http://schemas.openxmlformats.org/officeDocument/2006/relationships/hyperlink" Target="http://www.smithlifescience.com/ss10citystate.htm" TargetMode="External"/><Relationship Id="rId41" Type="http://schemas.openxmlformats.org/officeDocument/2006/relationships/hyperlink" Target="http://www.carlos.emory.edu/ODYSSEY/GREECE/welcome.html" TargetMode="External"/><Relationship Id="rId42" Type="http://schemas.openxmlformats.org/officeDocument/2006/relationships/hyperlink" Target="http://www.ancientgreece.com/" TargetMode="External"/><Relationship Id="rId43" Type="http://schemas.openxmlformats.org/officeDocument/2006/relationships/hyperlink" Target="http://www.historyforkids.org/learn/greeks" TargetMode="External"/><Relationship Id="rId44" Type="http://schemas.openxmlformats.org/officeDocument/2006/relationships/hyperlink" Target="http://www.socialstudiesforkids.com/subjects/ancientgreece.htm" TargetMode="External"/><Relationship Id="rId45" Type="http://schemas.openxmlformats.org/officeDocument/2006/relationships/hyperlink" Target="http://www.historyforkids.org/learn/romans" TargetMode="External"/><Relationship Id="rId46" Type="http://schemas.openxmlformats.org/officeDocument/2006/relationships/hyperlink" Target="http://www.roman-empire.net/" TargetMode="External"/><Relationship Id="rId47" Type="http://schemas.openxmlformats.org/officeDocument/2006/relationships/hyperlink" Target="http://www.carlos.emory.edu/ODYSSEY/ROME/homepg.html" TargetMode="External"/><Relationship Id="rId48" Type="http://schemas.openxmlformats.org/officeDocument/2006/relationships/hyperlink" Target="http://www.socialstudiesforkids.com/subjects/ancientrome.htm" TargetMode="External"/><Relationship Id="rId49" Type="http://schemas.openxmlformats.org/officeDocument/2006/relationships/hyperlink" Target="http://www.theaterseatstore.com/roman-gladiatorial-games" TargetMode="External"/><Relationship Id="rId60" Type="http://schemas.openxmlformats.org/officeDocument/2006/relationships/hyperlink" Target="http://youtu.be/v_a3N0mx8zE" TargetMode="External"/><Relationship Id="rId61" Type="http://schemas.openxmlformats.org/officeDocument/2006/relationships/hyperlink" Target="http://youtu.be/Pk11AlrQrKg" TargetMode="External"/><Relationship Id="rId62" Type="http://schemas.openxmlformats.org/officeDocument/2006/relationships/hyperlink" Target="http://youtu.be/RCrwWTUPVm4" TargetMode="External"/><Relationship Id="rId63" Type="http://schemas.openxmlformats.org/officeDocument/2006/relationships/hyperlink" Target="http://youtu.be/8v97Hj8isyI" TargetMode="External"/><Relationship Id="rId64" Type="http://schemas.openxmlformats.org/officeDocument/2006/relationships/hyperlink" Target="http://youtu.be/07f09W9T9-8" TargetMode="External"/><Relationship Id="rId65" Type="http://schemas.openxmlformats.org/officeDocument/2006/relationships/hyperlink" Target="http://youtu.be/6JQ6g_gV_Og" TargetMode="External"/><Relationship Id="rId66" Type="http://schemas.openxmlformats.org/officeDocument/2006/relationships/hyperlink" Target="http://youtu.be/kWX7XFgeucA" TargetMode="External"/><Relationship Id="rId67" Type="http://schemas.openxmlformats.org/officeDocument/2006/relationships/hyperlink" Target="http://youtu.be/0WLGo1yFpHg" TargetMode="External"/><Relationship Id="rId68" Type="http://schemas.openxmlformats.org/officeDocument/2006/relationships/hyperlink" Target="http://youtu.be/4I9InSzxgsg" TargetMode="External"/><Relationship Id="rId69" Type="http://schemas.openxmlformats.org/officeDocument/2006/relationships/hyperlink" Target="http://youtu.be/AmwLTnSrQKw" TargetMode="External"/><Relationship Id="rId100" Type="http://schemas.openxmlformats.org/officeDocument/2006/relationships/hyperlink" Target="http://youtu.be/jGN-KDH1A34" TargetMode="External"/><Relationship Id="rId80" Type="http://schemas.openxmlformats.org/officeDocument/2006/relationships/hyperlink" Target="http://youtu.be/BsLsE7NvaJU" TargetMode="External"/><Relationship Id="rId81" Type="http://schemas.openxmlformats.org/officeDocument/2006/relationships/hyperlink" Target="http://youtu.be/Gzd-did8R08" TargetMode="External"/><Relationship Id="rId82" Type="http://schemas.openxmlformats.org/officeDocument/2006/relationships/hyperlink" Target="http://youtu.be/U3YZ5TFH5eU" TargetMode="External"/><Relationship Id="rId83" Type="http://schemas.openxmlformats.org/officeDocument/2006/relationships/hyperlink" Target="http://youtu.be/1U35cJYywow" TargetMode="External"/><Relationship Id="rId84" Type="http://schemas.openxmlformats.org/officeDocument/2006/relationships/hyperlink" Target="http://youtu.be/5EdW8MNEr0Y" TargetMode="External"/><Relationship Id="rId85" Type="http://schemas.openxmlformats.org/officeDocument/2006/relationships/hyperlink" Target="http://youtu.be/jNbC1wUR2q8" TargetMode="External"/><Relationship Id="rId86" Type="http://schemas.openxmlformats.org/officeDocument/2006/relationships/hyperlink" Target="http://youtu.be/oDGAQc0iR3M" TargetMode="External"/><Relationship Id="rId87" Type="http://schemas.openxmlformats.org/officeDocument/2006/relationships/hyperlink" Target="http://youtu.be/4nCqXY_uO_o" TargetMode="External"/><Relationship Id="rId88" Type="http://schemas.openxmlformats.org/officeDocument/2006/relationships/hyperlink" Target="http://youtu.be/NMDuwmp6nU4" TargetMode="External"/><Relationship Id="rId89" Type="http://schemas.openxmlformats.org/officeDocument/2006/relationships/hyperlink" Target="http://youtu.be/5x9LIU4A-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2738</Words>
  <Characters>15607</Characters>
  <Application>Microsoft Macintosh Word</Application>
  <DocSecurity>0</DocSecurity>
  <Lines>130</Lines>
  <Paragraphs>36</Paragraphs>
  <ScaleCrop>false</ScaleCrop>
  <LinksUpToDate>false</LinksUpToDate>
  <CharactersWithSpaces>18309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jsoldano@steampoweredlearning.com</dc:creator>
  <cp:keywords/>
  <dc:description/>
  <cp:lastModifiedBy>jsoldano@steampoweredlearning.com</cp:lastModifiedBy>
  <cp:revision>2</cp:revision>
  <dcterms:created xsi:type="dcterms:W3CDTF">2016-09-07T13:07:00Z</dcterms:created>
  <dcterms:modified xsi:type="dcterms:W3CDTF">2016-09-07T13:07:00Z</dcterms:modified>
</cp:coreProperties>
</file>