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9400" w14:textId="5842C330" w:rsidR="00941982" w:rsidRPr="002D2C02" w:rsidRDefault="005324CC" w:rsidP="007E490C">
      <w:pPr>
        <w:spacing w:line="240" w:lineRule="auto"/>
        <w:contextualSpacing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28"/>
          <w:szCs w:val="28"/>
          <w:u w:val="single"/>
        </w:rPr>
        <w:t xml:space="preserve">Catering </w:t>
      </w:r>
      <w:r w:rsidR="002E538A">
        <w:rPr>
          <w:rFonts w:ascii="Tahoma" w:hAnsi="Tahoma" w:cs="Tahoma"/>
          <w:b/>
          <w:i/>
          <w:sz w:val="28"/>
          <w:szCs w:val="28"/>
          <w:u w:val="single"/>
        </w:rPr>
        <w:t>Information</w:t>
      </w:r>
    </w:p>
    <w:p w14:paraId="5E8B3CB3" w14:textId="3EA5EE6B" w:rsidR="005324CC" w:rsidRPr="002E538A" w:rsidRDefault="005324CC" w:rsidP="005324CC">
      <w:pPr>
        <w:spacing w:after="0" w:line="240" w:lineRule="auto"/>
        <w:contextualSpacing/>
        <w:rPr>
          <w:rFonts w:asciiTheme="minorHAnsi" w:hAnsiTheme="minorHAnsi"/>
        </w:rPr>
      </w:pPr>
      <w:r w:rsidRPr="002E538A">
        <w:rPr>
          <w:rFonts w:asciiTheme="minorHAnsi" w:hAnsiTheme="minorHAnsi"/>
        </w:rPr>
        <w:t xml:space="preserve">Are you looking for a fun, festive and economical way to feed a crowd?  Have a promotion you are putting on?   If so, </w:t>
      </w:r>
      <w:r w:rsidRPr="00532151">
        <w:rPr>
          <w:rFonts w:asciiTheme="minorHAnsi" w:hAnsiTheme="minorHAnsi"/>
          <w:b/>
        </w:rPr>
        <w:t>Mad Dogs Hot Dogs</w:t>
      </w:r>
      <w:r w:rsidRPr="002E538A">
        <w:rPr>
          <w:rFonts w:asciiTheme="minorHAnsi" w:hAnsiTheme="minorHAnsi"/>
        </w:rPr>
        <w:t xml:space="preserve">, is your best option.  Hot dogs are an American favorite and </w:t>
      </w:r>
      <w:r w:rsidRPr="00532151">
        <w:rPr>
          <w:rFonts w:asciiTheme="minorHAnsi" w:hAnsiTheme="minorHAnsi"/>
          <w:u w:val="single"/>
        </w:rPr>
        <w:t>EVERYONE</w:t>
      </w:r>
      <w:r w:rsidRPr="002E538A">
        <w:rPr>
          <w:rFonts w:asciiTheme="minorHAnsi" w:hAnsiTheme="minorHAnsi"/>
        </w:rPr>
        <w:t xml:space="preserve"> likes a good hot dog.  You can’t go wrong with one of the top choice comfort foods in America.</w:t>
      </w:r>
    </w:p>
    <w:p w14:paraId="01281954" w14:textId="12F6F306" w:rsidR="002E538A" w:rsidRDefault="005324CC" w:rsidP="005324C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532151">
        <w:rPr>
          <w:rFonts w:asciiTheme="minorHAnsi" w:hAnsiTheme="minorHAnsi"/>
          <w:b/>
        </w:rPr>
        <w:t>Mad Dogs Hot Dogs</w:t>
      </w:r>
      <w:r w:rsidRPr="002E538A">
        <w:rPr>
          <w:rFonts w:asciiTheme="minorHAnsi" w:hAnsiTheme="minorHAnsi"/>
        </w:rPr>
        <w:t>, will bring our restaurant to your location complete with a tent</w:t>
      </w:r>
      <w:r w:rsidR="00532151">
        <w:rPr>
          <w:rFonts w:asciiTheme="minorHAnsi" w:hAnsiTheme="minorHAnsi"/>
        </w:rPr>
        <w:t>,</w:t>
      </w:r>
      <w:r w:rsidRPr="002E538A">
        <w:rPr>
          <w:rFonts w:asciiTheme="minorHAnsi" w:hAnsiTheme="minorHAnsi"/>
        </w:rPr>
        <w:t xml:space="preserve"> </w:t>
      </w:r>
      <w:r w:rsidR="00532151">
        <w:rPr>
          <w:rFonts w:asciiTheme="minorHAnsi" w:hAnsiTheme="minorHAnsi"/>
        </w:rPr>
        <w:t>i</w:t>
      </w:r>
      <w:r w:rsidRPr="002E538A">
        <w:rPr>
          <w:rFonts w:asciiTheme="minorHAnsi" w:hAnsiTheme="minorHAnsi"/>
        </w:rPr>
        <w:t xml:space="preserve">f needed. We cook everything on site and fresh for your event.  We serve 100% gourmet Hebrew National ALL BEEF hot dogs with some of our fresh condiments </w:t>
      </w:r>
      <w:r w:rsidR="002E538A" w:rsidRPr="002E538A">
        <w:rPr>
          <w:rFonts w:asciiTheme="minorHAnsi" w:hAnsiTheme="minorHAnsi"/>
        </w:rPr>
        <w:t>including Sauerkraut,</w:t>
      </w:r>
      <w:r w:rsidR="00532151">
        <w:rPr>
          <w:rFonts w:asciiTheme="minorHAnsi" w:hAnsiTheme="minorHAnsi"/>
        </w:rPr>
        <w:t xml:space="preserve"> Meaty</w:t>
      </w:r>
      <w:r w:rsidR="002E538A" w:rsidRPr="002E538A">
        <w:rPr>
          <w:rFonts w:asciiTheme="minorHAnsi" w:hAnsiTheme="minorHAnsi"/>
        </w:rPr>
        <w:t xml:space="preserve"> Chili</w:t>
      </w:r>
      <w:r w:rsidR="00532151">
        <w:rPr>
          <w:rFonts w:asciiTheme="minorHAnsi" w:hAnsiTheme="minorHAnsi"/>
        </w:rPr>
        <w:t xml:space="preserve"> s</w:t>
      </w:r>
      <w:r w:rsidR="00941982">
        <w:rPr>
          <w:rFonts w:asciiTheme="minorHAnsi" w:hAnsiTheme="minorHAnsi"/>
        </w:rPr>
        <w:t>au</w:t>
      </w:r>
      <w:r w:rsidR="00532151">
        <w:rPr>
          <w:rFonts w:asciiTheme="minorHAnsi" w:hAnsiTheme="minorHAnsi"/>
        </w:rPr>
        <w:t>c</w:t>
      </w:r>
      <w:r w:rsidR="00941982">
        <w:rPr>
          <w:rFonts w:asciiTheme="minorHAnsi" w:hAnsiTheme="minorHAnsi"/>
        </w:rPr>
        <w:t>e</w:t>
      </w:r>
      <w:r w:rsidR="002E538A" w:rsidRPr="002E538A">
        <w:rPr>
          <w:rFonts w:asciiTheme="minorHAnsi" w:hAnsiTheme="minorHAnsi"/>
        </w:rPr>
        <w:t xml:space="preserve"> and Shredded Cheddar.</w:t>
      </w:r>
      <w:r w:rsidR="002E538A">
        <w:rPr>
          <w:rFonts w:asciiTheme="minorHAnsi" w:hAnsiTheme="minorHAnsi"/>
          <w:b/>
        </w:rPr>
        <w:t xml:space="preserve"> </w:t>
      </w:r>
    </w:p>
    <w:p w14:paraId="5FCCB510" w14:textId="2FFDC178" w:rsidR="002E538A" w:rsidRPr="002E538A" w:rsidRDefault="002E538A" w:rsidP="002E538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2E538A">
        <w:rPr>
          <w:rFonts w:asciiTheme="minorHAnsi" w:hAnsiTheme="minorHAnsi"/>
        </w:rPr>
        <w:t xml:space="preserve">Health department permitted and certified in </w:t>
      </w:r>
      <w:r w:rsidR="00532151" w:rsidRPr="002E538A">
        <w:rPr>
          <w:rFonts w:asciiTheme="minorHAnsi" w:hAnsiTheme="minorHAnsi"/>
        </w:rPr>
        <w:t>Florida</w:t>
      </w:r>
      <w:r w:rsidRPr="002E538A">
        <w:rPr>
          <w:rFonts w:asciiTheme="minorHAnsi" w:hAnsiTheme="minorHAnsi"/>
        </w:rPr>
        <w:t>.</w:t>
      </w:r>
    </w:p>
    <w:p w14:paraId="3B272C0C" w14:textId="1EB86CCC" w:rsidR="002E538A" w:rsidRPr="00023000" w:rsidRDefault="002E538A" w:rsidP="002E538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2E538A">
        <w:rPr>
          <w:rFonts w:asciiTheme="minorHAnsi" w:hAnsiTheme="minorHAnsi"/>
        </w:rPr>
        <w:t>General liability, concession and product liability insurance.</w:t>
      </w:r>
    </w:p>
    <w:p w14:paraId="052AFF66" w14:textId="3904EB34" w:rsidR="002E538A" w:rsidRPr="00023000" w:rsidRDefault="002E538A" w:rsidP="002E538A">
      <w:pPr>
        <w:spacing w:after="0" w:line="240" w:lineRule="auto"/>
        <w:rPr>
          <w:rFonts w:asciiTheme="minorHAnsi" w:hAnsiTheme="minorHAnsi"/>
        </w:rPr>
      </w:pPr>
      <w:r w:rsidRPr="002E538A">
        <w:rPr>
          <w:rFonts w:asciiTheme="minorHAnsi" w:hAnsiTheme="minorHAnsi"/>
        </w:rPr>
        <w:t xml:space="preserve">We can do most any event or promotion.  </w:t>
      </w:r>
      <w:r w:rsidR="00532151">
        <w:rPr>
          <w:rFonts w:asciiTheme="minorHAnsi" w:hAnsiTheme="minorHAnsi"/>
        </w:rPr>
        <w:t>W</w:t>
      </w:r>
      <w:r w:rsidRPr="002E538A">
        <w:rPr>
          <w:rFonts w:asciiTheme="minorHAnsi" w:hAnsiTheme="minorHAnsi"/>
        </w:rPr>
        <w:t>e can create a package</w:t>
      </w:r>
      <w:r w:rsidR="004F722C">
        <w:rPr>
          <w:rFonts w:asciiTheme="minorHAnsi" w:hAnsiTheme="minorHAnsi"/>
        </w:rPr>
        <w:t xml:space="preserve"> just</w:t>
      </w:r>
      <w:r w:rsidR="00170F43">
        <w:rPr>
          <w:rFonts w:asciiTheme="minorHAnsi" w:hAnsiTheme="minorHAnsi"/>
        </w:rPr>
        <w:t xml:space="preserve"> for you.</w:t>
      </w:r>
      <w:r w:rsidR="007F1080">
        <w:rPr>
          <w:rFonts w:asciiTheme="minorHAnsi" w:hAnsiTheme="minorHAnsi"/>
        </w:rPr>
        <w:t xml:space="preserve">  Plea</w:t>
      </w:r>
      <w:r w:rsidR="00170F43">
        <w:rPr>
          <w:rFonts w:asciiTheme="minorHAnsi" w:hAnsiTheme="minorHAnsi"/>
        </w:rPr>
        <w:t xml:space="preserve">se </w:t>
      </w:r>
      <w:r w:rsidR="0066088D">
        <w:rPr>
          <w:rFonts w:asciiTheme="minorHAnsi" w:hAnsiTheme="minorHAnsi"/>
        </w:rPr>
        <w:t xml:space="preserve">Inquire for more information @ </w:t>
      </w:r>
      <w:r w:rsidR="00170F43">
        <w:rPr>
          <w:rFonts w:asciiTheme="minorHAnsi" w:hAnsiTheme="minorHAnsi"/>
        </w:rPr>
        <w:t>941.493.3086</w:t>
      </w:r>
      <w:r w:rsidR="007F1080">
        <w:rPr>
          <w:rFonts w:asciiTheme="minorHAnsi" w:hAnsiTheme="minorHAnsi"/>
        </w:rPr>
        <w:t xml:space="preserve"> </w:t>
      </w:r>
    </w:p>
    <w:p w14:paraId="0555C256" w14:textId="14284DAC" w:rsidR="005D3FA9" w:rsidRPr="00635210" w:rsidRDefault="00023000" w:rsidP="00AE74D1">
      <w:pPr>
        <w:pStyle w:val="ListParagraph"/>
        <w:numPr>
          <w:ilvl w:val="0"/>
          <w:numId w:val="7"/>
        </w:numPr>
        <w:pBdr>
          <w:bottom w:val="single" w:sz="4" w:space="9" w:color="auto"/>
        </w:pBdr>
        <w:spacing w:after="0" w:line="240" w:lineRule="auto"/>
        <w:rPr>
          <w:rFonts w:asciiTheme="minorHAnsi" w:hAnsiTheme="minorHAnsi"/>
        </w:rPr>
      </w:pPr>
      <w:r w:rsidRPr="00635210">
        <w:rPr>
          <w:rFonts w:asciiTheme="minorHAnsi" w:hAnsiTheme="minorHAnsi"/>
        </w:rPr>
        <w:t xml:space="preserve">We also, carry Vienna Products(Chicago), if needed, as well as sausages, burgers, etc. </w:t>
      </w:r>
    </w:p>
    <w:p w14:paraId="6C9A1D67" w14:textId="77777777" w:rsidR="00023000" w:rsidRPr="00023000" w:rsidRDefault="00023000" w:rsidP="003A2C71">
      <w:pPr>
        <w:spacing w:after="0" w:line="240" w:lineRule="auto"/>
        <w:rPr>
          <w:rFonts w:asciiTheme="minorHAnsi" w:hAnsiTheme="minorHAnsi"/>
        </w:rPr>
      </w:pPr>
    </w:p>
    <w:p w14:paraId="19356893" w14:textId="77777777" w:rsidR="00023000" w:rsidRPr="00532151" w:rsidRDefault="0002300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b/>
          <w:i/>
          <w:sz w:val="24"/>
          <w:szCs w:val="24"/>
          <w:u w:val="single"/>
        </w:rPr>
      </w:pPr>
      <w:r w:rsidRPr="00532151">
        <w:rPr>
          <w:rFonts w:ascii="Tahoma" w:hAnsi="Tahoma" w:cs="Tahoma"/>
          <w:b/>
          <w:i/>
          <w:sz w:val="24"/>
          <w:szCs w:val="24"/>
          <w:u w:val="single"/>
        </w:rPr>
        <w:t>Vienna Product Retail List:</w:t>
      </w:r>
    </w:p>
    <w:p w14:paraId="30F99E27" w14:textId="77777777" w:rsidR="00023000" w:rsidRPr="00416410" w:rsidRDefault="0002300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</w:p>
    <w:p w14:paraId="5659FCBC" w14:textId="344CA764" w:rsidR="00023000" w:rsidRPr="00416410" w:rsidRDefault="0002300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Chicago Hot Dogs 10/</w:t>
      </w:r>
      <w:proofErr w:type="spellStart"/>
      <w:r w:rsidRPr="00416410">
        <w:rPr>
          <w:rFonts w:ascii="Tahoma" w:hAnsi="Tahoma" w:cs="Tahoma"/>
          <w:i/>
        </w:rPr>
        <w:t>pk</w:t>
      </w:r>
      <w:proofErr w:type="spellEnd"/>
      <w:r w:rsidRPr="00416410">
        <w:rPr>
          <w:rFonts w:ascii="Tahoma" w:hAnsi="Tahoma" w:cs="Tahoma"/>
          <w:i/>
        </w:rPr>
        <w:t xml:space="preserve">  </w:t>
      </w:r>
      <w:r w:rsidR="00416410">
        <w:rPr>
          <w:rFonts w:ascii="Tahoma" w:hAnsi="Tahoma" w:cs="Tahoma"/>
          <w:i/>
        </w:rPr>
        <w:t xml:space="preserve"> </w:t>
      </w:r>
      <w:r w:rsidRPr="00416410">
        <w:rPr>
          <w:rFonts w:ascii="Tahoma" w:hAnsi="Tahoma" w:cs="Tahoma"/>
          <w:i/>
        </w:rPr>
        <w:t xml:space="preserve">$8.00   </w:t>
      </w:r>
      <w:r w:rsidR="00416410">
        <w:rPr>
          <w:rFonts w:ascii="Tahoma" w:hAnsi="Tahoma" w:cs="Tahoma"/>
          <w:i/>
        </w:rPr>
        <w:t xml:space="preserve"> </w:t>
      </w:r>
      <w:r w:rsidRPr="00416410">
        <w:rPr>
          <w:rFonts w:ascii="Tahoma" w:hAnsi="Tahoma" w:cs="Tahoma"/>
          <w:i/>
        </w:rPr>
        <w:t>Poppy Seed Buns 10/</w:t>
      </w:r>
      <w:proofErr w:type="spellStart"/>
      <w:r w:rsidRPr="00416410">
        <w:rPr>
          <w:rFonts w:ascii="Tahoma" w:hAnsi="Tahoma" w:cs="Tahoma"/>
          <w:i/>
        </w:rPr>
        <w:t>pk</w:t>
      </w:r>
      <w:proofErr w:type="spellEnd"/>
      <w:proofErr w:type="gramStart"/>
      <w:r w:rsidRPr="00416410">
        <w:rPr>
          <w:rFonts w:ascii="Tahoma" w:hAnsi="Tahoma" w:cs="Tahoma"/>
          <w:i/>
        </w:rPr>
        <w:tab/>
      </w:r>
      <w:r w:rsidR="00416410">
        <w:rPr>
          <w:rFonts w:ascii="Tahoma" w:hAnsi="Tahoma" w:cs="Tahoma"/>
          <w:i/>
        </w:rPr>
        <w:t xml:space="preserve">  </w:t>
      </w:r>
      <w:r w:rsidRPr="00416410">
        <w:rPr>
          <w:rFonts w:ascii="Tahoma" w:hAnsi="Tahoma" w:cs="Tahoma"/>
          <w:i/>
        </w:rPr>
        <w:t>$</w:t>
      </w:r>
      <w:proofErr w:type="gramEnd"/>
      <w:r w:rsidRPr="00416410">
        <w:rPr>
          <w:rFonts w:ascii="Tahoma" w:hAnsi="Tahoma" w:cs="Tahoma"/>
          <w:i/>
        </w:rPr>
        <w:t>5.00</w:t>
      </w:r>
    </w:p>
    <w:p w14:paraId="5105C993" w14:textId="00908492" w:rsidR="00023000" w:rsidRPr="00416410" w:rsidRDefault="0041641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Neon Relish - 12oz</w:t>
      </w:r>
      <w:r w:rsidR="00023000" w:rsidRPr="00416410">
        <w:rPr>
          <w:rFonts w:ascii="Tahoma" w:hAnsi="Tahoma" w:cs="Tahoma"/>
          <w:i/>
        </w:rPr>
        <w:t xml:space="preserve">          $5.00   </w:t>
      </w:r>
      <w:r>
        <w:rPr>
          <w:rFonts w:ascii="Tahoma" w:hAnsi="Tahoma" w:cs="Tahoma"/>
          <w:i/>
        </w:rPr>
        <w:t xml:space="preserve"> </w:t>
      </w:r>
      <w:r w:rsidR="00023000" w:rsidRPr="00416410">
        <w:rPr>
          <w:rFonts w:ascii="Tahoma" w:hAnsi="Tahoma" w:cs="Tahoma"/>
          <w:i/>
        </w:rPr>
        <w:t>Sport Peppers - 12oz       $5.00</w:t>
      </w:r>
    </w:p>
    <w:p w14:paraId="742E3CE1" w14:textId="0BBC73B6" w:rsidR="00416410" w:rsidRDefault="0002300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C</w:t>
      </w:r>
      <w:r w:rsidR="00416410" w:rsidRPr="00416410">
        <w:rPr>
          <w:rFonts w:ascii="Tahoma" w:hAnsi="Tahoma" w:cs="Tahoma"/>
          <w:i/>
        </w:rPr>
        <w:t>elery Salt - 6oz</w:t>
      </w:r>
      <w:r w:rsidR="00416410">
        <w:rPr>
          <w:rFonts w:ascii="Tahoma" w:hAnsi="Tahoma" w:cs="Tahoma"/>
          <w:i/>
        </w:rPr>
        <w:t xml:space="preserve">             $5.00    </w:t>
      </w:r>
      <w:r w:rsidR="002B7F61" w:rsidRPr="00416410">
        <w:rPr>
          <w:rFonts w:ascii="Tahoma" w:hAnsi="Tahoma" w:cs="Tahoma"/>
          <w:i/>
        </w:rPr>
        <w:t>Giardiniera</w:t>
      </w:r>
      <w:r w:rsidRPr="00416410">
        <w:rPr>
          <w:rFonts w:ascii="Tahoma" w:hAnsi="Tahoma" w:cs="Tahoma"/>
          <w:i/>
        </w:rPr>
        <w:t xml:space="preserve"> - 12oz</w:t>
      </w:r>
      <w:r w:rsidR="00416410">
        <w:rPr>
          <w:rFonts w:ascii="Tahoma" w:hAnsi="Tahoma" w:cs="Tahoma"/>
          <w:i/>
        </w:rPr>
        <w:t xml:space="preserve">            </w:t>
      </w:r>
      <w:r w:rsidRPr="00416410">
        <w:rPr>
          <w:rFonts w:ascii="Tahoma" w:hAnsi="Tahoma" w:cs="Tahoma"/>
          <w:i/>
        </w:rPr>
        <w:t>$5.00</w:t>
      </w:r>
      <w:r w:rsidR="00416410">
        <w:rPr>
          <w:rFonts w:ascii="Tahoma" w:hAnsi="Tahoma" w:cs="Tahoma"/>
          <w:i/>
        </w:rPr>
        <w:t xml:space="preserve"> </w:t>
      </w:r>
    </w:p>
    <w:p w14:paraId="78A64946" w14:textId="77777777" w:rsidR="00AE74D1" w:rsidRDefault="0002300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Gonnella Bread – 6/</w:t>
      </w:r>
      <w:proofErr w:type="spellStart"/>
      <w:r w:rsidRPr="00416410">
        <w:rPr>
          <w:rFonts w:ascii="Tahoma" w:hAnsi="Tahoma" w:cs="Tahoma"/>
          <w:i/>
        </w:rPr>
        <w:t>pk</w:t>
      </w:r>
      <w:proofErr w:type="spellEnd"/>
      <w:r w:rsidRPr="00416410">
        <w:rPr>
          <w:rFonts w:ascii="Tahoma" w:hAnsi="Tahoma" w:cs="Tahoma"/>
          <w:i/>
        </w:rPr>
        <w:t xml:space="preserve">   </w:t>
      </w:r>
      <w:r w:rsidR="00416410">
        <w:rPr>
          <w:rFonts w:ascii="Tahoma" w:hAnsi="Tahoma" w:cs="Tahoma"/>
          <w:i/>
        </w:rPr>
        <w:t xml:space="preserve"> </w:t>
      </w:r>
      <w:r w:rsidRPr="00416410">
        <w:rPr>
          <w:rFonts w:ascii="Tahoma" w:hAnsi="Tahoma" w:cs="Tahoma"/>
          <w:i/>
        </w:rPr>
        <w:t>$7.00</w:t>
      </w:r>
      <w:r w:rsidR="00941982" w:rsidRPr="00416410">
        <w:rPr>
          <w:rFonts w:ascii="Tahoma" w:hAnsi="Tahoma" w:cs="Tahoma"/>
          <w:i/>
        </w:rPr>
        <w:t xml:space="preserve">   *Italian Gravy – 1 </w:t>
      </w:r>
      <w:proofErr w:type="gramStart"/>
      <w:r w:rsidR="00941982" w:rsidRPr="00416410">
        <w:rPr>
          <w:rFonts w:ascii="Tahoma" w:hAnsi="Tahoma" w:cs="Tahoma"/>
          <w:i/>
        </w:rPr>
        <w:t>gallon  $</w:t>
      </w:r>
      <w:proofErr w:type="gramEnd"/>
      <w:r w:rsidR="00941982" w:rsidRPr="00416410">
        <w:rPr>
          <w:rFonts w:ascii="Tahoma" w:hAnsi="Tahoma" w:cs="Tahoma"/>
          <w:i/>
        </w:rPr>
        <w:t>13.</w:t>
      </w:r>
      <w:r w:rsidRPr="00416410">
        <w:rPr>
          <w:rFonts w:ascii="Tahoma" w:hAnsi="Tahoma" w:cs="Tahoma"/>
          <w:i/>
        </w:rPr>
        <w:t>00</w:t>
      </w:r>
    </w:p>
    <w:p w14:paraId="425ABDAA" w14:textId="4ED2662A" w:rsidR="00416410" w:rsidRDefault="0002300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 xml:space="preserve">  </w:t>
      </w:r>
    </w:p>
    <w:p w14:paraId="0DE58CAE" w14:textId="77777777" w:rsidR="00577743" w:rsidRPr="00416410" w:rsidRDefault="00577743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Vijaya" w:eastAsia="Times New Roman" w:hAnsi="Vijaya" w:cs="Vijaya"/>
          <w:sz w:val="28"/>
          <w:szCs w:val="28"/>
        </w:rPr>
      </w:pPr>
      <w:r w:rsidRPr="00416410">
        <w:rPr>
          <w:rFonts w:ascii="Tahoma" w:hAnsi="Tahoma" w:cs="Tahoma"/>
          <w:i/>
        </w:rPr>
        <w:t>*Chicago Beef Package</w:t>
      </w:r>
      <w:r>
        <w:rPr>
          <w:rFonts w:ascii="Tahoma" w:hAnsi="Tahoma" w:cs="Tahoma"/>
          <w:i/>
        </w:rPr>
        <w:t>(Cold)</w:t>
      </w:r>
      <w:r w:rsidRPr="00416410">
        <w:rPr>
          <w:rFonts w:ascii="Tahoma" w:hAnsi="Tahoma" w:cs="Tahoma"/>
          <w:i/>
        </w:rPr>
        <w:t xml:space="preserve"> (serves </w:t>
      </w:r>
      <w:r>
        <w:rPr>
          <w:rFonts w:ascii="Tahoma" w:hAnsi="Tahoma" w:cs="Tahoma"/>
          <w:i/>
        </w:rPr>
        <w:t>6) $30</w:t>
      </w:r>
      <w:r w:rsidRPr="00416410">
        <w:rPr>
          <w:rFonts w:ascii="Tahoma" w:hAnsi="Tahoma" w:cs="Tahoma"/>
          <w:i/>
        </w:rPr>
        <w:t>.00</w:t>
      </w:r>
      <w:r w:rsidRPr="002710C1">
        <w:rPr>
          <w:rFonts w:ascii="Tahoma" w:hAnsi="Tahoma" w:cs="Tahoma"/>
          <w:b/>
          <w:i/>
        </w:rPr>
        <w:t xml:space="preserve"> </w:t>
      </w:r>
      <w:r w:rsidRPr="002710C1">
        <w:rPr>
          <w:rFonts w:ascii="Tahoma" w:hAnsi="Tahoma" w:cs="Tahoma"/>
          <w:b/>
          <w:i/>
          <w:sz w:val="18"/>
          <w:szCs w:val="18"/>
        </w:rPr>
        <w:t>Requires Advance</w:t>
      </w:r>
      <w:r>
        <w:rPr>
          <w:rFonts w:ascii="Tahoma" w:hAnsi="Tahoma" w:cs="Tahoma"/>
          <w:b/>
          <w:i/>
          <w:sz w:val="18"/>
          <w:szCs w:val="18"/>
        </w:rPr>
        <w:t>d Notice.</w:t>
      </w:r>
    </w:p>
    <w:p w14:paraId="02EC0EB9" w14:textId="77777777" w:rsidR="00577743" w:rsidRPr="002710C1" w:rsidRDefault="00577743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C21FF3">
        <w:rPr>
          <w:rFonts w:ascii="Tahoma" w:hAnsi="Tahoma" w:cs="Tahoma"/>
          <w:i/>
        </w:rPr>
        <w:t xml:space="preserve">(Includes: 6pk Gonnella, </w:t>
      </w:r>
      <w:proofErr w:type="gramStart"/>
      <w:r w:rsidRPr="00C21FF3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 xml:space="preserve"> </w:t>
      </w:r>
      <w:r w:rsidRPr="00C21FF3">
        <w:rPr>
          <w:rFonts w:ascii="Tahoma" w:hAnsi="Tahoma" w:cs="Tahoma"/>
          <w:i/>
        </w:rPr>
        <w:t>quart</w:t>
      </w:r>
      <w:proofErr w:type="gramEnd"/>
      <w:r w:rsidRPr="00C21FF3">
        <w:rPr>
          <w:rFonts w:ascii="Tahoma" w:hAnsi="Tahoma" w:cs="Tahoma"/>
          <w:i/>
        </w:rPr>
        <w:t xml:space="preserve"> Gravy, 1</w:t>
      </w:r>
      <w:r>
        <w:rPr>
          <w:rFonts w:ascii="Tahoma" w:hAnsi="Tahoma" w:cs="Tahoma"/>
          <w:i/>
        </w:rPr>
        <w:t xml:space="preserve">.5 </w:t>
      </w:r>
      <w:r w:rsidRPr="00C21FF3">
        <w:rPr>
          <w:rFonts w:ascii="Tahoma" w:hAnsi="Tahoma" w:cs="Tahoma"/>
          <w:i/>
        </w:rPr>
        <w:t>lb. Beef... served cold)</w:t>
      </w:r>
    </w:p>
    <w:p w14:paraId="242496F5" w14:textId="77777777" w:rsidR="00577743" w:rsidRPr="00416410" w:rsidRDefault="00577743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 xml:space="preserve">*Italian Sliced Beef – 5lb </w:t>
      </w:r>
      <w:r>
        <w:rPr>
          <w:rFonts w:ascii="Tahoma" w:hAnsi="Tahoma" w:cs="Tahoma"/>
          <w:i/>
        </w:rPr>
        <w:t>$49</w:t>
      </w:r>
      <w:r w:rsidRPr="00416410">
        <w:rPr>
          <w:rFonts w:ascii="Tahoma" w:hAnsi="Tahoma" w:cs="Tahoma"/>
          <w:i/>
        </w:rPr>
        <w:t>.00</w:t>
      </w:r>
      <w:r w:rsidRPr="002710C1">
        <w:rPr>
          <w:rFonts w:ascii="Tahoma" w:hAnsi="Tahoma" w:cs="Tahoma"/>
          <w:b/>
          <w:i/>
          <w:sz w:val="18"/>
          <w:szCs w:val="18"/>
        </w:rPr>
        <w:t xml:space="preserve"> Requires Advance</w:t>
      </w:r>
      <w:r>
        <w:rPr>
          <w:rFonts w:ascii="Tahoma" w:hAnsi="Tahoma" w:cs="Tahoma"/>
          <w:b/>
          <w:i/>
          <w:sz w:val="18"/>
          <w:szCs w:val="18"/>
        </w:rPr>
        <w:t>d Notice.</w:t>
      </w:r>
    </w:p>
    <w:p w14:paraId="136EDC84" w14:textId="24BDF72E" w:rsidR="00C21FF3" w:rsidRPr="00023000" w:rsidRDefault="00C21FF3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b/>
          <w:i/>
        </w:rPr>
      </w:pPr>
      <w:r w:rsidRPr="00023000">
        <w:rPr>
          <w:rFonts w:ascii="Tahoma" w:hAnsi="Tahoma" w:cs="Tahoma"/>
          <w:b/>
          <w:i/>
        </w:rPr>
        <w:tab/>
      </w:r>
    </w:p>
    <w:p w14:paraId="69CA7332" w14:textId="59A7C846" w:rsidR="0053462D" w:rsidRPr="0053462D" w:rsidRDefault="0053462D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Mad </w:t>
      </w:r>
      <w:r w:rsidRPr="00925C20">
        <w:rPr>
          <w:rFonts w:ascii="Tahoma" w:hAnsi="Tahoma" w:cs="Tahoma"/>
          <w:b/>
          <w:i/>
          <w:sz w:val="24"/>
          <w:szCs w:val="24"/>
        </w:rPr>
        <w:t xml:space="preserve">Signature </w:t>
      </w:r>
      <w:r w:rsidR="00030B09">
        <w:rPr>
          <w:rFonts w:ascii="Tahoma" w:hAnsi="Tahoma" w:cs="Tahoma"/>
          <w:b/>
          <w:i/>
          <w:sz w:val="24"/>
          <w:szCs w:val="24"/>
        </w:rPr>
        <w:t xml:space="preserve">House </w:t>
      </w:r>
      <w:bookmarkStart w:id="0" w:name="_GoBack"/>
      <w:bookmarkEnd w:id="0"/>
      <w:r w:rsidRPr="00925C20">
        <w:rPr>
          <w:rFonts w:ascii="Tahoma" w:hAnsi="Tahoma" w:cs="Tahoma"/>
          <w:b/>
          <w:i/>
          <w:sz w:val="24"/>
          <w:szCs w:val="24"/>
        </w:rPr>
        <w:t>Sauce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- 6oz  $4.00</w:t>
      </w:r>
    </w:p>
    <w:p w14:paraId="3B35CAC2" w14:textId="71E06FF1" w:rsidR="00C21FF3" w:rsidRPr="00C21FF3" w:rsidRDefault="004A36E2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Frozen </w:t>
      </w:r>
      <w:r w:rsidR="002710C1">
        <w:rPr>
          <w:rFonts w:ascii="Tahoma" w:hAnsi="Tahoma" w:cs="Tahoma"/>
          <w:b/>
          <w:i/>
          <w:sz w:val="24"/>
          <w:szCs w:val="24"/>
        </w:rPr>
        <w:t>Supreme Tamales-</w:t>
      </w:r>
      <w:r w:rsidR="00023000" w:rsidRPr="00C21FF3">
        <w:rPr>
          <w:rFonts w:ascii="Tahoma" w:hAnsi="Tahoma" w:cs="Tahoma"/>
          <w:b/>
          <w:i/>
          <w:sz w:val="24"/>
          <w:szCs w:val="24"/>
        </w:rPr>
        <w:t xml:space="preserve"> </w:t>
      </w:r>
      <w:r w:rsidR="002710C1">
        <w:rPr>
          <w:rFonts w:ascii="Tahoma" w:hAnsi="Tahoma" w:cs="Tahoma"/>
          <w:b/>
          <w:i/>
          <w:sz w:val="24"/>
          <w:szCs w:val="24"/>
        </w:rPr>
        <w:t xml:space="preserve"> </w:t>
      </w:r>
      <w:r w:rsidR="002710C1">
        <w:rPr>
          <w:rFonts w:ascii="Tahoma" w:hAnsi="Tahoma" w:cs="Tahoma"/>
          <w:i/>
          <w:sz w:val="24"/>
          <w:szCs w:val="24"/>
        </w:rPr>
        <w:t xml:space="preserve">1.25ea. -  </w:t>
      </w:r>
      <w:r w:rsidR="002D2C02" w:rsidRPr="00416410">
        <w:rPr>
          <w:rFonts w:ascii="Tahoma" w:hAnsi="Tahoma" w:cs="Tahoma"/>
          <w:i/>
          <w:sz w:val="24"/>
          <w:szCs w:val="24"/>
        </w:rPr>
        <w:t>6/$6.00</w:t>
      </w:r>
      <w:r w:rsidR="00532151" w:rsidRPr="00C21FF3">
        <w:rPr>
          <w:rFonts w:ascii="Tahoma" w:hAnsi="Tahoma" w:cs="Tahoma"/>
          <w:b/>
          <w:i/>
          <w:sz w:val="24"/>
          <w:szCs w:val="24"/>
        </w:rPr>
        <w:t xml:space="preserve">  </w:t>
      </w:r>
    </w:p>
    <w:p w14:paraId="04F51020" w14:textId="0BD1A0C2" w:rsidR="00583C61" w:rsidRDefault="004A36E2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Frozen </w:t>
      </w:r>
      <w:r w:rsidR="00023000" w:rsidRPr="00C21FF3">
        <w:rPr>
          <w:rFonts w:ascii="Tahoma" w:hAnsi="Tahoma" w:cs="Tahoma"/>
          <w:b/>
          <w:i/>
          <w:sz w:val="24"/>
          <w:szCs w:val="24"/>
        </w:rPr>
        <w:t>N.Y. Potato Knish-</w:t>
      </w:r>
      <w:r w:rsidR="002710C1">
        <w:rPr>
          <w:rFonts w:ascii="Tahoma" w:hAnsi="Tahoma" w:cs="Tahoma"/>
          <w:b/>
          <w:i/>
          <w:sz w:val="24"/>
          <w:szCs w:val="24"/>
        </w:rPr>
        <w:t xml:space="preserve">  </w:t>
      </w:r>
      <w:r w:rsidR="00023000" w:rsidRPr="00416410">
        <w:rPr>
          <w:rFonts w:ascii="Tahoma" w:hAnsi="Tahoma" w:cs="Tahoma"/>
          <w:i/>
          <w:sz w:val="24"/>
          <w:szCs w:val="24"/>
        </w:rPr>
        <w:t>2.25ea. – 6/</w:t>
      </w:r>
      <w:r w:rsidR="002710C1">
        <w:rPr>
          <w:rFonts w:ascii="Tahoma" w:hAnsi="Tahoma" w:cs="Tahoma"/>
          <w:i/>
          <w:sz w:val="24"/>
          <w:szCs w:val="24"/>
        </w:rPr>
        <w:t>$</w:t>
      </w:r>
      <w:r w:rsidR="00023000" w:rsidRPr="00416410">
        <w:rPr>
          <w:rFonts w:ascii="Tahoma" w:hAnsi="Tahoma" w:cs="Tahoma"/>
          <w:i/>
          <w:sz w:val="24"/>
          <w:szCs w:val="24"/>
        </w:rPr>
        <w:t>12.00</w:t>
      </w:r>
    </w:p>
    <w:p w14:paraId="5CE56378" w14:textId="271E190F" w:rsidR="00922EE2" w:rsidRDefault="00F7775D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Dessert </w:t>
      </w:r>
      <w:r w:rsidR="00922EE2">
        <w:rPr>
          <w:rFonts w:ascii="Tahoma" w:hAnsi="Tahoma" w:cs="Tahoma"/>
          <w:b/>
          <w:i/>
          <w:sz w:val="24"/>
          <w:szCs w:val="24"/>
        </w:rPr>
        <w:t>by the dozen or trays</w:t>
      </w:r>
      <w:r w:rsidR="00E04D64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25B013D3" w14:textId="248AC8BD" w:rsidR="0053462D" w:rsidRDefault="002D3B9C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0"/>
          <w:szCs w:val="20"/>
        </w:rPr>
        <w:t>C</w:t>
      </w:r>
      <w:r w:rsidR="00FC409C" w:rsidRPr="002D3B9C">
        <w:rPr>
          <w:rFonts w:ascii="Tahoma" w:hAnsi="Tahoma" w:cs="Tahoma"/>
          <w:i/>
          <w:sz w:val="20"/>
          <w:szCs w:val="20"/>
        </w:rPr>
        <w:t>hoose from</w:t>
      </w:r>
      <w:r w:rsidR="00FC409C">
        <w:rPr>
          <w:rFonts w:ascii="Tahoma" w:hAnsi="Tahoma" w:cs="Tahoma"/>
          <w:i/>
          <w:sz w:val="24"/>
          <w:szCs w:val="24"/>
        </w:rPr>
        <w:t>:</w:t>
      </w:r>
      <w:r w:rsidR="00922EE2">
        <w:rPr>
          <w:rFonts w:ascii="Tahoma" w:hAnsi="Tahoma" w:cs="Tahoma"/>
          <w:i/>
          <w:sz w:val="24"/>
          <w:szCs w:val="24"/>
        </w:rPr>
        <w:t xml:space="preserve">  </w:t>
      </w:r>
      <w:r w:rsidR="00A75206">
        <w:rPr>
          <w:rFonts w:ascii="Tahoma" w:hAnsi="Tahoma" w:cs="Tahoma"/>
          <w:i/>
          <w:sz w:val="24"/>
          <w:szCs w:val="24"/>
        </w:rPr>
        <w:t xml:space="preserve">Tiramisu, cream </w:t>
      </w:r>
      <w:r w:rsidR="00AA0349">
        <w:rPr>
          <w:rFonts w:ascii="Tahoma" w:hAnsi="Tahoma" w:cs="Tahoma"/>
          <w:i/>
          <w:sz w:val="24"/>
          <w:szCs w:val="24"/>
        </w:rPr>
        <w:t>puff</w:t>
      </w:r>
      <w:r w:rsidR="00A75206">
        <w:rPr>
          <w:rFonts w:ascii="Tahoma" w:hAnsi="Tahoma" w:cs="Tahoma"/>
          <w:i/>
          <w:sz w:val="24"/>
          <w:szCs w:val="24"/>
        </w:rPr>
        <w:t>, cannoli's</w:t>
      </w:r>
    </w:p>
    <w:p w14:paraId="310F3E28" w14:textId="77777777" w:rsidR="0053462D" w:rsidRDefault="0053462D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</w:p>
    <w:p w14:paraId="5091EF85" w14:textId="5FF3DA41" w:rsidR="0053462D" w:rsidRDefault="00CD13E0" w:rsidP="002D3B9C">
      <w:pPr>
        <w:pBdr>
          <w:bottom w:val="single" w:sz="4" w:space="7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bookmarkStart w:id="1" w:name="_Hlk487012948"/>
      <w:r w:rsidRPr="00CD13E0">
        <w:rPr>
          <w:rFonts w:ascii="Tahoma" w:hAnsi="Tahoma" w:cs="Tahoma"/>
          <w:b/>
          <w:i/>
          <w:sz w:val="18"/>
          <w:szCs w:val="18"/>
        </w:rPr>
        <w:t>Orig.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="002710C1" w:rsidRPr="002710C1">
        <w:rPr>
          <w:rFonts w:ascii="Tahoma" w:hAnsi="Tahoma" w:cs="Tahoma"/>
          <w:b/>
          <w:i/>
          <w:sz w:val="24"/>
          <w:szCs w:val="24"/>
        </w:rPr>
        <w:t>T-</w:t>
      </w:r>
      <w:proofErr w:type="gramStart"/>
      <w:r w:rsidR="002710C1" w:rsidRPr="002710C1">
        <w:rPr>
          <w:rFonts w:ascii="Tahoma" w:hAnsi="Tahoma" w:cs="Tahoma"/>
          <w:b/>
          <w:i/>
          <w:sz w:val="24"/>
          <w:szCs w:val="24"/>
        </w:rPr>
        <w:t>S</w:t>
      </w:r>
      <w:r w:rsidR="001B7A6E">
        <w:rPr>
          <w:rFonts w:ascii="Tahoma" w:hAnsi="Tahoma" w:cs="Tahoma"/>
          <w:b/>
          <w:i/>
          <w:sz w:val="24"/>
          <w:szCs w:val="24"/>
        </w:rPr>
        <w:t>hirt</w:t>
      </w:r>
      <w:r w:rsidR="00FD60AE">
        <w:rPr>
          <w:rFonts w:ascii="Tahoma" w:hAnsi="Tahoma" w:cs="Tahoma"/>
          <w:b/>
          <w:i/>
          <w:sz w:val="24"/>
          <w:szCs w:val="24"/>
        </w:rPr>
        <w:t xml:space="preserve"> </w:t>
      </w:r>
      <w:r w:rsidR="001B7A6E">
        <w:rPr>
          <w:rFonts w:ascii="Tahoma" w:hAnsi="Tahoma" w:cs="Tahoma"/>
        </w:rPr>
        <w:t xml:space="preserve"> </w:t>
      </w:r>
      <w:proofErr w:type="spellStart"/>
      <w:r w:rsidR="001B7A6E">
        <w:rPr>
          <w:rFonts w:ascii="Tahoma" w:hAnsi="Tahoma" w:cs="Tahoma"/>
        </w:rPr>
        <w:t>blk</w:t>
      </w:r>
      <w:proofErr w:type="spellEnd"/>
      <w:proofErr w:type="gramEnd"/>
      <w:r w:rsidR="001B7A6E">
        <w:rPr>
          <w:rFonts w:ascii="Tahoma" w:hAnsi="Tahoma" w:cs="Tahoma"/>
        </w:rPr>
        <w:t>/</w:t>
      </w:r>
      <w:proofErr w:type="spellStart"/>
      <w:r w:rsidR="001B7A6E">
        <w:rPr>
          <w:rFonts w:ascii="Tahoma" w:hAnsi="Tahoma" w:cs="Tahoma"/>
        </w:rPr>
        <w:t>wht</w:t>
      </w:r>
      <w:proofErr w:type="spellEnd"/>
      <w:r w:rsidR="00925C20">
        <w:rPr>
          <w:rFonts w:ascii="Tahoma" w:hAnsi="Tahoma" w:cs="Tahoma"/>
          <w:i/>
          <w:sz w:val="24"/>
          <w:szCs w:val="24"/>
        </w:rPr>
        <w:t>- $14.00</w:t>
      </w:r>
      <w:r w:rsidR="001B7A6E">
        <w:rPr>
          <w:rFonts w:ascii="Tahoma" w:hAnsi="Tahoma" w:cs="Tahoma"/>
          <w:i/>
          <w:sz w:val="24"/>
          <w:szCs w:val="24"/>
        </w:rPr>
        <w:t xml:space="preserve"> </w:t>
      </w:r>
      <w:bookmarkEnd w:id="1"/>
      <w:r>
        <w:rPr>
          <w:rFonts w:ascii="Tahoma" w:hAnsi="Tahoma" w:cs="Tahoma"/>
          <w:i/>
          <w:sz w:val="24"/>
          <w:szCs w:val="24"/>
        </w:rPr>
        <w:t xml:space="preserve">   </w:t>
      </w:r>
      <w:r w:rsidR="001B7A6E" w:rsidRPr="002710C1">
        <w:rPr>
          <w:rFonts w:ascii="Tahoma" w:hAnsi="Tahoma" w:cs="Tahoma"/>
          <w:b/>
          <w:i/>
          <w:sz w:val="24"/>
          <w:szCs w:val="24"/>
        </w:rPr>
        <w:t>T-S</w:t>
      </w:r>
      <w:r w:rsidR="001B7A6E">
        <w:rPr>
          <w:rFonts w:ascii="Tahoma" w:hAnsi="Tahoma" w:cs="Tahoma"/>
          <w:b/>
          <w:i/>
          <w:sz w:val="24"/>
          <w:szCs w:val="24"/>
        </w:rPr>
        <w:t xml:space="preserve">hirt </w:t>
      </w:r>
      <w:r w:rsidR="001B7A6E">
        <w:rPr>
          <w:rFonts w:ascii="Tahoma" w:hAnsi="Tahoma" w:cs="Tahoma"/>
        </w:rPr>
        <w:t xml:space="preserve"> </w:t>
      </w:r>
      <w:r w:rsidR="001B7A6E" w:rsidRPr="00CD13E0">
        <w:rPr>
          <w:rFonts w:ascii="Tahoma" w:hAnsi="Tahoma" w:cs="Tahoma"/>
          <w:sz w:val="20"/>
          <w:szCs w:val="20"/>
        </w:rPr>
        <w:t>w/color</w:t>
      </w:r>
      <w:r w:rsidR="001B7A6E">
        <w:rPr>
          <w:rFonts w:ascii="Tahoma" w:hAnsi="Tahoma" w:cs="Tahoma"/>
          <w:i/>
          <w:sz w:val="24"/>
          <w:szCs w:val="24"/>
        </w:rPr>
        <w:t xml:space="preserve">- $18.00    </w:t>
      </w:r>
    </w:p>
    <w:p w14:paraId="57B7CBC2" w14:textId="77777777" w:rsidR="002D3B9C" w:rsidRDefault="002D3B9C" w:rsidP="002D3B9C">
      <w:pPr>
        <w:spacing w:after="0" w:line="240" w:lineRule="exact"/>
        <w:contextualSpacing/>
        <w:rPr>
          <w:rFonts w:ascii="Tahoma" w:eastAsia="Times New Roman" w:hAnsi="Tahoma" w:cs="Tahoma"/>
          <w:b/>
          <w:i/>
          <w:sz w:val="24"/>
          <w:szCs w:val="24"/>
          <w:u w:val="single"/>
        </w:rPr>
      </w:pPr>
    </w:p>
    <w:p w14:paraId="58317393" w14:textId="4410E897" w:rsidR="002D3B9C" w:rsidRDefault="002D3B9C" w:rsidP="002D3B9C">
      <w:pPr>
        <w:spacing w:after="0" w:line="240" w:lineRule="exact"/>
        <w:contextualSpacing/>
        <w:rPr>
          <w:rFonts w:eastAsia="Times New Roman"/>
          <w:b/>
        </w:rPr>
      </w:pPr>
      <w:r w:rsidRPr="0066088D">
        <w:rPr>
          <w:rFonts w:ascii="Tahoma" w:eastAsia="Times New Roman" w:hAnsi="Tahoma" w:cs="Tahoma"/>
          <w:b/>
          <w:i/>
          <w:sz w:val="24"/>
          <w:szCs w:val="24"/>
          <w:u w:val="single"/>
        </w:rPr>
        <w:t>Join our V.I.P. Club</w:t>
      </w:r>
      <w:r>
        <w:rPr>
          <w:rFonts w:eastAsia="Times New Roman"/>
          <w:b/>
          <w:i/>
          <w:sz w:val="24"/>
          <w:szCs w:val="24"/>
          <w:u w:val="single"/>
        </w:rPr>
        <w:t>:</w:t>
      </w:r>
      <w:r>
        <w:rPr>
          <w:rFonts w:eastAsia="Times New Roman"/>
          <w:b/>
        </w:rPr>
        <w:t xml:space="preserve"> (Online or Instore)</w:t>
      </w:r>
    </w:p>
    <w:p w14:paraId="4D9F1873" w14:textId="100C5476" w:rsidR="002D3B9C" w:rsidRPr="002D3B9C" w:rsidRDefault="002D3B9C" w:rsidP="002D3B9C">
      <w:pPr>
        <w:spacing w:after="0" w:line="240" w:lineRule="exact"/>
        <w:contextualSpacing/>
        <w:rPr>
          <w:rFonts w:eastAsia="Times New Roman"/>
          <w:b/>
        </w:rPr>
      </w:pPr>
      <w:r>
        <w:rPr>
          <w:rFonts w:eastAsia="Times New Roman"/>
          <w:b/>
        </w:rPr>
        <w:t xml:space="preserve">Receive your VIP Card instore. Just need your email and name. We send 2 emails a month, 1 for specials, 1 for monthly promotions. </w:t>
      </w:r>
      <w:r>
        <w:rPr>
          <w:rFonts w:eastAsia="Times New Roman"/>
          <w:b/>
          <w:sz w:val="18"/>
          <w:szCs w:val="18"/>
        </w:rPr>
        <w:t>(cancel anytime…)</w:t>
      </w:r>
    </w:p>
    <w:p w14:paraId="1F109329" w14:textId="77777777" w:rsidR="002D3B9C" w:rsidRDefault="002D3B9C" w:rsidP="002D3B9C">
      <w:pPr>
        <w:spacing w:after="0" w:line="240" w:lineRule="exact"/>
        <w:contextualSpacing/>
        <w:jc w:val="center"/>
        <w:rPr>
          <w:rFonts w:eastAsia="Times New Roman"/>
          <w:b/>
        </w:rPr>
      </w:pPr>
    </w:p>
    <w:p w14:paraId="33B3AA1A" w14:textId="6C6509B1" w:rsidR="00941982" w:rsidRPr="002D3B9C" w:rsidRDefault="002D3B9C" w:rsidP="002D3B9C">
      <w:pPr>
        <w:spacing w:after="0" w:line="240" w:lineRule="auto"/>
        <w:rPr>
          <w:rFonts w:ascii="Comic Sans MS" w:hAnsi="Comic Sans MS"/>
          <w:b/>
          <w:color w:val="0000FF"/>
          <w:u w:val="single"/>
        </w:rPr>
      </w:pPr>
      <w:r w:rsidRPr="00A96E29">
        <w:rPr>
          <w:rFonts w:ascii="Comic Sans MS" w:hAnsi="Comic Sans MS"/>
          <w:b/>
        </w:rPr>
        <w:t xml:space="preserve">Web: </w:t>
      </w:r>
      <w:hyperlink r:id="rId6" w:history="1">
        <w:r w:rsidRPr="00A96E29">
          <w:rPr>
            <w:rStyle w:val="Hyperlink"/>
            <w:rFonts w:ascii="Comic Sans MS" w:hAnsi="Comic Sans MS"/>
            <w:b/>
          </w:rPr>
          <w:t>www.maddogshotdogs.com</w:t>
        </w:r>
      </w:hyperlink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A96E29">
        <w:rPr>
          <w:rFonts w:ascii="Comic Sans MS" w:hAnsi="Comic Sans MS"/>
          <w:b/>
        </w:rPr>
        <w:t xml:space="preserve">Email: </w:t>
      </w:r>
      <w:hyperlink r:id="rId7" w:history="1">
        <w:r w:rsidRPr="00A96E29">
          <w:rPr>
            <w:rStyle w:val="Hyperlink"/>
            <w:rFonts w:ascii="Comic Sans MS" w:hAnsi="Comic Sans MS"/>
            <w:b/>
          </w:rPr>
          <w:t>maddogshotdogs1@aol.com</w:t>
        </w:r>
      </w:hyperlink>
    </w:p>
    <w:p w14:paraId="564FE874" w14:textId="77777777" w:rsidR="00E13412" w:rsidRPr="007F1080" w:rsidRDefault="00E13412" w:rsidP="007F1080">
      <w:pPr>
        <w:spacing w:after="0" w:line="240" w:lineRule="exact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</w:p>
    <w:p w14:paraId="6457C31B" w14:textId="77777777" w:rsidR="002D3B9C" w:rsidRDefault="002D3B9C" w:rsidP="002D3B9C">
      <w:pPr>
        <w:spacing w:after="0" w:line="240" w:lineRule="exact"/>
        <w:contextualSpacing/>
        <w:jc w:val="center"/>
        <w:rPr>
          <w:b/>
          <w:sz w:val="24"/>
          <w:szCs w:val="24"/>
        </w:rPr>
      </w:pPr>
      <w:r w:rsidRPr="002D3B9C">
        <w:rPr>
          <w:rFonts w:ascii="Corbel" w:eastAsia="Times New Roman" w:hAnsi="Corbel" w:cs="Vijaya"/>
          <w:b/>
          <w:i/>
          <w:sz w:val="28"/>
          <w:szCs w:val="28"/>
        </w:rPr>
        <w:t>Thank you for your patience... Our delicious food is prepared to order</w:t>
      </w:r>
      <w:r w:rsidRPr="002D3B9C">
        <w:rPr>
          <w:rFonts w:ascii="Comic Sans MS" w:eastAsia="Times New Roman" w:hAnsi="Comic Sans MS" w:cs="Vijaya"/>
          <w:b/>
          <w:sz w:val="28"/>
          <w:szCs w:val="28"/>
        </w:rPr>
        <w:t>…</w:t>
      </w:r>
      <w:r w:rsidRPr="00C21FF3">
        <w:rPr>
          <w:rFonts w:ascii="Comic Sans MS" w:hAnsi="Comic Sans MS"/>
          <w:b/>
          <w:i/>
          <w:sz w:val="28"/>
          <w:szCs w:val="28"/>
        </w:rPr>
        <w:t xml:space="preserve"> </w:t>
      </w:r>
      <w:r w:rsidRPr="002D3B9C">
        <w:rPr>
          <w:rFonts w:ascii="Corbel" w:hAnsi="Corbel"/>
          <w:b/>
          <w:i/>
          <w:sz w:val="24"/>
          <w:szCs w:val="24"/>
        </w:rPr>
        <w:t xml:space="preserve">Call Ahead </w:t>
      </w:r>
      <w:r w:rsidRPr="002D3B9C">
        <w:rPr>
          <w:rFonts w:ascii="Comic Sans MS" w:hAnsi="Comic Sans MS"/>
          <w:b/>
          <w:i/>
          <w:sz w:val="24"/>
          <w:szCs w:val="24"/>
        </w:rPr>
        <w:t>941.493.3086</w:t>
      </w:r>
    </w:p>
    <w:p w14:paraId="00CF626D" w14:textId="23358153" w:rsidR="00532151" w:rsidRPr="002D2C02" w:rsidRDefault="00E13412" w:rsidP="00E13412">
      <w:pPr>
        <w:spacing w:after="0" w:line="240" w:lineRule="exact"/>
        <w:contextualSpacing/>
        <w:jc w:val="center"/>
        <w:rPr>
          <w:b/>
          <w:sz w:val="24"/>
          <w:szCs w:val="24"/>
        </w:rPr>
      </w:pPr>
      <w:r>
        <w:rPr>
          <w:rFonts w:eastAsia="Times New Roman"/>
          <w:b/>
        </w:rPr>
        <w:t xml:space="preserve">    </w:t>
      </w:r>
      <w:r>
        <w:rPr>
          <w:rFonts w:eastAsia="Times New Roman"/>
          <w:b/>
        </w:rPr>
        <w:tab/>
      </w:r>
    </w:p>
    <w:p w14:paraId="6F3B00E7" w14:textId="20651429" w:rsidR="00AB3DBF" w:rsidRPr="00AE74D1" w:rsidRDefault="00AB3DBF" w:rsidP="001B7A6E">
      <w:pPr>
        <w:spacing w:after="0" w:line="240" w:lineRule="auto"/>
        <w:ind w:left="720"/>
        <w:rPr>
          <w:rFonts w:eastAsia="Times New Roman"/>
          <w:b/>
        </w:rPr>
      </w:pPr>
      <w:r w:rsidRPr="005D3FA9">
        <w:rPr>
          <w:rFonts w:eastAsia="Times New Roman"/>
          <w:b/>
        </w:rPr>
        <w:t>All Taxes included in Price.….</w:t>
      </w:r>
      <w:r>
        <w:rPr>
          <w:rFonts w:eastAsia="Times New Roman"/>
          <w:b/>
        </w:rPr>
        <w:tab/>
      </w:r>
      <w:r w:rsidRPr="005D3FA9">
        <w:rPr>
          <w:rFonts w:eastAsia="Times New Roman"/>
          <w:b/>
        </w:rPr>
        <w:t>Prices &amp; menu subject to change……</w:t>
      </w:r>
    </w:p>
    <w:p w14:paraId="459E83AC" w14:textId="77777777" w:rsidR="00776FC8" w:rsidRPr="00776FC8" w:rsidRDefault="007E78AA" w:rsidP="00776F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06AF01" wp14:editId="2974B419">
            <wp:extent cx="3469640" cy="3052445"/>
            <wp:effectExtent l="19050" t="0" r="0" b="0"/>
            <wp:docPr id="4" name="Picture 6" descr="Description: Maddogs2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ddogs2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 t="-2882" b="28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2ABC" w14:textId="77777777" w:rsidR="00F07265" w:rsidRPr="00D4465C" w:rsidRDefault="006D1008" w:rsidP="001E2A7D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* * * * * * * * *</w:t>
      </w:r>
    </w:p>
    <w:p w14:paraId="1F2A528E" w14:textId="77777777" w:rsidR="00F07265" w:rsidRDefault="00D4465C" w:rsidP="00107A91">
      <w:pPr>
        <w:spacing w:after="0" w:line="240" w:lineRule="auto"/>
        <w:ind w:left="-27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D1008">
        <w:rPr>
          <w:rFonts w:ascii="Comic Sans MS" w:hAnsi="Comic Sans MS"/>
          <w:b/>
          <w:sz w:val="28"/>
          <w:szCs w:val="28"/>
        </w:rPr>
        <w:t>Proudly</w:t>
      </w:r>
      <w:r w:rsidR="00697865">
        <w:rPr>
          <w:rFonts w:ascii="Comic Sans MS" w:hAnsi="Comic Sans MS"/>
          <w:b/>
          <w:sz w:val="28"/>
          <w:szCs w:val="28"/>
        </w:rPr>
        <w:t xml:space="preserve"> serving </w:t>
      </w:r>
      <w:r w:rsidR="00AA0216">
        <w:rPr>
          <w:rFonts w:ascii="Comic Sans MS" w:hAnsi="Comic Sans MS"/>
          <w:b/>
          <w:sz w:val="28"/>
          <w:szCs w:val="28"/>
        </w:rPr>
        <w:t>since March 2010</w:t>
      </w:r>
      <w:r w:rsidR="00E2634C">
        <w:rPr>
          <w:rFonts w:ascii="Comic Sans MS" w:hAnsi="Comic Sans MS"/>
          <w:b/>
          <w:sz w:val="28"/>
          <w:szCs w:val="28"/>
        </w:rPr>
        <w:t>:</w:t>
      </w:r>
    </w:p>
    <w:p w14:paraId="35ADC690" w14:textId="77777777" w:rsidR="00DD1D0F" w:rsidRPr="00107A91" w:rsidRDefault="00DD1D0F" w:rsidP="00107A91">
      <w:pPr>
        <w:spacing w:after="0" w:line="240" w:lineRule="auto"/>
        <w:ind w:left="-270"/>
        <w:jc w:val="center"/>
        <w:rPr>
          <w:rFonts w:ascii="Comic Sans MS" w:hAnsi="Comic Sans MS"/>
          <w:b/>
          <w:sz w:val="28"/>
          <w:szCs w:val="28"/>
        </w:rPr>
      </w:pPr>
    </w:p>
    <w:p w14:paraId="66A745E5" w14:textId="77777777" w:rsidR="00671E02" w:rsidRPr="00107A91" w:rsidRDefault="00671E02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(</w:t>
      </w:r>
      <w:r w:rsidR="00D9789E">
        <w:rPr>
          <w:rFonts w:ascii="Comic Sans MS" w:eastAsia="FangSong" w:hAnsi="Comic Sans MS" w:cs="Lucida Sans Unicode"/>
          <w:b/>
          <w:sz w:val="32"/>
          <w:szCs w:val="32"/>
        </w:rPr>
        <w:t>Galleria Plaza</w:t>
      </w:r>
      <w:r w:rsidR="00CE4974">
        <w:rPr>
          <w:rFonts w:ascii="Comic Sans MS" w:eastAsia="FangSong" w:hAnsi="Comic Sans MS" w:cs="Lucida Sans Unicode"/>
          <w:b/>
          <w:sz w:val="32"/>
          <w:szCs w:val="32"/>
        </w:rPr>
        <w:t xml:space="preserve"> on Alligator Drive</w:t>
      </w:r>
      <w:r w:rsidRPr="00107A91">
        <w:rPr>
          <w:rFonts w:ascii="Comic Sans MS" w:eastAsia="FangSong" w:hAnsi="Comic Sans MS" w:cs="Lucida Sans Unicode"/>
          <w:b/>
          <w:sz w:val="32"/>
          <w:szCs w:val="32"/>
        </w:rPr>
        <w:t>)</w:t>
      </w:r>
    </w:p>
    <w:p w14:paraId="3A315C40" w14:textId="77777777" w:rsidR="00E2634C" w:rsidRPr="00107A91" w:rsidRDefault="00F063F2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>
        <w:rPr>
          <w:rFonts w:ascii="Comic Sans MS" w:eastAsia="FangSong" w:hAnsi="Comic Sans MS" w:cs="Lucida Sans Unicode"/>
          <w:b/>
          <w:sz w:val="32"/>
          <w:szCs w:val="32"/>
        </w:rPr>
        <w:t xml:space="preserve">2059 </w:t>
      </w:r>
      <w:r w:rsidR="008273BA" w:rsidRPr="00107A91">
        <w:rPr>
          <w:rFonts w:ascii="Comic Sans MS" w:eastAsia="FangSong" w:hAnsi="Comic Sans MS" w:cs="Lucida Sans Unicode"/>
          <w:b/>
          <w:sz w:val="32"/>
          <w:szCs w:val="32"/>
        </w:rPr>
        <w:t>Tamiami Trail</w:t>
      </w:r>
      <w:r>
        <w:rPr>
          <w:rFonts w:ascii="Comic Sans MS" w:eastAsia="FangSong" w:hAnsi="Comic Sans MS" w:cs="Lucida Sans Unicode"/>
          <w:b/>
          <w:sz w:val="32"/>
          <w:szCs w:val="32"/>
        </w:rPr>
        <w:t xml:space="preserve"> South</w:t>
      </w:r>
    </w:p>
    <w:p w14:paraId="12ACD8F9" w14:textId="77777777" w:rsidR="00E2634C" w:rsidRPr="00107A91" w:rsidRDefault="00E2634C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Venice, Fl. 34293</w:t>
      </w:r>
    </w:p>
    <w:p w14:paraId="54D05EF2" w14:textId="17D298F5" w:rsidR="00D4465C" w:rsidRDefault="00E2634C" w:rsidP="00AE74D1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941-493-3086</w:t>
      </w:r>
    </w:p>
    <w:p w14:paraId="0542B477" w14:textId="77777777" w:rsidR="00AE74D1" w:rsidRPr="00E16003" w:rsidRDefault="00AE74D1" w:rsidP="00AE74D1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20"/>
          <w:szCs w:val="20"/>
        </w:rPr>
      </w:pPr>
    </w:p>
    <w:p w14:paraId="58D749E5" w14:textId="77777777" w:rsidR="001E2A7D" w:rsidRPr="00D4465C" w:rsidRDefault="00335C6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  <w:u w:val="single"/>
        </w:rPr>
      </w:pPr>
      <w:r w:rsidRPr="00D4465C">
        <w:rPr>
          <w:rFonts w:ascii="Comic Sans MS" w:eastAsia="FangSong" w:hAnsi="Comic Sans MS" w:cs="Lucida Sans Unicode"/>
          <w:b/>
          <w:sz w:val="32"/>
          <w:szCs w:val="32"/>
          <w:u w:val="single"/>
        </w:rPr>
        <w:t>Hours:</w:t>
      </w:r>
    </w:p>
    <w:p w14:paraId="563ACA2E" w14:textId="77777777" w:rsidR="00335C6F" w:rsidRDefault="00335C6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Mon</w:t>
      </w:r>
      <w:r w:rsidR="00AB3DBF">
        <w:rPr>
          <w:rFonts w:ascii="Comic Sans MS" w:eastAsia="FangSong" w:hAnsi="Comic Sans MS" w:cs="Lucida Sans Unicode"/>
          <w:b/>
          <w:sz w:val="32"/>
          <w:szCs w:val="32"/>
        </w:rPr>
        <w:t>day</w:t>
      </w:r>
      <w:r w:rsidRPr="00107A91">
        <w:rPr>
          <w:rFonts w:ascii="Comic Sans MS" w:eastAsia="FangSong" w:hAnsi="Comic Sans MS" w:cs="Lucida Sans Unicode"/>
          <w:b/>
          <w:sz w:val="32"/>
          <w:szCs w:val="32"/>
        </w:rPr>
        <w:t xml:space="preserve"> – </w:t>
      </w:r>
      <w:r w:rsidR="00AB3DBF">
        <w:rPr>
          <w:rFonts w:ascii="Comic Sans MS" w:eastAsia="FangSong" w:hAnsi="Comic Sans MS" w:cs="Lucida Sans Unicode"/>
          <w:b/>
          <w:sz w:val="32"/>
          <w:szCs w:val="32"/>
        </w:rPr>
        <w:t>Friday</w:t>
      </w:r>
      <w:r w:rsidRPr="00107A91">
        <w:rPr>
          <w:rFonts w:ascii="Comic Sans MS" w:eastAsia="FangSong" w:hAnsi="Comic Sans MS" w:cs="Lucida Sans Unicode"/>
          <w:b/>
          <w:sz w:val="32"/>
          <w:szCs w:val="32"/>
        </w:rPr>
        <w:t>: 11am – 7pm</w:t>
      </w:r>
    </w:p>
    <w:p w14:paraId="286B2772" w14:textId="77777777" w:rsidR="001E2A7D" w:rsidRPr="00107A91" w:rsidRDefault="00335C6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Saturday: 11am – 6pm</w:t>
      </w:r>
    </w:p>
    <w:p w14:paraId="31D506FF" w14:textId="1973902F" w:rsidR="00335C6F" w:rsidRDefault="00CB429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Sunday: 11</w:t>
      </w:r>
      <w:r w:rsidR="00671E02" w:rsidRPr="00107A91">
        <w:rPr>
          <w:rFonts w:ascii="Comic Sans MS" w:eastAsia="FangSong" w:hAnsi="Comic Sans MS" w:cs="Lucida Sans Unicode"/>
          <w:b/>
          <w:sz w:val="32"/>
          <w:szCs w:val="32"/>
        </w:rPr>
        <w:t>am – 4pm</w:t>
      </w:r>
    </w:p>
    <w:p w14:paraId="547A4285" w14:textId="77A3D1B6" w:rsidR="0079092F" w:rsidRPr="008E7C69" w:rsidRDefault="00AD77A4" w:rsidP="008E7C69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4EF0BC67" wp14:editId="627568D2">
            <wp:extent cx="1980565" cy="304800"/>
            <wp:effectExtent l="0" t="0" r="635" b="0"/>
            <wp:docPr id="5" name="Picture 5" descr="Image result for free credit card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redit card 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68" cy="3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C69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311D1D1" wp14:editId="62B11A71">
            <wp:extent cx="624296" cy="352425"/>
            <wp:effectExtent l="0" t="0" r="4445" b="0"/>
            <wp:docPr id="2" name="emb3061A0B93" descr="Image result for apple android pay stickers logo">
              <a:hlinkClick xmlns:a="http://schemas.openxmlformats.org/drawingml/2006/main" r:id="rId10" tooltip="&quot;Search images of apple android pay stickers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061A0B93" descr="Image result for apple android pay stickers logo">
                      <a:hlinkClick r:id="rId10" tooltip="&quot;Search images of apple android pay stickers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9" cy="36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178A" w14:textId="42DDA395" w:rsidR="00AE74D1" w:rsidRDefault="00AE74D1" w:rsidP="001E2A7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</w:rPr>
        <w:drawing>
          <wp:inline distT="0" distB="0" distL="0" distR="0" wp14:anchorId="4BD96AE3" wp14:editId="6EE6658C">
            <wp:extent cx="901065" cy="322580"/>
            <wp:effectExtent l="19050" t="0" r="0" b="0"/>
            <wp:docPr id="3" name="Picture 6" descr="Description: FindUsOnFacebo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FindUsOnFacebook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4D1" w:rsidSect="00586434">
      <w:pgSz w:w="15840" w:h="12240" w:orient="landscape" w:code="1"/>
      <w:pgMar w:top="180" w:right="720" w:bottom="180" w:left="27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F9F"/>
    <w:multiLevelType w:val="hybridMultilevel"/>
    <w:tmpl w:val="E96EE72C"/>
    <w:lvl w:ilvl="0" w:tplc="1F903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A8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44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8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E9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2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9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AF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2A4F42"/>
    <w:multiLevelType w:val="hybridMultilevel"/>
    <w:tmpl w:val="D152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596"/>
    <w:multiLevelType w:val="hybridMultilevel"/>
    <w:tmpl w:val="AC00F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C22"/>
    <w:multiLevelType w:val="hybridMultilevel"/>
    <w:tmpl w:val="C22247A0"/>
    <w:lvl w:ilvl="0" w:tplc="AEDCC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769F"/>
    <w:multiLevelType w:val="hybridMultilevel"/>
    <w:tmpl w:val="25CC8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1FB8"/>
    <w:multiLevelType w:val="hybridMultilevel"/>
    <w:tmpl w:val="05D2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76C8D"/>
    <w:multiLevelType w:val="hybridMultilevel"/>
    <w:tmpl w:val="CA606F9C"/>
    <w:lvl w:ilvl="0" w:tplc="024EA4D4">
      <w:start w:val="12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B9"/>
    <w:rsid w:val="0000137A"/>
    <w:rsid w:val="00006D49"/>
    <w:rsid w:val="00010FEC"/>
    <w:rsid w:val="000221D9"/>
    <w:rsid w:val="00023000"/>
    <w:rsid w:val="000304C6"/>
    <w:rsid w:val="00030B09"/>
    <w:rsid w:val="000514F0"/>
    <w:rsid w:val="000658CA"/>
    <w:rsid w:val="00072D53"/>
    <w:rsid w:val="000759E5"/>
    <w:rsid w:val="00087F4A"/>
    <w:rsid w:val="000905B4"/>
    <w:rsid w:val="000954AB"/>
    <w:rsid w:val="00097963"/>
    <w:rsid w:val="000A4C19"/>
    <w:rsid w:val="000B55DD"/>
    <w:rsid w:val="000C7B10"/>
    <w:rsid w:val="000E3BF0"/>
    <w:rsid w:val="00107A91"/>
    <w:rsid w:val="00122118"/>
    <w:rsid w:val="00127D44"/>
    <w:rsid w:val="00137A0E"/>
    <w:rsid w:val="00144419"/>
    <w:rsid w:val="00146820"/>
    <w:rsid w:val="00155150"/>
    <w:rsid w:val="00161E6A"/>
    <w:rsid w:val="0016569D"/>
    <w:rsid w:val="00170BA4"/>
    <w:rsid w:val="00170F43"/>
    <w:rsid w:val="0018421D"/>
    <w:rsid w:val="001902F3"/>
    <w:rsid w:val="001B6E0D"/>
    <w:rsid w:val="001B7A6E"/>
    <w:rsid w:val="001C0856"/>
    <w:rsid w:val="001C7F91"/>
    <w:rsid w:val="001E2A7D"/>
    <w:rsid w:val="001E5467"/>
    <w:rsid w:val="00223B1D"/>
    <w:rsid w:val="00226984"/>
    <w:rsid w:val="002306C8"/>
    <w:rsid w:val="00232B1C"/>
    <w:rsid w:val="002566FD"/>
    <w:rsid w:val="00270DA5"/>
    <w:rsid w:val="002710C1"/>
    <w:rsid w:val="0027660A"/>
    <w:rsid w:val="00285E42"/>
    <w:rsid w:val="00287D90"/>
    <w:rsid w:val="002B7F61"/>
    <w:rsid w:val="002C085E"/>
    <w:rsid w:val="002C2048"/>
    <w:rsid w:val="002C2CFC"/>
    <w:rsid w:val="002D02A4"/>
    <w:rsid w:val="002D2C02"/>
    <w:rsid w:val="002D3B9C"/>
    <w:rsid w:val="002D40FB"/>
    <w:rsid w:val="002E1863"/>
    <w:rsid w:val="002E538A"/>
    <w:rsid w:val="002E790C"/>
    <w:rsid w:val="00301C10"/>
    <w:rsid w:val="00303420"/>
    <w:rsid w:val="00311ECD"/>
    <w:rsid w:val="0031489A"/>
    <w:rsid w:val="00315AC2"/>
    <w:rsid w:val="00317C35"/>
    <w:rsid w:val="00335C6F"/>
    <w:rsid w:val="00346263"/>
    <w:rsid w:val="00347BD0"/>
    <w:rsid w:val="0035111C"/>
    <w:rsid w:val="00360BF0"/>
    <w:rsid w:val="0037190F"/>
    <w:rsid w:val="00374727"/>
    <w:rsid w:val="003813EB"/>
    <w:rsid w:val="0038664A"/>
    <w:rsid w:val="00397FA2"/>
    <w:rsid w:val="003A1570"/>
    <w:rsid w:val="003A2C71"/>
    <w:rsid w:val="003A7A62"/>
    <w:rsid w:val="003A7B41"/>
    <w:rsid w:val="003B5A18"/>
    <w:rsid w:val="003C325C"/>
    <w:rsid w:val="003C5230"/>
    <w:rsid w:val="003E2998"/>
    <w:rsid w:val="003E3867"/>
    <w:rsid w:val="003F1343"/>
    <w:rsid w:val="003F525C"/>
    <w:rsid w:val="003F6588"/>
    <w:rsid w:val="00404E18"/>
    <w:rsid w:val="00410FD1"/>
    <w:rsid w:val="00413574"/>
    <w:rsid w:val="004153AF"/>
    <w:rsid w:val="00416410"/>
    <w:rsid w:val="00421A2D"/>
    <w:rsid w:val="004225A8"/>
    <w:rsid w:val="004233DE"/>
    <w:rsid w:val="00446F1A"/>
    <w:rsid w:val="004502AD"/>
    <w:rsid w:val="0046379A"/>
    <w:rsid w:val="004726D3"/>
    <w:rsid w:val="00476625"/>
    <w:rsid w:val="00485D38"/>
    <w:rsid w:val="004977B8"/>
    <w:rsid w:val="004A0E98"/>
    <w:rsid w:val="004A112E"/>
    <w:rsid w:val="004A36E2"/>
    <w:rsid w:val="004A6445"/>
    <w:rsid w:val="004A71BE"/>
    <w:rsid w:val="004C386D"/>
    <w:rsid w:val="004E5FE6"/>
    <w:rsid w:val="004E6647"/>
    <w:rsid w:val="004F722C"/>
    <w:rsid w:val="004F7E4E"/>
    <w:rsid w:val="00504A77"/>
    <w:rsid w:val="005052F8"/>
    <w:rsid w:val="00525FF0"/>
    <w:rsid w:val="00532151"/>
    <w:rsid w:val="005324CC"/>
    <w:rsid w:val="0053462D"/>
    <w:rsid w:val="00541810"/>
    <w:rsid w:val="0055432D"/>
    <w:rsid w:val="00555FC1"/>
    <w:rsid w:val="00566F2B"/>
    <w:rsid w:val="00577113"/>
    <w:rsid w:val="00577743"/>
    <w:rsid w:val="005779E5"/>
    <w:rsid w:val="00583C61"/>
    <w:rsid w:val="00586434"/>
    <w:rsid w:val="005904A7"/>
    <w:rsid w:val="005B5A02"/>
    <w:rsid w:val="005B73DD"/>
    <w:rsid w:val="005B7BCB"/>
    <w:rsid w:val="005D3D89"/>
    <w:rsid w:val="005D3FA9"/>
    <w:rsid w:val="005E064F"/>
    <w:rsid w:val="005E3C00"/>
    <w:rsid w:val="005F090B"/>
    <w:rsid w:val="005F3A9E"/>
    <w:rsid w:val="005F79E9"/>
    <w:rsid w:val="006014C3"/>
    <w:rsid w:val="0060698B"/>
    <w:rsid w:val="006075BE"/>
    <w:rsid w:val="006131D2"/>
    <w:rsid w:val="0061687F"/>
    <w:rsid w:val="00617868"/>
    <w:rsid w:val="00621098"/>
    <w:rsid w:val="00621C0A"/>
    <w:rsid w:val="00624B9A"/>
    <w:rsid w:val="00627887"/>
    <w:rsid w:val="00635210"/>
    <w:rsid w:val="006353C5"/>
    <w:rsid w:val="00646996"/>
    <w:rsid w:val="00654645"/>
    <w:rsid w:val="00657D6A"/>
    <w:rsid w:val="0066088D"/>
    <w:rsid w:val="006622A5"/>
    <w:rsid w:val="00666043"/>
    <w:rsid w:val="00671E02"/>
    <w:rsid w:val="00672259"/>
    <w:rsid w:val="00677404"/>
    <w:rsid w:val="00682E51"/>
    <w:rsid w:val="00687E1F"/>
    <w:rsid w:val="0069751B"/>
    <w:rsid w:val="00697865"/>
    <w:rsid w:val="006A046E"/>
    <w:rsid w:val="006A1F05"/>
    <w:rsid w:val="006A2FA5"/>
    <w:rsid w:val="006A6025"/>
    <w:rsid w:val="006A77AE"/>
    <w:rsid w:val="006B019D"/>
    <w:rsid w:val="006B2350"/>
    <w:rsid w:val="006C3B2C"/>
    <w:rsid w:val="006C416D"/>
    <w:rsid w:val="006C4EB2"/>
    <w:rsid w:val="006C4F54"/>
    <w:rsid w:val="006D1008"/>
    <w:rsid w:val="006D6838"/>
    <w:rsid w:val="006E1F6C"/>
    <w:rsid w:val="006E517B"/>
    <w:rsid w:val="0070501F"/>
    <w:rsid w:val="00734FA9"/>
    <w:rsid w:val="00740256"/>
    <w:rsid w:val="007444CF"/>
    <w:rsid w:val="0077666E"/>
    <w:rsid w:val="00776FC8"/>
    <w:rsid w:val="007779DB"/>
    <w:rsid w:val="0078200A"/>
    <w:rsid w:val="007903F2"/>
    <w:rsid w:val="007907A4"/>
    <w:rsid w:val="0079092F"/>
    <w:rsid w:val="00793F20"/>
    <w:rsid w:val="007A6164"/>
    <w:rsid w:val="007C4F36"/>
    <w:rsid w:val="007E490C"/>
    <w:rsid w:val="007E78AA"/>
    <w:rsid w:val="007E7C18"/>
    <w:rsid w:val="007F1080"/>
    <w:rsid w:val="007F28A6"/>
    <w:rsid w:val="0081483A"/>
    <w:rsid w:val="00817DC1"/>
    <w:rsid w:val="00821237"/>
    <w:rsid w:val="008273BA"/>
    <w:rsid w:val="00830F9F"/>
    <w:rsid w:val="008314B9"/>
    <w:rsid w:val="00833881"/>
    <w:rsid w:val="00851BC9"/>
    <w:rsid w:val="00852B28"/>
    <w:rsid w:val="008552A8"/>
    <w:rsid w:val="008626E6"/>
    <w:rsid w:val="008723C4"/>
    <w:rsid w:val="00882B7D"/>
    <w:rsid w:val="00897B49"/>
    <w:rsid w:val="008A12D7"/>
    <w:rsid w:val="008C0F38"/>
    <w:rsid w:val="008C65F5"/>
    <w:rsid w:val="008E7C69"/>
    <w:rsid w:val="009022EE"/>
    <w:rsid w:val="009032D3"/>
    <w:rsid w:val="0090476D"/>
    <w:rsid w:val="00922EE2"/>
    <w:rsid w:val="00925C20"/>
    <w:rsid w:val="00930020"/>
    <w:rsid w:val="0093171D"/>
    <w:rsid w:val="00931950"/>
    <w:rsid w:val="00931F6E"/>
    <w:rsid w:val="00941982"/>
    <w:rsid w:val="00944658"/>
    <w:rsid w:val="00954DE6"/>
    <w:rsid w:val="00957ACC"/>
    <w:rsid w:val="00967DFE"/>
    <w:rsid w:val="009904B6"/>
    <w:rsid w:val="009929A0"/>
    <w:rsid w:val="009A3147"/>
    <w:rsid w:val="009A5113"/>
    <w:rsid w:val="009B0CBB"/>
    <w:rsid w:val="009B2049"/>
    <w:rsid w:val="009B2B70"/>
    <w:rsid w:val="009B7E6F"/>
    <w:rsid w:val="009C02E0"/>
    <w:rsid w:val="009E6EEF"/>
    <w:rsid w:val="00A01506"/>
    <w:rsid w:val="00A02431"/>
    <w:rsid w:val="00A04BAE"/>
    <w:rsid w:val="00A3379C"/>
    <w:rsid w:val="00A34479"/>
    <w:rsid w:val="00A408D2"/>
    <w:rsid w:val="00A450AF"/>
    <w:rsid w:val="00A45A9E"/>
    <w:rsid w:val="00A71830"/>
    <w:rsid w:val="00A75206"/>
    <w:rsid w:val="00A802B9"/>
    <w:rsid w:val="00A82E3E"/>
    <w:rsid w:val="00A83300"/>
    <w:rsid w:val="00A96E29"/>
    <w:rsid w:val="00AA0216"/>
    <w:rsid w:val="00AA0349"/>
    <w:rsid w:val="00AA148F"/>
    <w:rsid w:val="00AA6F7D"/>
    <w:rsid w:val="00AB3DBF"/>
    <w:rsid w:val="00AC3FBC"/>
    <w:rsid w:val="00AC5982"/>
    <w:rsid w:val="00AD3CE8"/>
    <w:rsid w:val="00AD77A4"/>
    <w:rsid w:val="00AE14F7"/>
    <w:rsid w:val="00AE74D1"/>
    <w:rsid w:val="00AF63D1"/>
    <w:rsid w:val="00B24E18"/>
    <w:rsid w:val="00B25FD2"/>
    <w:rsid w:val="00B33CAD"/>
    <w:rsid w:val="00B36077"/>
    <w:rsid w:val="00B3688F"/>
    <w:rsid w:val="00B40638"/>
    <w:rsid w:val="00B42193"/>
    <w:rsid w:val="00B427B4"/>
    <w:rsid w:val="00B6216A"/>
    <w:rsid w:val="00B906B2"/>
    <w:rsid w:val="00B94EF7"/>
    <w:rsid w:val="00BC1DB2"/>
    <w:rsid w:val="00BC5B26"/>
    <w:rsid w:val="00BD5214"/>
    <w:rsid w:val="00BE6FD5"/>
    <w:rsid w:val="00BF03FF"/>
    <w:rsid w:val="00BF1439"/>
    <w:rsid w:val="00BF285B"/>
    <w:rsid w:val="00C01B86"/>
    <w:rsid w:val="00C02350"/>
    <w:rsid w:val="00C14EF4"/>
    <w:rsid w:val="00C21DFD"/>
    <w:rsid w:val="00C21FF3"/>
    <w:rsid w:val="00C5203B"/>
    <w:rsid w:val="00C6473A"/>
    <w:rsid w:val="00C715AC"/>
    <w:rsid w:val="00C74FD7"/>
    <w:rsid w:val="00C806EE"/>
    <w:rsid w:val="00C9768D"/>
    <w:rsid w:val="00CA12A1"/>
    <w:rsid w:val="00CB429F"/>
    <w:rsid w:val="00CB6CB7"/>
    <w:rsid w:val="00CB748C"/>
    <w:rsid w:val="00CD13E0"/>
    <w:rsid w:val="00CE4974"/>
    <w:rsid w:val="00CE72EF"/>
    <w:rsid w:val="00CF054A"/>
    <w:rsid w:val="00CF6FA8"/>
    <w:rsid w:val="00D05301"/>
    <w:rsid w:val="00D07C21"/>
    <w:rsid w:val="00D146A6"/>
    <w:rsid w:val="00D14EBA"/>
    <w:rsid w:val="00D220BD"/>
    <w:rsid w:val="00D23B87"/>
    <w:rsid w:val="00D4465C"/>
    <w:rsid w:val="00D56AA7"/>
    <w:rsid w:val="00D63326"/>
    <w:rsid w:val="00D738F2"/>
    <w:rsid w:val="00D77461"/>
    <w:rsid w:val="00D85AF4"/>
    <w:rsid w:val="00D87F7C"/>
    <w:rsid w:val="00D92F39"/>
    <w:rsid w:val="00D942D1"/>
    <w:rsid w:val="00D9789E"/>
    <w:rsid w:val="00DB368F"/>
    <w:rsid w:val="00DB512D"/>
    <w:rsid w:val="00DC2A3B"/>
    <w:rsid w:val="00DC3D9B"/>
    <w:rsid w:val="00DD1D0F"/>
    <w:rsid w:val="00DD7281"/>
    <w:rsid w:val="00DD7420"/>
    <w:rsid w:val="00E003FC"/>
    <w:rsid w:val="00E04D64"/>
    <w:rsid w:val="00E07302"/>
    <w:rsid w:val="00E07A89"/>
    <w:rsid w:val="00E13412"/>
    <w:rsid w:val="00E15323"/>
    <w:rsid w:val="00E16003"/>
    <w:rsid w:val="00E202B1"/>
    <w:rsid w:val="00E22455"/>
    <w:rsid w:val="00E2634C"/>
    <w:rsid w:val="00E32E3A"/>
    <w:rsid w:val="00E35718"/>
    <w:rsid w:val="00E3634E"/>
    <w:rsid w:val="00E37714"/>
    <w:rsid w:val="00E45EAE"/>
    <w:rsid w:val="00E61BC2"/>
    <w:rsid w:val="00E654C7"/>
    <w:rsid w:val="00E70415"/>
    <w:rsid w:val="00E817FA"/>
    <w:rsid w:val="00E871E9"/>
    <w:rsid w:val="00E907E8"/>
    <w:rsid w:val="00E909B5"/>
    <w:rsid w:val="00E90CB1"/>
    <w:rsid w:val="00E93DB3"/>
    <w:rsid w:val="00EA3932"/>
    <w:rsid w:val="00EC4050"/>
    <w:rsid w:val="00EE62ED"/>
    <w:rsid w:val="00EE6514"/>
    <w:rsid w:val="00EF30A9"/>
    <w:rsid w:val="00EF70C4"/>
    <w:rsid w:val="00F063F2"/>
    <w:rsid w:val="00F07265"/>
    <w:rsid w:val="00F131CA"/>
    <w:rsid w:val="00F23E2B"/>
    <w:rsid w:val="00F44C95"/>
    <w:rsid w:val="00F61DC1"/>
    <w:rsid w:val="00F7775D"/>
    <w:rsid w:val="00F9314E"/>
    <w:rsid w:val="00F96A8E"/>
    <w:rsid w:val="00FA0590"/>
    <w:rsid w:val="00FA4ED1"/>
    <w:rsid w:val="00FA5B88"/>
    <w:rsid w:val="00FA6295"/>
    <w:rsid w:val="00FB365D"/>
    <w:rsid w:val="00FC3154"/>
    <w:rsid w:val="00FC409C"/>
    <w:rsid w:val="00FC629B"/>
    <w:rsid w:val="00FD60A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BB24"/>
  <w15:docId w15:val="{6D2A6AAB-9D18-4C32-BBC6-7FC9016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E6F"/>
    <w:pPr>
      <w:ind w:left="720"/>
      <w:contextualSpacing/>
    </w:pPr>
  </w:style>
  <w:style w:type="character" w:styleId="Hyperlink">
    <w:name w:val="Hyperlink"/>
    <w:rsid w:val="0085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dogshotdogs1@aol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dogshotdogs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q=apple+android+pay+stickers+logo&amp;id=4AB896206EEFBDB055C0A01F844D041C871DB5E0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CFD-2916-437A-A409-686E05A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8" baseType="variant">
      <vt:variant>
        <vt:i4>8126563</vt:i4>
      </vt:variant>
      <vt:variant>
        <vt:i4>6</vt:i4>
      </vt:variant>
      <vt:variant>
        <vt:i4>0</vt:i4>
      </vt:variant>
      <vt:variant>
        <vt:i4>5</vt:i4>
      </vt:variant>
      <vt:variant>
        <vt:lpwstr>http://search.twitter.com/</vt:lpwstr>
      </vt:variant>
      <vt:variant>
        <vt:lpwstr/>
      </vt:variant>
      <vt:variant>
        <vt:i4>2687046</vt:i4>
      </vt:variant>
      <vt:variant>
        <vt:i4>3</vt:i4>
      </vt:variant>
      <vt:variant>
        <vt:i4>0</vt:i4>
      </vt:variant>
      <vt:variant>
        <vt:i4>5</vt:i4>
      </vt:variant>
      <vt:variant>
        <vt:lpwstr>mailto:maddogshotdogs1@aol.com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http://www.maddogshotdogs.com/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Maria Caputo</cp:lastModifiedBy>
  <cp:revision>6</cp:revision>
  <cp:lastPrinted>2017-05-13T11:32:00Z</cp:lastPrinted>
  <dcterms:created xsi:type="dcterms:W3CDTF">2017-09-19T12:06:00Z</dcterms:created>
  <dcterms:modified xsi:type="dcterms:W3CDTF">2018-02-13T13:09:00Z</dcterms:modified>
</cp:coreProperties>
</file>