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9" w:rsidRDefault="00945849" w:rsidP="009458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</w:t>
      </w:r>
    </w:p>
    <w:p w:rsidR="00945849" w:rsidRDefault="00945849" w:rsidP="00945849">
      <w:pPr>
        <w:rPr>
          <w:b/>
          <w:sz w:val="28"/>
          <w:szCs w:val="28"/>
        </w:rPr>
      </w:pPr>
    </w:p>
    <w:p w:rsidR="00945849" w:rsidRPr="009372D1" w:rsidRDefault="00945849" w:rsidP="00945849">
      <w:pPr>
        <w:jc w:val="center"/>
        <w:rPr>
          <w:rFonts w:ascii="Berlin Sans FB" w:hAnsi="Berlin Sans FB"/>
          <w:b/>
          <w:color w:val="7030A0"/>
          <w:u w:val="single"/>
        </w:rPr>
      </w:pPr>
      <w:r w:rsidRPr="009372D1">
        <w:rPr>
          <w:rFonts w:ascii="Berlin Sans FB" w:hAnsi="Berlin Sans FB"/>
          <w:noProof/>
          <w:lang w:val="en-US" w:eastAsia="en-US"/>
        </w:rPr>
        <w:drawing>
          <wp:inline distT="0" distB="0" distL="0" distR="0" wp14:anchorId="1F078E28" wp14:editId="7FE54801">
            <wp:extent cx="1197119" cy="1571625"/>
            <wp:effectExtent l="0" t="0" r="3175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49" w:rsidRPr="009372D1" w:rsidRDefault="00945849" w:rsidP="00945849">
      <w:pPr>
        <w:jc w:val="center"/>
        <w:rPr>
          <w:rFonts w:ascii="Berlin Sans FB" w:hAnsi="Berlin Sans FB"/>
          <w:b/>
          <w:sz w:val="32"/>
          <w:szCs w:val="32"/>
          <w:u w:val="single"/>
        </w:rPr>
      </w:pPr>
      <w:r w:rsidRPr="009372D1">
        <w:rPr>
          <w:rFonts w:ascii="Berlin Sans FB" w:hAnsi="Berlin Sans FB"/>
          <w:b/>
          <w:sz w:val="32"/>
          <w:szCs w:val="32"/>
          <w:u w:val="single"/>
        </w:rPr>
        <w:t>Aiding Independence Ltd</w:t>
      </w:r>
    </w:p>
    <w:p w:rsidR="00945849" w:rsidRPr="009372D1" w:rsidRDefault="00945849" w:rsidP="00945849">
      <w:pPr>
        <w:jc w:val="center"/>
        <w:rPr>
          <w:rFonts w:ascii="Berlin Sans FB" w:hAnsi="Berlin Sans FB"/>
          <w:b/>
          <w:sz w:val="32"/>
          <w:szCs w:val="32"/>
          <w:u w:val="single"/>
        </w:rPr>
      </w:pPr>
      <w:r w:rsidRPr="009372D1">
        <w:rPr>
          <w:rFonts w:ascii="Berlin Sans FB" w:hAnsi="Berlin Sans FB"/>
          <w:b/>
          <w:sz w:val="32"/>
          <w:szCs w:val="32"/>
          <w:u w:val="single"/>
        </w:rPr>
        <w:t>Referral Form</w:t>
      </w:r>
    </w:p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945849" w:rsidRPr="009372D1" w:rsidTr="00826695">
        <w:trPr>
          <w:trHeight w:val="3675"/>
        </w:trPr>
        <w:tc>
          <w:tcPr>
            <w:tcW w:w="9930" w:type="dxa"/>
          </w:tcPr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Client Name –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Address –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 xml:space="preserve">Tel - 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D.O.B –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Gender –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 xml:space="preserve">Ethnicity – </w:t>
            </w:r>
          </w:p>
          <w:p w:rsidR="00945849" w:rsidRPr="009372D1" w:rsidRDefault="00945849" w:rsidP="00826695">
            <w:pPr>
              <w:ind w:left="16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Religion –</w:t>
            </w: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45849" w:rsidRPr="009372D1" w:rsidTr="00826695">
        <w:trPr>
          <w:trHeight w:val="1215"/>
        </w:trPr>
        <w:tc>
          <w:tcPr>
            <w:tcW w:w="10065" w:type="dxa"/>
          </w:tcPr>
          <w:p w:rsidR="00945849" w:rsidRPr="009372D1" w:rsidRDefault="00945849" w:rsidP="00826695">
            <w:pPr>
              <w:ind w:left="19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9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Communication used –</w:t>
            </w:r>
          </w:p>
          <w:p w:rsidR="00945849" w:rsidRPr="009372D1" w:rsidRDefault="00945849" w:rsidP="00826695">
            <w:pPr>
              <w:ind w:left="19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9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95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945849" w:rsidRPr="009372D1" w:rsidTr="00826695">
        <w:trPr>
          <w:trHeight w:val="3105"/>
        </w:trPr>
        <w:tc>
          <w:tcPr>
            <w:tcW w:w="9120" w:type="dxa"/>
          </w:tcPr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Referral received from –</w:t>
            </w: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Care Manager Name –</w:t>
            </w: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Address and contact details of Care Manager –</w:t>
            </w: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45849" w:rsidRPr="009372D1" w:rsidTr="00826695">
        <w:trPr>
          <w:trHeight w:val="2880"/>
        </w:trPr>
        <w:tc>
          <w:tcPr>
            <w:tcW w:w="9923" w:type="dxa"/>
          </w:tcPr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Support Required –</w:t>
            </w: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 xml:space="preserve">     Days required –</w:t>
            </w: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Number of hours required –</w:t>
            </w: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Time and place of support -</w:t>
            </w: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25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Specific support needs –</w:t>
            </w: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45849" w:rsidRPr="009372D1" w:rsidTr="00826695">
        <w:trPr>
          <w:trHeight w:val="1470"/>
        </w:trPr>
        <w:tc>
          <w:tcPr>
            <w:tcW w:w="9923" w:type="dxa"/>
          </w:tcPr>
          <w:p w:rsidR="00945849" w:rsidRPr="009372D1" w:rsidRDefault="00945849" w:rsidP="00826695">
            <w:pPr>
              <w:ind w:left="7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7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Communication Needs –</w:t>
            </w:r>
          </w:p>
          <w:p w:rsidR="00945849" w:rsidRPr="009372D1" w:rsidRDefault="00945849" w:rsidP="00826695">
            <w:pPr>
              <w:ind w:left="7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7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75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1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6"/>
      </w:tblGrid>
      <w:tr w:rsidR="00945849" w:rsidRPr="009372D1" w:rsidTr="00826695">
        <w:trPr>
          <w:trHeight w:val="1305"/>
        </w:trPr>
        <w:tc>
          <w:tcPr>
            <w:tcW w:w="9916" w:type="dxa"/>
          </w:tcPr>
          <w:p w:rsidR="00945849" w:rsidRPr="009372D1" w:rsidRDefault="00945849" w:rsidP="00826695">
            <w:pPr>
              <w:ind w:left="13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35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Medical conditions known –</w:t>
            </w:r>
          </w:p>
          <w:p w:rsidR="00945849" w:rsidRPr="009372D1" w:rsidRDefault="00945849" w:rsidP="00826695">
            <w:pPr>
              <w:ind w:left="13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35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35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45849" w:rsidRPr="009372D1" w:rsidTr="00826695">
        <w:trPr>
          <w:trHeight w:val="885"/>
        </w:trPr>
        <w:tc>
          <w:tcPr>
            <w:tcW w:w="9961" w:type="dxa"/>
          </w:tcPr>
          <w:p w:rsidR="00945849" w:rsidRPr="009372D1" w:rsidRDefault="00945849" w:rsidP="00826695">
            <w:pPr>
              <w:ind w:left="18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80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Mobility Information –</w:t>
            </w:r>
          </w:p>
          <w:p w:rsidR="00945849" w:rsidRPr="009372D1" w:rsidRDefault="00945849" w:rsidP="00826695">
            <w:pPr>
              <w:ind w:left="18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80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tbl>
      <w:tblPr>
        <w:tblW w:w="993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945849" w:rsidRPr="009372D1" w:rsidTr="00826695">
        <w:trPr>
          <w:trHeight w:val="1200"/>
        </w:trPr>
        <w:tc>
          <w:tcPr>
            <w:tcW w:w="9931" w:type="dxa"/>
          </w:tcPr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Risks outlined by Care Manager or family –</w:t>
            </w: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  <w:p w:rsidR="00945849" w:rsidRPr="009372D1" w:rsidRDefault="00945849" w:rsidP="00826695">
            <w:pPr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Completed by –</w:t>
            </w:r>
          </w:p>
          <w:p w:rsidR="00945849" w:rsidRPr="009372D1" w:rsidRDefault="00945849" w:rsidP="00826695">
            <w:pPr>
              <w:rPr>
                <w:rFonts w:ascii="Berlin Sans FB" w:hAnsi="Berlin Sans FB"/>
              </w:rPr>
            </w:pPr>
            <w:r w:rsidRPr="009372D1">
              <w:rPr>
                <w:rFonts w:ascii="Berlin Sans FB" w:hAnsi="Berlin Sans FB"/>
              </w:rPr>
              <w:t>Date -</w:t>
            </w:r>
          </w:p>
          <w:p w:rsidR="00945849" w:rsidRPr="009372D1" w:rsidRDefault="00945849" w:rsidP="00826695">
            <w:pPr>
              <w:ind w:left="150"/>
              <w:rPr>
                <w:rFonts w:ascii="Berlin Sans FB" w:hAnsi="Berlin Sans FB"/>
              </w:rPr>
            </w:pPr>
          </w:p>
        </w:tc>
      </w:tr>
    </w:tbl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p w:rsidR="00945849" w:rsidRPr="009372D1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Pr="00DF5215" w:rsidRDefault="00945849" w:rsidP="00945849">
      <w:pPr>
        <w:jc w:val="center"/>
        <w:rPr>
          <w:rFonts w:ascii="Berlin Sans FB" w:hAnsi="Berlin Sans FB"/>
        </w:rPr>
      </w:pPr>
      <w:r w:rsidRPr="00DF5215">
        <w:rPr>
          <w:rFonts w:ascii="Berlin Sans FB" w:hAnsi="Berlin Sans FB"/>
          <w:noProof/>
          <w:lang w:val="en-US" w:eastAsia="en-US"/>
        </w:rPr>
        <w:lastRenderedPageBreak/>
        <w:drawing>
          <wp:inline distT="0" distB="0" distL="0" distR="0" wp14:anchorId="1A084667" wp14:editId="4A819098">
            <wp:extent cx="1133475" cy="1488071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165" cy="14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 w:rsidRPr="00DF5215">
        <w:rPr>
          <w:rFonts w:ascii="Berlin Sans FB" w:hAnsi="Berlin Sans FB"/>
          <w:u w:val="single"/>
        </w:rPr>
        <w:t>Aiding Independence</w:t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 w:rsidRPr="00DF5215">
        <w:rPr>
          <w:rFonts w:ascii="Berlin Sans FB" w:hAnsi="Berlin Sans FB"/>
          <w:u w:val="single"/>
        </w:rPr>
        <w:t>18 High Street</w:t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 w:rsidRPr="00DF5215">
        <w:rPr>
          <w:rFonts w:ascii="Berlin Sans FB" w:hAnsi="Berlin Sans FB"/>
          <w:u w:val="single"/>
        </w:rPr>
        <w:t>Herne Bay</w:t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 w:rsidRPr="00DF5215">
        <w:rPr>
          <w:rFonts w:ascii="Berlin Sans FB" w:hAnsi="Berlin Sans FB"/>
          <w:u w:val="single"/>
        </w:rPr>
        <w:t>Kent</w:t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 w:rsidRPr="00DF5215">
        <w:rPr>
          <w:rFonts w:ascii="Berlin Sans FB" w:hAnsi="Berlin Sans FB"/>
          <w:u w:val="single"/>
        </w:rPr>
        <w:t>CT6 1LH</w:t>
      </w:r>
    </w:p>
    <w:p w:rsidR="00945849" w:rsidRPr="00DF5215" w:rsidRDefault="00945849" w:rsidP="00945849">
      <w:pPr>
        <w:jc w:val="center"/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 xml:space="preserve">Assessment </w:t>
      </w:r>
      <w:r w:rsidRPr="00DF5215">
        <w:rPr>
          <w:rFonts w:ascii="Berlin Sans FB" w:hAnsi="Berlin Sans FB"/>
          <w:u w:val="single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1510"/>
        <w:gridCol w:w="7178"/>
      </w:tblGrid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Name of Client</w:t>
            </w:r>
          </w:p>
        </w:tc>
        <w:tc>
          <w:tcPr>
            <w:tcW w:w="717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Home Address</w:t>
            </w:r>
          </w:p>
        </w:tc>
        <w:tc>
          <w:tcPr>
            <w:tcW w:w="717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3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D.O.B</w:t>
            </w:r>
          </w:p>
        </w:tc>
        <w:tc>
          <w:tcPr>
            <w:tcW w:w="717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4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Next of Kin Details</w:t>
            </w:r>
          </w:p>
        </w:tc>
        <w:tc>
          <w:tcPr>
            <w:tcW w:w="717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5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National Insurance Number</w:t>
            </w:r>
          </w:p>
        </w:tc>
        <w:tc>
          <w:tcPr>
            <w:tcW w:w="717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6</w:t>
            </w:r>
          </w:p>
        </w:tc>
        <w:tc>
          <w:tcPr>
            <w:tcW w:w="15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NHS Number</w:t>
            </w:r>
          </w:p>
        </w:tc>
        <w:tc>
          <w:tcPr>
            <w:tcW w:w="7178" w:type="dxa"/>
          </w:tcPr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61"/>
        <w:gridCol w:w="2551"/>
        <w:gridCol w:w="1833"/>
        <w:gridCol w:w="2075"/>
      </w:tblGrid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7</w:t>
            </w:r>
          </w:p>
        </w:tc>
        <w:tc>
          <w:tcPr>
            <w:tcW w:w="2361" w:type="dxa"/>
          </w:tcPr>
          <w:p w:rsidR="00945849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Referral From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Care Manager/Family</w:t>
            </w:r>
          </w:p>
        </w:tc>
        <w:tc>
          <w:tcPr>
            <w:tcW w:w="2551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1701" w:type="dxa"/>
          </w:tcPr>
          <w:p w:rsidR="00945849" w:rsidRDefault="00945849" w:rsidP="008266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Care Manager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Contact/Address</w:t>
            </w:r>
          </w:p>
        </w:tc>
        <w:tc>
          <w:tcPr>
            <w:tcW w:w="2075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32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8</w:t>
            </w:r>
          </w:p>
        </w:tc>
        <w:tc>
          <w:tcPr>
            <w:tcW w:w="2361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Date of Assessment</w:t>
            </w:r>
          </w:p>
        </w:tc>
        <w:tc>
          <w:tcPr>
            <w:tcW w:w="2551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1701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 xml:space="preserve"> Location of Assessment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2075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957"/>
        <w:gridCol w:w="5619"/>
      </w:tblGrid>
      <w:tr w:rsidR="00945849" w:rsidRPr="00DF5215" w:rsidTr="00826695"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9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Name of Person carrying out Assessment</w:t>
            </w:r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rPr>
          <w:trHeight w:val="70"/>
        </w:trPr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10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Present at Assessment</w:t>
            </w:r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11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Medical Conditions/ Diagnosis</w:t>
            </w:r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lastRenderedPageBreak/>
              <w:t>12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 xml:space="preserve">Current Medication </w:t>
            </w:r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13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proofErr w:type="spellStart"/>
            <w:r w:rsidRPr="00DF5215">
              <w:rPr>
                <w:rFonts w:ascii="Berlin Sans FB" w:hAnsi="Berlin Sans FB"/>
              </w:rPr>
              <w:t>Self Medicating</w:t>
            </w:r>
            <w:proofErr w:type="spellEnd"/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YES                                                                   NO</w:t>
            </w:r>
          </w:p>
        </w:tc>
      </w:tr>
      <w:tr w:rsidR="00945849" w:rsidRPr="00DF5215" w:rsidTr="00826695">
        <w:tc>
          <w:tcPr>
            <w:tcW w:w="44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14</w:t>
            </w:r>
          </w:p>
        </w:tc>
        <w:tc>
          <w:tcPr>
            <w:tcW w:w="295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Help Needed with Medication</w:t>
            </w:r>
          </w:p>
        </w:tc>
        <w:tc>
          <w:tcPr>
            <w:tcW w:w="5619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15</w:t>
            </w:r>
          </w:p>
        </w:tc>
        <w:tc>
          <w:tcPr>
            <w:tcW w:w="544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G.P Contact Information</w:t>
            </w:r>
          </w:p>
        </w:tc>
        <w:tc>
          <w:tcPr>
            <w:tcW w:w="3006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16</w:t>
            </w:r>
          </w:p>
        </w:tc>
        <w:tc>
          <w:tcPr>
            <w:tcW w:w="5448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Current Specialist Involved i.e. phycologist/ Speech therapist</w:t>
            </w:r>
          </w:p>
        </w:tc>
        <w:tc>
          <w:tcPr>
            <w:tcW w:w="3006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44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17</w:t>
            </w:r>
          </w:p>
        </w:tc>
        <w:tc>
          <w:tcPr>
            <w:tcW w:w="24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Mobility Information</w:t>
            </w: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18</w:t>
            </w:r>
          </w:p>
        </w:tc>
        <w:tc>
          <w:tcPr>
            <w:tcW w:w="241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Travel Ability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Bus Pass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Train Travel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Driver</w:t>
            </w: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477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19</w:t>
            </w:r>
          </w:p>
        </w:tc>
        <w:tc>
          <w:tcPr>
            <w:tcW w:w="297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Communication Used/Preferred</w:t>
            </w:r>
          </w:p>
        </w:tc>
        <w:tc>
          <w:tcPr>
            <w:tcW w:w="547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rFonts w:ascii="Berlin Sans FB" w:hAnsi="Berlin Sans FB"/>
        </w:rPr>
      </w:pPr>
    </w:p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6044"/>
      </w:tblGrid>
      <w:tr w:rsidR="00945849" w:rsidRPr="00DF5215" w:rsidTr="00826695">
        <w:trPr>
          <w:trHeight w:val="163"/>
        </w:trPr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20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Weekly Plan incl. any Service Provision/ Work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Mon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Tue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Weds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Thurs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Fri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Sat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rPr>
          <w:trHeight w:val="1285"/>
        </w:trPr>
        <w:tc>
          <w:tcPr>
            <w:tcW w:w="1696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Sun</w:t>
            </w:r>
          </w:p>
        </w:tc>
        <w:tc>
          <w:tcPr>
            <w:tcW w:w="732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21</w:t>
            </w:r>
          </w:p>
        </w:tc>
        <w:tc>
          <w:tcPr>
            <w:tcW w:w="2410" w:type="dxa"/>
            <w:gridSpan w:val="2"/>
          </w:tcPr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Things I like and things that make me happy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Hobbies/Interests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22</w:t>
            </w:r>
          </w:p>
        </w:tc>
        <w:tc>
          <w:tcPr>
            <w:tcW w:w="241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Things I Dislike and make me upset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23</w:t>
            </w:r>
          </w:p>
        </w:tc>
        <w:tc>
          <w:tcPr>
            <w:tcW w:w="2410" w:type="dxa"/>
            <w:gridSpan w:val="2"/>
          </w:tcPr>
          <w:p w:rsidR="00945849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People that are important to me</w:t>
            </w: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24</w:t>
            </w:r>
          </w:p>
        </w:tc>
        <w:tc>
          <w:tcPr>
            <w:tcW w:w="2410" w:type="dxa"/>
            <w:gridSpan w:val="2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Risk Outlined/Identified</w:t>
            </w:r>
          </w:p>
        </w:tc>
        <w:tc>
          <w:tcPr>
            <w:tcW w:w="604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27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25</w:t>
            </w:r>
          </w:p>
        </w:tc>
        <w:tc>
          <w:tcPr>
            <w:tcW w:w="21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 xml:space="preserve">Support Type Required </w:t>
            </w:r>
          </w:p>
        </w:tc>
        <w:tc>
          <w:tcPr>
            <w:tcW w:w="63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26</w:t>
            </w:r>
          </w:p>
        </w:tc>
        <w:tc>
          <w:tcPr>
            <w:tcW w:w="21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Number of Hours Required</w:t>
            </w:r>
          </w:p>
        </w:tc>
        <w:tc>
          <w:tcPr>
            <w:tcW w:w="63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27</w:t>
            </w:r>
          </w:p>
        </w:tc>
        <w:tc>
          <w:tcPr>
            <w:tcW w:w="21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Time and Place of Support</w:t>
            </w:r>
          </w:p>
        </w:tc>
        <w:tc>
          <w:tcPr>
            <w:tcW w:w="6327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221"/>
        <w:gridCol w:w="6572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28</w:t>
            </w:r>
          </w:p>
        </w:tc>
        <w:tc>
          <w:tcPr>
            <w:tcW w:w="156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Current Benefits</w:t>
            </w:r>
          </w:p>
        </w:tc>
        <w:tc>
          <w:tcPr>
            <w:tcW w:w="689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29</w:t>
            </w:r>
          </w:p>
        </w:tc>
        <w:tc>
          <w:tcPr>
            <w:tcW w:w="156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Managing Money &amp; Skills/Understanding</w:t>
            </w:r>
          </w:p>
        </w:tc>
        <w:tc>
          <w:tcPr>
            <w:tcW w:w="689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894"/>
      </w:tblGrid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30</w:t>
            </w:r>
          </w:p>
        </w:tc>
        <w:tc>
          <w:tcPr>
            <w:tcW w:w="1560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Religious Beliefs/Needs</w:t>
            </w:r>
          </w:p>
        </w:tc>
        <w:tc>
          <w:tcPr>
            <w:tcW w:w="689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  <w:tr w:rsidR="00945849" w:rsidRPr="00DF5215" w:rsidTr="00826695">
        <w:tc>
          <w:tcPr>
            <w:tcW w:w="562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31</w:t>
            </w:r>
          </w:p>
        </w:tc>
        <w:tc>
          <w:tcPr>
            <w:tcW w:w="1560" w:type="dxa"/>
          </w:tcPr>
          <w:p w:rsidR="00945849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 xml:space="preserve">Support Start Date </w:t>
            </w:r>
            <w:r>
              <w:rPr>
                <w:rFonts w:ascii="Berlin Sans FB" w:hAnsi="Berlin Sans FB"/>
              </w:rPr>
              <w:t>…..</w:t>
            </w:r>
          </w:p>
          <w:p w:rsidR="00945849" w:rsidRDefault="00945849" w:rsidP="00826695">
            <w:pPr>
              <w:rPr>
                <w:rFonts w:ascii="Berlin Sans FB" w:hAnsi="Berlin Sans FB"/>
              </w:rPr>
            </w:pPr>
            <w:r w:rsidRPr="00DF5215">
              <w:rPr>
                <w:rFonts w:ascii="Berlin Sans FB" w:hAnsi="Berlin Sans FB"/>
              </w:rPr>
              <w:t>Forward Plan</w:t>
            </w:r>
            <w:r>
              <w:rPr>
                <w:rFonts w:ascii="Berlin Sans FB" w:hAnsi="Berlin Sans FB"/>
              </w:rPr>
              <w:t>…</w:t>
            </w: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Handbook Given…..</w:t>
            </w:r>
          </w:p>
        </w:tc>
        <w:tc>
          <w:tcPr>
            <w:tcW w:w="6894" w:type="dxa"/>
          </w:tcPr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  <w:p w:rsidR="00945849" w:rsidRPr="00DF5215" w:rsidRDefault="00945849" w:rsidP="00826695">
            <w:pPr>
              <w:rPr>
                <w:rFonts w:ascii="Berlin Sans FB" w:hAnsi="Berlin Sans FB"/>
              </w:rPr>
            </w:pPr>
          </w:p>
        </w:tc>
      </w:tr>
    </w:tbl>
    <w:p w:rsidR="00945849" w:rsidRPr="00DF5215" w:rsidRDefault="00945849" w:rsidP="00945849">
      <w:pPr>
        <w:rPr>
          <w:rFonts w:ascii="Berlin Sans FB" w:hAnsi="Berlin Sans FB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945849" w:rsidRDefault="00945849" w:rsidP="00945849">
      <w:pPr>
        <w:rPr>
          <w:b/>
          <w:sz w:val="28"/>
          <w:szCs w:val="28"/>
        </w:rPr>
      </w:pPr>
    </w:p>
    <w:p w:rsidR="00DA5C29" w:rsidRDefault="00DA5C29"/>
    <w:sectPr w:rsidR="00DA5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0A" w:rsidRDefault="0026730A" w:rsidP="0026730A">
      <w:r>
        <w:separator/>
      </w:r>
    </w:p>
  </w:endnote>
  <w:endnote w:type="continuationSeparator" w:id="0">
    <w:p w:rsidR="0026730A" w:rsidRDefault="0026730A" w:rsidP="0026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0A" w:rsidRDefault="0026730A" w:rsidP="0026730A">
      <w:r>
        <w:separator/>
      </w:r>
    </w:p>
  </w:footnote>
  <w:footnote w:type="continuationSeparator" w:id="0">
    <w:p w:rsidR="0026730A" w:rsidRDefault="0026730A" w:rsidP="0026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A" w:rsidRDefault="00267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9"/>
    <w:rsid w:val="0026730A"/>
    <w:rsid w:val="00945849"/>
    <w:rsid w:val="00D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B052-6451-41F9-80C5-FF4437D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5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0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0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Doust</dc:creator>
  <cp:keywords/>
  <dc:description/>
  <cp:lastModifiedBy>Matthew R Urick</cp:lastModifiedBy>
  <cp:revision>2</cp:revision>
  <dcterms:created xsi:type="dcterms:W3CDTF">2016-08-02T19:22:00Z</dcterms:created>
  <dcterms:modified xsi:type="dcterms:W3CDTF">2016-08-02T19:22:00Z</dcterms:modified>
</cp:coreProperties>
</file>