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BEC20" w14:textId="412CEEC9" w:rsidR="00693A91" w:rsidRDefault="005D54DE" w:rsidP="0055307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Workshop and Training Request</w:t>
      </w:r>
    </w:p>
    <w:p w14:paraId="423BEC22" w14:textId="650D6CB4" w:rsidR="0052423A" w:rsidRDefault="0052423A" w:rsidP="00693A91"/>
    <w:p w14:paraId="423BEC23" w14:textId="47364F3A" w:rsidR="00792086" w:rsidRDefault="005D54DE" w:rsidP="00693A91">
      <w:r>
        <w:rPr>
          <w:b/>
        </w:rPr>
        <w:t>Organization</w:t>
      </w:r>
      <w:r w:rsidR="0052423A">
        <w:t>:     _____________________________________</w:t>
      </w:r>
      <w:r w:rsidR="00BA1F59">
        <w:t>_______________________________</w:t>
      </w:r>
      <w:r>
        <w:t>_</w:t>
      </w:r>
    </w:p>
    <w:p w14:paraId="423BEC24" w14:textId="77777777" w:rsidR="00792086" w:rsidRDefault="00792086" w:rsidP="00693A91"/>
    <w:p w14:paraId="423BEC25" w14:textId="7E81736E" w:rsidR="0052423A" w:rsidRPr="00792086" w:rsidRDefault="005D54DE" w:rsidP="00693A91">
      <w:r>
        <w:rPr>
          <w:b/>
        </w:rPr>
        <w:t>Contact Person</w:t>
      </w:r>
      <w:r w:rsidR="00792086">
        <w:t>: _______________________________</w:t>
      </w:r>
      <w:r>
        <w:t>______________________________________</w:t>
      </w:r>
    </w:p>
    <w:p w14:paraId="423BEC2A" w14:textId="3FB0E8DB" w:rsidR="00861CB0" w:rsidRDefault="00861CB0" w:rsidP="00693A91"/>
    <w:p w14:paraId="423BEC2B" w14:textId="046E561A" w:rsidR="00861CB0" w:rsidRDefault="005D54DE" w:rsidP="00693A91">
      <w:r>
        <w:rPr>
          <w:b/>
        </w:rPr>
        <w:t>Contact</w:t>
      </w:r>
      <w:r w:rsidR="00861CB0">
        <w:rPr>
          <w:b/>
        </w:rPr>
        <w:t xml:space="preserve"> Phone</w:t>
      </w:r>
      <w:r w:rsidR="00861CB0">
        <w:t>:</w:t>
      </w:r>
      <w:r w:rsidR="00BA1F59">
        <w:t xml:space="preserve">  </w:t>
      </w:r>
      <w:r w:rsidR="00861CB0">
        <w:t xml:space="preserve"> </w:t>
      </w:r>
      <w:r w:rsidR="00870A8B">
        <w:t xml:space="preserve">  </w:t>
      </w:r>
      <w:r w:rsidR="00861CB0">
        <w:t>______________________________________</w:t>
      </w:r>
      <w:r>
        <w:t>______________________________</w:t>
      </w:r>
      <w:r w:rsidR="00870A8B">
        <w:t xml:space="preserve"> </w:t>
      </w:r>
    </w:p>
    <w:p w14:paraId="423BEC2C" w14:textId="77777777" w:rsidR="00861CB0" w:rsidRDefault="00861CB0" w:rsidP="00693A91"/>
    <w:p w14:paraId="423BEC2D" w14:textId="4C2E8033" w:rsidR="0052423A" w:rsidRDefault="005D54DE" w:rsidP="00693A91">
      <w:r>
        <w:rPr>
          <w:b/>
        </w:rPr>
        <w:t xml:space="preserve">Contact </w:t>
      </w:r>
      <w:r w:rsidR="00BA1F59">
        <w:rPr>
          <w:b/>
        </w:rPr>
        <w:t xml:space="preserve">Email:    </w:t>
      </w:r>
      <w:r w:rsidR="00870A8B">
        <w:rPr>
          <w:b/>
        </w:rPr>
        <w:t xml:space="preserve">  </w:t>
      </w:r>
      <w:r w:rsidR="00BA1F59" w:rsidRPr="00BA1F59">
        <w:t>_____________________________________</w:t>
      </w:r>
      <w:r>
        <w:t>_______________________________</w:t>
      </w:r>
    </w:p>
    <w:p w14:paraId="342195DA" w14:textId="11F8986A" w:rsidR="005D54DE" w:rsidRDefault="005D54DE" w:rsidP="00693A91"/>
    <w:p w14:paraId="08FBDBC6" w14:textId="00E1EAA3" w:rsidR="005D54DE" w:rsidRDefault="005D54DE" w:rsidP="00693A91">
      <w:r>
        <w:rPr>
          <w:b/>
        </w:rPr>
        <w:t>Target Audience</w:t>
      </w:r>
      <w:r>
        <w:t>: ____________________________________________________________________</w:t>
      </w:r>
    </w:p>
    <w:p w14:paraId="75F310DB" w14:textId="5E300577" w:rsidR="005D54DE" w:rsidRDefault="005D54DE" w:rsidP="00693A91"/>
    <w:p w14:paraId="734E8AB5" w14:textId="531DABDA" w:rsidR="005D54DE" w:rsidRDefault="005D54DE" w:rsidP="00693A91">
      <w:r>
        <w:rPr>
          <w:b/>
        </w:rPr>
        <w:t>Estimated Number of Participants</w:t>
      </w:r>
      <w:r>
        <w:t>:    _______________________</w:t>
      </w:r>
    </w:p>
    <w:p w14:paraId="3456A682" w14:textId="6AE1E107" w:rsidR="009D3C4B" w:rsidRDefault="009D3C4B" w:rsidP="00693A91"/>
    <w:p w14:paraId="645378B9" w14:textId="77777777" w:rsidR="00027B1B" w:rsidRDefault="009D3C4B" w:rsidP="00693A91">
      <w:r>
        <w:rPr>
          <w:b/>
        </w:rPr>
        <w:t xml:space="preserve">Training Type:        </w:t>
      </w:r>
      <w:sdt>
        <w:sdtPr>
          <w:id w:val="194665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C4B">
            <w:rPr>
              <w:rFonts w:ascii="MS Gothic" w:eastAsia="MS Gothic" w:hAnsi="MS Gothic" w:hint="eastAsia"/>
            </w:rPr>
            <w:t>☐</w:t>
          </w:r>
        </w:sdtContent>
      </w:sdt>
      <w:r w:rsidRPr="009D3C4B">
        <w:t>3-Hour</w:t>
      </w:r>
      <w:r w:rsidRPr="009D3C4B">
        <w:tab/>
      </w:r>
      <w:sdt>
        <w:sdtPr>
          <w:id w:val="-208035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C4B">
            <w:rPr>
              <w:rFonts w:ascii="MS Gothic" w:eastAsia="MS Gothic" w:hAnsi="MS Gothic" w:hint="eastAsia"/>
            </w:rPr>
            <w:t>☐</w:t>
          </w:r>
        </w:sdtContent>
      </w:sdt>
      <w:r w:rsidRPr="009D3C4B">
        <w:t>6-Hour</w:t>
      </w:r>
      <w:r w:rsidR="00027B1B">
        <w:tab/>
      </w:r>
      <w:sdt>
        <w:sdtPr>
          <w:id w:val="1565366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B1B">
            <w:rPr>
              <w:rFonts w:ascii="MS Gothic" w:eastAsia="MS Gothic" w:hAnsi="MS Gothic" w:hint="eastAsia"/>
            </w:rPr>
            <w:t>☐</w:t>
          </w:r>
        </w:sdtContent>
      </w:sdt>
      <w:r w:rsidR="00027B1B">
        <w:t xml:space="preserve">Other (Please Specify): </w:t>
      </w:r>
    </w:p>
    <w:p w14:paraId="712B9E90" w14:textId="77777777" w:rsidR="00027B1B" w:rsidRDefault="00027B1B" w:rsidP="00693A91"/>
    <w:p w14:paraId="7682C2B3" w14:textId="714B4F3C" w:rsidR="009D3C4B" w:rsidRDefault="00027B1B" w:rsidP="00693A91">
      <w:r>
        <w:t>__________________________________________________________________________________________</w:t>
      </w:r>
    </w:p>
    <w:p w14:paraId="44F3AFD8" w14:textId="7E6DC122" w:rsidR="009D3C4B" w:rsidRDefault="009D3C4B" w:rsidP="00693A91"/>
    <w:p w14:paraId="53972704" w14:textId="2EDF3582" w:rsidR="009D3C4B" w:rsidRDefault="009D3C4B" w:rsidP="00693A91">
      <w:r>
        <w:rPr>
          <w:b/>
        </w:rPr>
        <w:t>Days Available for Training</w:t>
      </w:r>
      <w:r>
        <w:t xml:space="preserve">:   </w:t>
      </w:r>
      <w:sdt>
        <w:sdtPr>
          <w:id w:val="-99417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   </w:t>
      </w:r>
      <w:sdt>
        <w:sdtPr>
          <w:id w:val="-67402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   </w:t>
      </w:r>
      <w:sdt>
        <w:sdtPr>
          <w:id w:val="199444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W   </w:t>
      </w:r>
      <w:sdt>
        <w:sdtPr>
          <w:id w:val="52337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Th   </w:t>
      </w:r>
      <w:sdt>
        <w:sdtPr>
          <w:id w:val="212171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F   </w:t>
      </w:r>
      <w:sdt>
        <w:sdtPr>
          <w:id w:val="163683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Sat</w:t>
      </w:r>
    </w:p>
    <w:p w14:paraId="44148F9F" w14:textId="07C6FE88" w:rsidR="00C83C83" w:rsidRDefault="00C83C83" w:rsidP="00693A91">
      <w:pPr>
        <w:rPr>
          <w:b/>
        </w:rPr>
      </w:pPr>
    </w:p>
    <w:p w14:paraId="781F539C" w14:textId="25DADEEC" w:rsidR="00C83C83" w:rsidRPr="009D3C4B" w:rsidRDefault="00C83C83" w:rsidP="00693A91">
      <w:pPr>
        <w:rPr>
          <w:b/>
        </w:rPr>
      </w:pPr>
      <w:r>
        <w:rPr>
          <w:b/>
        </w:rPr>
        <w:t>Preferred Time of Day</w:t>
      </w:r>
      <w:r>
        <w:t xml:space="preserve">:  </w:t>
      </w:r>
      <w:r w:rsidR="005F2B49">
        <w:t xml:space="preserve">           </w:t>
      </w:r>
      <w:sdt>
        <w:sdtPr>
          <w:id w:val="-162814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Morning</w:t>
      </w:r>
      <w:r w:rsidR="005F2B49">
        <w:t xml:space="preserve"> </w:t>
      </w:r>
      <w:r>
        <w:tab/>
      </w:r>
      <w:sdt>
        <w:sdtPr>
          <w:id w:val="-184114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Afternoon</w:t>
      </w:r>
    </w:p>
    <w:p w14:paraId="423BEC2E" w14:textId="77777777" w:rsidR="0052423A" w:rsidRDefault="0052423A" w:rsidP="00693A91"/>
    <w:p w14:paraId="423BEC2F" w14:textId="463A0AAE" w:rsidR="00364DE2" w:rsidRDefault="005D54DE" w:rsidP="00693A91">
      <w:r>
        <w:rPr>
          <w:b/>
        </w:rPr>
        <w:t>Training Topics</w:t>
      </w:r>
      <w:r w:rsidR="00683836">
        <w:rPr>
          <w:b/>
        </w:rPr>
        <w:t xml:space="preserve"> (select all that apply)</w:t>
      </w:r>
      <w:r w:rsidR="00364DE2">
        <w:t xml:space="preserve">: </w:t>
      </w:r>
    </w:p>
    <w:p w14:paraId="423BEC30" w14:textId="77777777" w:rsidR="00364DE2" w:rsidRDefault="00364DE2" w:rsidP="00693A91"/>
    <w:p w14:paraId="739B63C6" w14:textId="282C4885" w:rsidR="00715690" w:rsidRPr="00E10011" w:rsidRDefault="00275098" w:rsidP="00693A91">
      <w:sdt>
        <w:sdtPr>
          <w:id w:val="-35188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2E9" w:rsidRPr="00E10011">
            <w:rPr>
              <w:rFonts w:ascii="MS Gothic" w:eastAsia="MS Gothic" w:hAnsi="MS Gothic" w:hint="eastAsia"/>
            </w:rPr>
            <w:t>☐</w:t>
          </w:r>
        </w:sdtContent>
      </w:sdt>
      <w:r w:rsidR="005D54DE" w:rsidRPr="00E10011">
        <w:t xml:space="preserve">Characteristics of </w:t>
      </w:r>
      <w:r w:rsidR="007D088C" w:rsidRPr="00E10011">
        <w:t>Autism &amp; Dev.</w:t>
      </w:r>
      <w:r w:rsidR="005D54DE" w:rsidRPr="00E10011">
        <w:t xml:space="preserve"> Disabilities</w:t>
      </w:r>
      <w:r w:rsidR="008B540C" w:rsidRPr="00E10011">
        <w:t xml:space="preserve">   </w:t>
      </w:r>
      <w:sdt>
        <w:sdtPr>
          <w:id w:val="104509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40C" w:rsidRPr="00E10011">
            <w:rPr>
              <w:rFonts w:ascii="MS Gothic" w:eastAsia="MS Gothic" w:hAnsi="MS Gothic" w:hint="eastAsia"/>
            </w:rPr>
            <w:t>☐</w:t>
          </w:r>
        </w:sdtContent>
      </w:sdt>
      <w:r w:rsidR="008B540C" w:rsidRPr="00E10011">
        <w:t>Tutorial on ABA</w:t>
      </w:r>
      <w:r w:rsidR="005D54DE" w:rsidRPr="00E10011">
        <w:t xml:space="preserve">   </w:t>
      </w:r>
    </w:p>
    <w:p w14:paraId="2A1536F5" w14:textId="77777777" w:rsidR="00715690" w:rsidRPr="00E10011" w:rsidRDefault="00715690" w:rsidP="00693A91"/>
    <w:p w14:paraId="5D511C22" w14:textId="77777777" w:rsidR="00DE42DA" w:rsidRDefault="00275098" w:rsidP="00693A91">
      <w:sdt>
        <w:sdtPr>
          <w:id w:val="-66208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690" w:rsidRPr="00E10011">
            <w:rPr>
              <w:rFonts w:ascii="MS Gothic" w:eastAsia="MS Gothic" w:hAnsi="MS Gothic" w:hint="eastAsia"/>
            </w:rPr>
            <w:t>☐</w:t>
          </w:r>
        </w:sdtContent>
      </w:sdt>
      <w:r w:rsidR="005D54DE" w:rsidRPr="00E10011">
        <w:t xml:space="preserve">Behavior Management </w:t>
      </w:r>
      <w:r w:rsidR="00DE42DA">
        <w:t xml:space="preserve">Strategies </w:t>
      </w:r>
      <w:r w:rsidR="005D54DE" w:rsidRPr="00E10011">
        <w:t>(Beginner)</w:t>
      </w:r>
      <w:r w:rsidR="00715690" w:rsidRPr="00E10011">
        <w:tab/>
        <w:t xml:space="preserve"> </w:t>
      </w:r>
    </w:p>
    <w:p w14:paraId="28FC2024" w14:textId="77777777" w:rsidR="00DE42DA" w:rsidRDefault="00DE42DA" w:rsidP="00693A91"/>
    <w:p w14:paraId="6DCAB7E2" w14:textId="0BB1399E" w:rsidR="00715690" w:rsidRPr="00E10011" w:rsidRDefault="00275098" w:rsidP="00693A91">
      <w:sdt>
        <w:sdtPr>
          <w:id w:val="70052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690" w:rsidRPr="00E10011">
            <w:rPr>
              <w:rFonts w:ascii="MS Gothic" w:eastAsia="MS Gothic" w:hAnsi="MS Gothic" w:hint="eastAsia"/>
            </w:rPr>
            <w:t>☐</w:t>
          </w:r>
        </w:sdtContent>
      </w:sdt>
      <w:r w:rsidR="005D54DE" w:rsidRPr="00E10011">
        <w:t xml:space="preserve">Behavior Management </w:t>
      </w:r>
      <w:r w:rsidR="00DE42DA">
        <w:t xml:space="preserve">Strategies </w:t>
      </w:r>
      <w:r w:rsidR="005D54DE" w:rsidRPr="00E10011">
        <w:t xml:space="preserve">(Advanced)  </w:t>
      </w:r>
    </w:p>
    <w:p w14:paraId="524465F4" w14:textId="77777777" w:rsidR="00715690" w:rsidRPr="00E10011" w:rsidRDefault="00715690" w:rsidP="00693A91"/>
    <w:p w14:paraId="2C7FD519" w14:textId="59471D56" w:rsidR="007D088C" w:rsidRPr="00E10011" w:rsidRDefault="00275098" w:rsidP="00693A91">
      <w:sdt>
        <w:sdtPr>
          <w:id w:val="77783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4DE" w:rsidRPr="00E10011">
            <w:rPr>
              <w:rFonts w:ascii="MS Gothic" w:eastAsia="MS Gothic" w:hAnsi="MS Gothic" w:hint="eastAsia"/>
            </w:rPr>
            <w:t>☐</w:t>
          </w:r>
        </w:sdtContent>
      </w:sdt>
      <w:r w:rsidR="005D54DE" w:rsidRPr="00E10011">
        <w:t>Conducting an FBA &amp; BIP</w:t>
      </w:r>
      <w:r w:rsidR="00DE42DA">
        <w:t xml:space="preserve"> </w:t>
      </w:r>
      <w:r w:rsidR="00DE42DA">
        <w:tab/>
      </w:r>
      <w:r w:rsidR="00DE42DA">
        <w:tab/>
      </w:r>
      <w:r w:rsidR="007D088C" w:rsidRPr="00E10011">
        <w:tab/>
      </w:r>
      <w:r w:rsidR="00373B1A">
        <w:t xml:space="preserve">         </w:t>
      </w:r>
      <w:r w:rsidR="007D088C" w:rsidRPr="00E10011">
        <w:t xml:space="preserve"> </w:t>
      </w:r>
      <w:sdt>
        <w:sdtPr>
          <w:id w:val="-165852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05" w:rsidRPr="00E10011">
            <w:rPr>
              <w:rFonts w:ascii="MS Gothic" w:eastAsia="MS Gothic" w:hAnsi="MS Gothic" w:hint="eastAsia"/>
            </w:rPr>
            <w:t>☐</w:t>
          </w:r>
        </w:sdtContent>
      </w:sdt>
      <w:r w:rsidR="009A2A05" w:rsidRPr="00E10011">
        <w:t>Identifying Reinforcers</w:t>
      </w:r>
      <w:r w:rsidR="005D54DE" w:rsidRPr="00E10011">
        <w:t xml:space="preserve"> </w:t>
      </w:r>
      <w:r w:rsidR="00715690" w:rsidRPr="00E10011">
        <w:tab/>
      </w:r>
    </w:p>
    <w:p w14:paraId="6ED4D0BC" w14:textId="77777777" w:rsidR="007D088C" w:rsidRPr="00E10011" w:rsidRDefault="007D088C" w:rsidP="00693A91"/>
    <w:p w14:paraId="59D0DAB1" w14:textId="1C6AA691" w:rsidR="00373B1A" w:rsidRDefault="00275098" w:rsidP="00693A91">
      <w:sdt>
        <w:sdtPr>
          <w:id w:val="15465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B1A">
            <w:rPr>
              <w:rFonts w:ascii="MS Gothic" w:eastAsia="MS Gothic" w:hAnsi="MS Gothic" w:hint="eastAsia"/>
            </w:rPr>
            <w:t>☐</w:t>
          </w:r>
        </w:sdtContent>
      </w:sdt>
      <w:r w:rsidR="00373B1A">
        <w:t>Conducting Skills Assessments (ABLLS-R, VB-MAPP, AFLS)</w:t>
      </w:r>
      <w:bookmarkStart w:id="0" w:name="_GoBack"/>
      <w:bookmarkEnd w:id="0"/>
    </w:p>
    <w:p w14:paraId="2E001011" w14:textId="77777777" w:rsidR="00373B1A" w:rsidRDefault="00373B1A" w:rsidP="00693A91"/>
    <w:p w14:paraId="0039B979" w14:textId="3864F72F" w:rsidR="000645F7" w:rsidRPr="00E10011" w:rsidRDefault="00275098" w:rsidP="00693A91">
      <w:sdt>
        <w:sdtPr>
          <w:id w:val="169418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B1A">
            <w:rPr>
              <w:rFonts w:ascii="MS Gothic" w:eastAsia="MS Gothic" w:hAnsi="MS Gothic" w:hint="eastAsia"/>
            </w:rPr>
            <w:t>☐</w:t>
          </w:r>
        </w:sdtContent>
      </w:sdt>
      <w:r w:rsidR="002D54F7" w:rsidRPr="00E10011">
        <w:t>Other</w:t>
      </w:r>
      <w:r w:rsidR="009A53CE" w:rsidRPr="00E10011">
        <w:t xml:space="preserve"> (please list): </w:t>
      </w:r>
    </w:p>
    <w:p w14:paraId="5E71C6D2" w14:textId="77777777" w:rsidR="000645F7" w:rsidRDefault="000645F7" w:rsidP="00693A91">
      <w:pPr>
        <w:rPr>
          <w:sz w:val="20"/>
          <w:szCs w:val="20"/>
        </w:rPr>
      </w:pPr>
    </w:p>
    <w:p w14:paraId="3851DD7E" w14:textId="1B21100F" w:rsidR="009A53CE" w:rsidRDefault="009A53CE" w:rsidP="00693A9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</w:t>
      </w:r>
    </w:p>
    <w:p w14:paraId="38413CAC" w14:textId="77777777" w:rsidR="009A53CE" w:rsidRDefault="009A53CE" w:rsidP="00693A91">
      <w:pPr>
        <w:rPr>
          <w:sz w:val="20"/>
          <w:szCs w:val="20"/>
        </w:rPr>
      </w:pPr>
    </w:p>
    <w:p w14:paraId="423BEC45" w14:textId="5443E87B" w:rsidR="00635656" w:rsidRPr="00027B1B" w:rsidRDefault="009A53CE" w:rsidP="00693A9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</w:t>
      </w:r>
    </w:p>
    <w:sectPr w:rsidR="00635656" w:rsidRPr="00027B1B" w:rsidSect="00635656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FC0E8" w14:textId="77777777" w:rsidR="00275098" w:rsidRDefault="00275098">
      <w:r>
        <w:separator/>
      </w:r>
    </w:p>
  </w:endnote>
  <w:endnote w:type="continuationSeparator" w:id="0">
    <w:p w14:paraId="69BFE7A6" w14:textId="77777777" w:rsidR="00275098" w:rsidRDefault="0027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BEC4D" w14:textId="1FF480FF" w:rsidR="00650940" w:rsidRPr="00693A91" w:rsidRDefault="009E6BD2" w:rsidP="00693A91">
    <w:pPr>
      <w:pStyle w:val="Footer"/>
      <w:jc w:val="right"/>
      <w:rPr>
        <w:sz w:val="16"/>
      </w:rPr>
    </w:pPr>
    <w:r>
      <w:rPr>
        <w:sz w:val="16"/>
      </w:rPr>
      <w:t xml:space="preserve">Rev. </w:t>
    </w:r>
    <w:r w:rsidR="00027B1B">
      <w:rPr>
        <w:sz w:val="16"/>
      </w:rPr>
      <w:t>8</w:t>
    </w:r>
    <w:r>
      <w:rPr>
        <w:sz w:val="16"/>
      </w:rPr>
      <w:t>/</w:t>
    </w:r>
    <w:r w:rsidR="00027B1B">
      <w:rPr>
        <w:sz w:val="16"/>
      </w:rPr>
      <w:t>16</w:t>
    </w:r>
    <w:r>
      <w:rPr>
        <w:sz w:val="16"/>
      </w:rPr>
      <w:t>/1</w:t>
    </w:r>
    <w:r w:rsidR="00027B1B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0FF51" w14:textId="77777777" w:rsidR="00275098" w:rsidRDefault="00275098">
      <w:r>
        <w:separator/>
      </w:r>
    </w:p>
  </w:footnote>
  <w:footnote w:type="continuationSeparator" w:id="0">
    <w:p w14:paraId="437148A8" w14:textId="77777777" w:rsidR="00275098" w:rsidRDefault="0027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BEC46" w14:textId="77777777" w:rsidR="00553074" w:rsidRDefault="00553074" w:rsidP="00635656">
    <w:pPr>
      <w:pStyle w:val="Header"/>
      <w:jc w:val="center"/>
    </w:pPr>
    <w:r>
      <w:rPr>
        <w:noProof/>
      </w:rPr>
      <w:drawing>
        <wp:inline distT="0" distB="0" distL="0" distR="0" wp14:anchorId="423BEC4E" wp14:editId="423BEC4F">
          <wp:extent cx="3187700" cy="734942"/>
          <wp:effectExtent l="25400" t="0" r="0" b="0"/>
          <wp:docPr id="1" name="Picture 1" descr="::::Panhandle Behavior Servic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:Panhandle Behavior Services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34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3BEC47" w14:textId="5C09B42B" w:rsidR="00650940" w:rsidRPr="00553074" w:rsidRDefault="00AF37B0" w:rsidP="00635656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910 Harrison Ave</w:t>
    </w:r>
  </w:p>
  <w:p w14:paraId="423BEC48" w14:textId="6DB6DE75" w:rsidR="00650940" w:rsidRPr="00553074" w:rsidRDefault="00AF37B0" w:rsidP="00635656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Panama City</w:t>
    </w:r>
    <w:r w:rsidR="000A39F9" w:rsidRPr="00553074">
      <w:rPr>
        <w:rFonts w:ascii="Times New Roman" w:hAnsi="Times New Roman"/>
        <w:sz w:val="20"/>
      </w:rPr>
      <w:t>, FL 324</w:t>
    </w:r>
    <w:r>
      <w:rPr>
        <w:rFonts w:ascii="Times New Roman" w:hAnsi="Times New Roman"/>
        <w:sz w:val="20"/>
      </w:rPr>
      <w:t>01</w:t>
    </w:r>
  </w:p>
  <w:p w14:paraId="423BEC49" w14:textId="56AC8005" w:rsidR="00BA1F59" w:rsidRPr="00553074" w:rsidRDefault="00EB4AD8" w:rsidP="00635656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Phone: (850) </w:t>
    </w:r>
    <w:r w:rsidR="00AF37B0">
      <w:rPr>
        <w:rFonts w:ascii="Times New Roman" w:hAnsi="Times New Roman"/>
        <w:sz w:val="20"/>
      </w:rPr>
      <w:t>747-5755</w:t>
    </w:r>
  </w:p>
  <w:p w14:paraId="423BEC4A" w14:textId="77777777" w:rsidR="00650940" w:rsidRPr="00553074" w:rsidRDefault="00BA1F59" w:rsidP="00635656">
    <w:pPr>
      <w:pStyle w:val="Header"/>
      <w:jc w:val="center"/>
      <w:rPr>
        <w:rFonts w:ascii="Times New Roman" w:hAnsi="Times New Roman"/>
        <w:sz w:val="20"/>
      </w:rPr>
    </w:pPr>
    <w:r w:rsidRPr="00553074">
      <w:rPr>
        <w:rFonts w:ascii="Times New Roman" w:hAnsi="Times New Roman"/>
        <w:sz w:val="20"/>
      </w:rPr>
      <w:t>Fax: (850) 665-0123</w:t>
    </w:r>
  </w:p>
  <w:p w14:paraId="6B77671C" w14:textId="43995B51" w:rsidR="00EB4AD8" w:rsidRDefault="00650940" w:rsidP="00EB4AD8">
    <w:pPr>
      <w:pStyle w:val="Header"/>
      <w:jc w:val="center"/>
      <w:rPr>
        <w:rStyle w:val="Hyperlink"/>
        <w:rFonts w:ascii="Times New Roman" w:hAnsi="Times New Roman"/>
        <w:sz w:val="20"/>
      </w:rPr>
    </w:pPr>
    <w:r w:rsidRPr="00553074">
      <w:rPr>
        <w:rFonts w:ascii="Times New Roman" w:hAnsi="Times New Roman"/>
        <w:sz w:val="20"/>
      </w:rPr>
      <w:t xml:space="preserve">Email: </w:t>
    </w:r>
    <w:hyperlink r:id="rId2" w:history="1">
      <w:r w:rsidR="00553074" w:rsidRPr="00EA31FB">
        <w:rPr>
          <w:rStyle w:val="Hyperlink"/>
          <w:rFonts w:ascii="Times New Roman" w:hAnsi="Times New Roman"/>
          <w:sz w:val="20"/>
        </w:rPr>
        <w:t>referral@panhanldlebehavioralservices.com</w:t>
      </w:r>
    </w:hyperlink>
  </w:p>
  <w:p w14:paraId="423BEC4C" w14:textId="77777777" w:rsidR="00650940" w:rsidRPr="00553074" w:rsidRDefault="00553074" w:rsidP="00EB4AD8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08"/>
    <w:rsid w:val="00027B1B"/>
    <w:rsid w:val="00041509"/>
    <w:rsid w:val="00062EED"/>
    <w:rsid w:val="000645F7"/>
    <w:rsid w:val="000A39F9"/>
    <w:rsid w:val="00107A1D"/>
    <w:rsid w:val="001E4BEC"/>
    <w:rsid w:val="00275098"/>
    <w:rsid w:val="0028262D"/>
    <w:rsid w:val="002A18C7"/>
    <w:rsid w:val="002D54F7"/>
    <w:rsid w:val="002F5EA4"/>
    <w:rsid w:val="00364DE2"/>
    <w:rsid w:val="00373B1A"/>
    <w:rsid w:val="00416BC8"/>
    <w:rsid w:val="00465218"/>
    <w:rsid w:val="00470E3C"/>
    <w:rsid w:val="00492185"/>
    <w:rsid w:val="004F7953"/>
    <w:rsid w:val="0052423A"/>
    <w:rsid w:val="00553074"/>
    <w:rsid w:val="005D54DE"/>
    <w:rsid w:val="005F2B49"/>
    <w:rsid w:val="00620F3D"/>
    <w:rsid w:val="00635656"/>
    <w:rsid w:val="00650940"/>
    <w:rsid w:val="00683836"/>
    <w:rsid w:val="00693A91"/>
    <w:rsid w:val="00715690"/>
    <w:rsid w:val="00790A2F"/>
    <w:rsid w:val="00792086"/>
    <w:rsid w:val="007D088C"/>
    <w:rsid w:val="00822608"/>
    <w:rsid w:val="00861CB0"/>
    <w:rsid w:val="00870A8B"/>
    <w:rsid w:val="008B540C"/>
    <w:rsid w:val="009A2A05"/>
    <w:rsid w:val="009A53CE"/>
    <w:rsid w:val="009D3C4B"/>
    <w:rsid w:val="009E6BD2"/>
    <w:rsid w:val="00A06023"/>
    <w:rsid w:val="00AF37B0"/>
    <w:rsid w:val="00B63FD3"/>
    <w:rsid w:val="00BA1F59"/>
    <w:rsid w:val="00BD3B9C"/>
    <w:rsid w:val="00C272C6"/>
    <w:rsid w:val="00C83C83"/>
    <w:rsid w:val="00CD087D"/>
    <w:rsid w:val="00D45B7D"/>
    <w:rsid w:val="00D812E9"/>
    <w:rsid w:val="00DE42DA"/>
    <w:rsid w:val="00E10011"/>
    <w:rsid w:val="00E86F92"/>
    <w:rsid w:val="00EB4AD8"/>
    <w:rsid w:val="00F638CA"/>
    <w:rsid w:val="00F64DB6"/>
    <w:rsid w:val="00F811ED"/>
    <w:rsid w:val="00FA74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BEC20"/>
  <w15:docId w15:val="{D4D49963-A13B-4833-83C3-29B2FAFA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6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656"/>
  </w:style>
  <w:style w:type="paragraph" w:styleId="Footer">
    <w:name w:val="footer"/>
    <w:basedOn w:val="Normal"/>
    <w:link w:val="FooterChar"/>
    <w:uiPriority w:val="99"/>
    <w:unhideWhenUsed/>
    <w:rsid w:val="006356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656"/>
  </w:style>
  <w:style w:type="character" w:styleId="Hyperlink">
    <w:name w:val="Hyperlink"/>
    <w:basedOn w:val="DefaultParagraphFont"/>
    <w:uiPriority w:val="99"/>
    <w:semiHidden/>
    <w:unhideWhenUsed/>
    <w:rsid w:val="00861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ferral@panhanldlebehavioralservice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cp:lastModifiedBy>Charles Martin</cp:lastModifiedBy>
  <cp:revision>16</cp:revision>
  <cp:lastPrinted>2015-10-06T14:18:00Z</cp:lastPrinted>
  <dcterms:created xsi:type="dcterms:W3CDTF">2017-02-09T00:23:00Z</dcterms:created>
  <dcterms:modified xsi:type="dcterms:W3CDTF">2018-08-16T18:48:00Z</dcterms:modified>
</cp:coreProperties>
</file>