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7076084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260E94">
        <w:rPr>
          <w:sz w:val="18"/>
          <w:szCs w:val="18"/>
        </w:rPr>
        <w:t>113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260E94">
        <w:rPr>
          <w:sz w:val="18"/>
          <w:szCs w:val="18"/>
        </w:rPr>
        <w:t>02</w:t>
      </w:r>
    </w:p>
    <w:p w14:paraId="0F8C610F" w14:textId="30A7E2A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381-1,081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330-1,089</w:t>
      </w:r>
    </w:p>
    <w:p w14:paraId="2000BD07" w14:textId="7FCAED6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157-81-6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260E94">
        <w:rPr>
          <w:sz w:val="18"/>
          <w:szCs w:val="18"/>
        </w:rPr>
        <w:t>55-74-6</w:t>
      </w:r>
    </w:p>
    <w:p w14:paraId="25BCB4E7" w14:textId="72C3B17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</w:t>
      </w:r>
      <w:r w:rsidR="00260E94">
        <w:rPr>
          <w:sz w:val="18"/>
          <w:szCs w:val="18"/>
        </w:rPr>
        <w:t>1,010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260E94">
        <w:rPr>
          <w:sz w:val="18"/>
          <w:szCs w:val="18"/>
        </w:rPr>
        <w:t>099</w:t>
      </w:r>
    </w:p>
    <w:p w14:paraId="521E7CFA" w14:textId="0A0DA5F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538-2,091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485-2,188</w:t>
      </w:r>
    </w:p>
    <w:p w14:paraId="6EFF49C4" w14:textId="01C0835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51/34.1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54/32.2</w:t>
      </w:r>
    </w:p>
    <w:p w14:paraId="7699B9A9" w14:textId="2ED21FA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16-10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260E94">
        <w:rPr>
          <w:sz w:val="18"/>
          <w:szCs w:val="18"/>
        </w:rPr>
        <w:t>0-13</w:t>
      </w:r>
    </w:p>
    <w:p w14:paraId="2024BE63" w14:textId="4CB3119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93-729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260E94">
        <w:rPr>
          <w:sz w:val="18"/>
          <w:szCs w:val="18"/>
        </w:rPr>
        <w:t>80-717</w:t>
      </w:r>
    </w:p>
    <w:p w14:paraId="4F080E3B" w14:textId="62109C71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33-541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33-736</w:t>
      </w:r>
    </w:p>
    <w:p w14:paraId="34381433" w14:textId="77D6F6F1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23-376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11-35</w:t>
      </w:r>
    </w:p>
    <w:p w14:paraId="1C5FF1B1" w14:textId="3F0AB82D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25-113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35-113</w:t>
      </w:r>
    </w:p>
    <w:p w14:paraId="06AFF1F3" w14:textId="09EAC93F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10-23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0E94">
        <w:rPr>
          <w:sz w:val="18"/>
          <w:szCs w:val="18"/>
        </w:rPr>
        <w:t>4-13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3C23D7C6" w14:textId="5E64EC51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131 – 70 – 814 – 5 – 4</w:t>
      </w:r>
    </w:p>
    <w:p w14:paraId="6478871B" w14:textId="0D81F4B7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Reyes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 – 9 – 148 – 1 – 1</w:t>
      </w:r>
    </w:p>
    <w:p w14:paraId="4C9A0F54" w14:textId="4E7F3A88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3 – 2 – 48 – 0 – 1</w:t>
      </w:r>
    </w:p>
    <w:p w14:paraId="5C040E83" w14:textId="7A03FFDC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Brewer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– 0 – 0 – 0 – 0</w:t>
      </w:r>
    </w:p>
    <w:p w14:paraId="5E4B51DF" w14:textId="51CB86F4" w:rsidR="00C649FB" w:rsidRPr="00C649FB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Manning</w:t>
      </w:r>
      <w:r>
        <w:rPr>
          <w:sz w:val="18"/>
          <w:szCs w:val="18"/>
        </w:rPr>
        <w:tab/>
        <w:t xml:space="preserve">1 – 0 – 0 – 0 – 0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08B6B528" w:rsidR="00B40A89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154 – 446 – 11 – 2.9</w:t>
      </w:r>
    </w:p>
    <w:p w14:paraId="64507002" w14:textId="1FE95AC7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41 – 334 – 5 – 8.1</w:t>
      </w:r>
    </w:p>
    <w:p w14:paraId="564C4781" w14:textId="7E975B74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Johnson</w:t>
      </w:r>
      <w:r>
        <w:rPr>
          <w:sz w:val="18"/>
          <w:szCs w:val="18"/>
        </w:rPr>
        <w:tab/>
        <w:t>54 – 189 – 2 – 3.5</w:t>
      </w:r>
    </w:p>
    <w:p w14:paraId="0F9C6D4D" w14:textId="6007B545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Calfee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 – 160 – 1 – 3.8</w:t>
      </w:r>
    </w:p>
    <w:p w14:paraId="22C1F342" w14:textId="46F6DB9D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Johnson</w:t>
      </w:r>
      <w:r>
        <w:rPr>
          <w:sz w:val="18"/>
          <w:szCs w:val="18"/>
        </w:rPr>
        <w:tab/>
        <w:t>51 – 109 – 0 – 2.1</w:t>
      </w:r>
    </w:p>
    <w:p w14:paraId="0753E158" w14:textId="1DE36DAC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Shelton</w:t>
      </w:r>
      <w:r>
        <w:rPr>
          <w:sz w:val="18"/>
          <w:szCs w:val="18"/>
        </w:rPr>
        <w:tab/>
        <w:t>1 – 7</w:t>
      </w:r>
    </w:p>
    <w:p w14:paraId="27196E0B" w14:textId="2CA55EE5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Sanford</w:t>
      </w:r>
      <w:r>
        <w:rPr>
          <w:sz w:val="18"/>
          <w:szCs w:val="18"/>
        </w:rPr>
        <w:tab/>
        <w:t>3 – 6</w:t>
      </w:r>
    </w:p>
    <w:p w14:paraId="1B7D33D5" w14:textId="62E4666D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>5 – 4</w:t>
      </w:r>
    </w:p>
    <w:p w14:paraId="47328305" w14:textId="34476187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 – 2 </w:t>
      </w:r>
    </w:p>
    <w:p w14:paraId="317548E4" w14:textId="4198366F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Manning</w:t>
      </w:r>
      <w:r>
        <w:rPr>
          <w:sz w:val="18"/>
          <w:szCs w:val="18"/>
        </w:rPr>
        <w:tab/>
        <w:t xml:space="preserve">2 – 1 </w:t>
      </w:r>
    </w:p>
    <w:p w14:paraId="076D1D04" w14:textId="5E6126F3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– Minus 1</w:t>
      </w:r>
    </w:p>
    <w:p w14:paraId="50202A78" w14:textId="37796361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Brewer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– Minus 4</w:t>
      </w:r>
    </w:p>
    <w:p w14:paraId="46E64CBD" w14:textId="31016E8E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Reyes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7</w:t>
      </w:r>
    </w:p>
    <w:p w14:paraId="1EFB0DE9" w14:textId="4B2A50C6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Bryant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 – Minus 13</w:t>
      </w:r>
    </w:p>
    <w:p w14:paraId="3169AB20" w14:textId="297C1FEE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11 – Minus 152 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22B0BB01" w:rsidR="00B40A89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31 – 407 – 2 – 13.1</w:t>
      </w:r>
    </w:p>
    <w:p w14:paraId="7102E0F7" w14:textId="205E5222" w:rsidR="00260E94" w:rsidRDefault="00260E9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Shelton</w:t>
      </w:r>
      <w:r>
        <w:rPr>
          <w:sz w:val="18"/>
          <w:szCs w:val="18"/>
        </w:rPr>
        <w:tab/>
        <w:t>12 – 160 – 1 – 13.3</w:t>
      </w:r>
    </w:p>
    <w:p w14:paraId="5D81AFE7" w14:textId="53B61197" w:rsidR="00260E9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 – 185 – 1 – 16.8</w:t>
      </w:r>
    </w:p>
    <w:p w14:paraId="0ACDB03D" w14:textId="5C676EA5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Manning</w:t>
      </w:r>
      <w:r>
        <w:rPr>
          <w:sz w:val="18"/>
          <w:szCs w:val="18"/>
        </w:rPr>
        <w:tab/>
        <w:t>6 – 56 – 1</w:t>
      </w:r>
    </w:p>
    <w:p w14:paraId="160FC268" w14:textId="7F5700A0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Sanford</w:t>
      </w:r>
      <w:r>
        <w:rPr>
          <w:sz w:val="18"/>
          <w:szCs w:val="18"/>
        </w:rPr>
        <w:tab/>
        <w:t>5 – 81</w:t>
      </w:r>
    </w:p>
    <w:p w14:paraId="68DB76EA" w14:textId="6943CA9E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Johnson</w:t>
      </w:r>
      <w:r>
        <w:rPr>
          <w:sz w:val="18"/>
          <w:szCs w:val="18"/>
        </w:rPr>
        <w:tab/>
        <w:t>5 – 37</w:t>
      </w:r>
    </w:p>
    <w:p w14:paraId="4E835A0D" w14:textId="3D9906E2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Edmondson</w:t>
      </w:r>
      <w:r>
        <w:rPr>
          <w:sz w:val="18"/>
          <w:szCs w:val="18"/>
        </w:rPr>
        <w:tab/>
        <w:t>2 – 28 – 1</w:t>
      </w:r>
    </w:p>
    <w:p w14:paraId="4BEE0C5D" w14:textId="04F48438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Hyde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– 19 </w:t>
      </w:r>
    </w:p>
    <w:p w14:paraId="338108C0" w14:textId="13B05AA4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A.J. Widgeon</w:t>
      </w:r>
      <w:r>
        <w:rPr>
          <w:sz w:val="18"/>
          <w:szCs w:val="18"/>
        </w:rPr>
        <w:tab/>
        <w:t>2 – 16</w:t>
      </w:r>
    </w:p>
    <w:p w14:paraId="30A86753" w14:textId="615906D2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 xml:space="preserve">2 – 13 </w:t>
      </w:r>
    </w:p>
    <w:p w14:paraId="2F67A020" w14:textId="395350BC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Johnson</w:t>
      </w:r>
      <w:r>
        <w:rPr>
          <w:sz w:val="18"/>
          <w:szCs w:val="18"/>
        </w:rPr>
        <w:tab/>
        <w:t xml:space="preserve">2 – 8 </w:t>
      </w:r>
    </w:p>
    <w:p w14:paraId="4C4D1BAE" w14:textId="48ADA739" w:rsidR="00D07CA4" w:rsidRPr="006A0251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Billingsley</w:t>
      </w:r>
      <w:r>
        <w:rPr>
          <w:sz w:val="18"/>
          <w:szCs w:val="18"/>
        </w:rPr>
        <w:tab/>
        <w:t xml:space="preserve">1 – 0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CFA98AC" w14:textId="77777777" w:rsidR="00D07CA4" w:rsidRDefault="00D07CA4" w:rsidP="00FB2776">
      <w:pPr>
        <w:spacing w:after="0"/>
        <w:rPr>
          <w:b/>
          <w:bCs/>
          <w:sz w:val="18"/>
          <w:szCs w:val="18"/>
          <w:u w:val="single"/>
        </w:rPr>
      </w:pPr>
    </w:p>
    <w:p w14:paraId="464C843B" w14:textId="77777777" w:rsidR="00D07CA4" w:rsidRDefault="00D07CA4" w:rsidP="00FB2776">
      <w:pPr>
        <w:spacing w:after="0"/>
        <w:rPr>
          <w:b/>
          <w:bCs/>
          <w:sz w:val="18"/>
          <w:szCs w:val="18"/>
          <w:u w:val="single"/>
        </w:rPr>
      </w:pPr>
    </w:p>
    <w:p w14:paraId="76D0B3E9" w14:textId="34C00A00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11F65223" w14:textId="3F0AC33D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Webb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 – 1,392 – 34.8 – None</w:t>
      </w:r>
    </w:p>
    <w:p w14:paraId="7CCAC89C" w14:textId="44C6BF18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Manning</w:t>
      </w:r>
      <w:r>
        <w:rPr>
          <w:sz w:val="18"/>
          <w:szCs w:val="18"/>
        </w:rPr>
        <w:tab/>
        <w:t>10 – 314 – 31.4 – None</w:t>
      </w:r>
    </w:p>
    <w:p w14:paraId="334D250D" w14:textId="11A85136" w:rsidR="00E068E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Gomez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32 – None </w:t>
      </w:r>
      <w:r w:rsidR="00B40A89">
        <w:rPr>
          <w:sz w:val="18"/>
          <w:szCs w:val="18"/>
        </w:rPr>
        <w:t xml:space="preserve">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5EA43104" w:rsidR="00D515DD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Gomez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33-31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 (19)</w:t>
      </w:r>
    </w:p>
    <w:p w14:paraId="5BF94E44" w14:textId="3A77B536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Saengklieng</w:t>
      </w:r>
      <w:r>
        <w:rPr>
          <w:sz w:val="18"/>
          <w:szCs w:val="18"/>
        </w:rPr>
        <w:tab/>
        <w:t xml:space="preserve">1 -0 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465DD4AA" w:rsidR="00953AD7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14-380 (1)</w:t>
      </w:r>
      <w:r>
        <w:rPr>
          <w:sz w:val="18"/>
          <w:szCs w:val="18"/>
        </w:rPr>
        <w:tab/>
        <w:t>20-347 (1)</w:t>
      </w:r>
    </w:p>
    <w:p w14:paraId="18B46802" w14:textId="57255161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7-72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0-15 (1)</w:t>
      </w:r>
    </w:p>
    <w:p w14:paraId="35EE3A84" w14:textId="5B759FD5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Johnson</w:t>
      </w:r>
      <w:r>
        <w:rPr>
          <w:sz w:val="18"/>
          <w:szCs w:val="18"/>
        </w:rPr>
        <w:tab/>
        <w:t>7-65</w:t>
      </w:r>
    </w:p>
    <w:p w14:paraId="3EEA3424" w14:textId="4A81A5BD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Skipper</w:t>
      </w:r>
      <w:r>
        <w:rPr>
          <w:sz w:val="18"/>
          <w:szCs w:val="18"/>
        </w:rPr>
        <w:tab/>
        <w:t>1-2</w:t>
      </w:r>
    </w:p>
    <w:p w14:paraId="6AC02B0F" w14:textId="6F92C2EE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Manning</w:t>
      </w:r>
      <w:r>
        <w:rPr>
          <w:sz w:val="18"/>
          <w:szCs w:val="18"/>
        </w:rPr>
        <w:tab/>
        <w:t>1-1</w:t>
      </w:r>
    </w:p>
    <w:p w14:paraId="6C4D15AD" w14:textId="17EC41DD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Guffey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1-9</w:t>
      </w:r>
    </w:p>
    <w:p w14:paraId="5DA76937" w14:textId="458A796B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Johnson</w:t>
      </w:r>
      <w:r>
        <w:rPr>
          <w:sz w:val="18"/>
          <w:szCs w:val="18"/>
        </w:rPr>
        <w:tab/>
        <w:t>1-12</w:t>
      </w:r>
    </w:p>
    <w:p w14:paraId="06A75A7E" w14:textId="47636C6C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Grant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0C394192" w:rsidR="00953AD7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Edmondson</w:t>
      </w:r>
      <w:r>
        <w:rPr>
          <w:sz w:val="18"/>
          <w:szCs w:val="18"/>
        </w:rPr>
        <w:tab/>
        <w:t>30-19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10</w:t>
      </w:r>
    </w:p>
    <w:p w14:paraId="0B95284D" w14:textId="1C2E899B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Grant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25-22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4061B3E9" w14:textId="7050BEAA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Skipper</w:t>
      </w:r>
      <w:r>
        <w:rPr>
          <w:sz w:val="18"/>
          <w:szCs w:val="18"/>
        </w:rPr>
        <w:tab/>
        <w:t>25-16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4AF6CC7" w14:textId="286FF892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Tubbs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26-15</w:t>
      </w:r>
    </w:p>
    <w:p w14:paraId="6A9FC085" w14:textId="4A42BCFE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23-18</w:t>
      </w:r>
      <w:r>
        <w:rPr>
          <w:sz w:val="18"/>
          <w:szCs w:val="18"/>
        </w:rPr>
        <w:tab/>
        <w:t>1</w:t>
      </w:r>
    </w:p>
    <w:p w14:paraId="7D59374F" w14:textId="3580BB33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Ramirez</w:t>
      </w:r>
      <w:r>
        <w:rPr>
          <w:sz w:val="18"/>
          <w:szCs w:val="18"/>
        </w:rPr>
        <w:tab/>
        <w:t>15-19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269A5F5B" w14:textId="4EAFF35D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26-9</w:t>
      </w:r>
      <w:r>
        <w:rPr>
          <w:sz w:val="18"/>
          <w:szCs w:val="18"/>
        </w:rPr>
        <w:tab/>
        <w:t>1</w:t>
      </w:r>
    </w:p>
    <w:p w14:paraId="4F181E69" w14:textId="31C19A34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3</w:t>
      </w:r>
    </w:p>
    <w:p w14:paraId="6B458678" w14:textId="3B993A2F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Whited</w:t>
      </w:r>
      <w:r>
        <w:rPr>
          <w:sz w:val="18"/>
          <w:szCs w:val="18"/>
        </w:rPr>
        <w:tab/>
        <w:t>21-8</w:t>
      </w:r>
    </w:p>
    <w:p w14:paraId="0059F5DE" w14:textId="478CD0DE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Johnson</w:t>
      </w:r>
      <w:r>
        <w:rPr>
          <w:sz w:val="18"/>
          <w:szCs w:val="18"/>
        </w:rPr>
        <w:tab/>
        <w:t>15-10</w:t>
      </w:r>
      <w:r>
        <w:rPr>
          <w:sz w:val="18"/>
          <w:szCs w:val="18"/>
        </w:rPr>
        <w:tab/>
        <w:t>1</w:t>
      </w:r>
    </w:p>
    <w:p w14:paraId="0035A666" w14:textId="3892D5B4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A.J. Widgeon</w:t>
      </w:r>
      <w:r>
        <w:rPr>
          <w:sz w:val="18"/>
          <w:szCs w:val="18"/>
        </w:rPr>
        <w:tab/>
        <w:t>17-7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</w:t>
      </w:r>
    </w:p>
    <w:p w14:paraId="741D3666" w14:textId="2D94B9A9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Stewart</w:t>
      </w:r>
      <w:r>
        <w:rPr>
          <w:sz w:val="18"/>
          <w:szCs w:val="18"/>
        </w:rPr>
        <w:tab/>
        <w:t>12-6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DA34217" w14:textId="440FFF87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34CAB51C" w14:textId="07B6F425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>7-7</w:t>
      </w:r>
      <w:r>
        <w:rPr>
          <w:sz w:val="18"/>
          <w:szCs w:val="18"/>
        </w:rPr>
        <w:tab/>
        <w:t>1</w:t>
      </w:r>
    </w:p>
    <w:p w14:paraId="10C0DE20" w14:textId="72FD1E20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Calfee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73799F3E" w14:textId="5F784785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Phillips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245C9987" w14:textId="0C9865D1" w:rsidR="00D07CA4" w:rsidRDefault="00D07CA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4D86C456" w14:textId="109CE672" w:rsidR="00D07CA4" w:rsidRDefault="008349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Hastings</w:t>
      </w:r>
      <w:r>
        <w:rPr>
          <w:sz w:val="18"/>
          <w:szCs w:val="18"/>
        </w:rPr>
        <w:tab/>
        <w:t>2-2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6E416400" w14:textId="762BFA47" w:rsidR="00834944" w:rsidRDefault="008349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Johnson</w:t>
      </w:r>
      <w:r>
        <w:rPr>
          <w:sz w:val="18"/>
          <w:szCs w:val="18"/>
        </w:rPr>
        <w:tab/>
        <w:t>2-1</w:t>
      </w:r>
    </w:p>
    <w:p w14:paraId="102D7792" w14:textId="73F60F6B" w:rsidR="00834944" w:rsidRDefault="008349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Treece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</w:t>
      </w:r>
    </w:p>
    <w:p w14:paraId="41BA66F2" w14:textId="0A611640" w:rsidR="00834944" w:rsidRDefault="008349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Cloud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499F3B77" w14:textId="43FFB1B2" w:rsidR="00834944" w:rsidRDefault="008349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Guffey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4350E02B" w14:textId="6DD46697" w:rsidR="00834944" w:rsidRDefault="008349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Wininger</w:t>
      </w:r>
      <w:r>
        <w:rPr>
          <w:sz w:val="18"/>
          <w:szCs w:val="18"/>
        </w:rPr>
        <w:tab/>
        <w:t>0-0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0798A4D" w14:textId="31BB873D" w:rsidR="00834944" w:rsidRDefault="008349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Shelton</w:t>
      </w:r>
      <w:r>
        <w:rPr>
          <w:sz w:val="18"/>
          <w:szCs w:val="18"/>
        </w:rPr>
        <w:tab/>
        <w:t>0-0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36C9D802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834944">
        <w:rPr>
          <w:sz w:val="18"/>
          <w:szCs w:val="18"/>
        </w:rPr>
        <w:t>48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834944">
        <w:rPr>
          <w:sz w:val="18"/>
          <w:szCs w:val="18"/>
        </w:rPr>
        <w:t>56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834944">
        <w:rPr>
          <w:sz w:val="18"/>
          <w:szCs w:val="18"/>
        </w:rPr>
        <w:t xml:space="preserve">  42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834944">
        <w:rPr>
          <w:sz w:val="18"/>
          <w:szCs w:val="18"/>
        </w:rPr>
        <w:t>92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834944">
        <w:rPr>
          <w:sz w:val="18"/>
          <w:szCs w:val="18"/>
        </w:rPr>
        <w:t>238</w:t>
      </w:r>
    </w:p>
    <w:p w14:paraId="66B9EF4D" w14:textId="2521A05A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834944">
        <w:rPr>
          <w:sz w:val="18"/>
          <w:szCs w:val="18"/>
        </w:rPr>
        <w:t>86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834944">
        <w:rPr>
          <w:sz w:val="18"/>
          <w:szCs w:val="18"/>
        </w:rPr>
        <w:t>108</w:t>
      </w:r>
      <w:r w:rsidR="00664F90">
        <w:rPr>
          <w:sz w:val="18"/>
          <w:szCs w:val="18"/>
        </w:rPr>
        <w:t xml:space="preserve">         </w:t>
      </w:r>
      <w:r w:rsidR="00834944">
        <w:rPr>
          <w:sz w:val="18"/>
          <w:szCs w:val="18"/>
        </w:rPr>
        <w:t>27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834944">
        <w:rPr>
          <w:sz w:val="18"/>
          <w:szCs w:val="18"/>
        </w:rPr>
        <w:t>22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834944">
        <w:rPr>
          <w:sz w:val="18"/>
          <w:szCs w:val="18"/>
        </w:rPr>
        <w:t>43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B8CA" w14:textId="77777777" w:rsidR="00E35613" w:rsidRDefault="00E35613" w:rsidP="00FB2776">
      <w:pPr>
        <w:spacing w:after="0" w:line="240" w:lineRule="auto"/>
      </w:pPr>
      <w:r>
        <w:separator/>
      </w:r>
    </w:p>
  </w:endnote>
  <w:endnote w:type="continuationSeparator" w:id="0">
    <w:p w14:paraId="531AD2ED" w14:textId="77777777" w:rsidR="00E35613" w:rsidRDefault="00E35613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C547" w14:textId="77777777" w:rsidR="00B03A8A" w:rsidRDefault="00B03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EA04" w14:textId="77777777" w:rsidR="00B03A8A" w:rsidRDefault="00B03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E06C" w14:textId="77777777" w:rsidR="00B03A8A" w:rsidRDefault="00B0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7606" w14:textId="77777777" w:rsidR="00E35613" w:rsidRDefault="00E35613" w:rsidP="00FB2776">
      <w:pPr>
        <w:spacing w:after="0" w:line="240" w:lineRule="auto"/>
      </w:pPr>
      <w:r>
        <w:separator/>
      </w:r>
    </w:p>
  </w:footnote>
  <w:footnote w:type="continuationSeparator" w:id="0">
    <w:p w14:paraId="51BF6CD0" w14:textId="77777777" w:rsidR="00E35613" w:rsidRDefault="00E35613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F7E4" w14:textId="77777777" w:rsidR="00B03A8A" w:rsidRDefault="00B03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59DCD7E6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6541AA">
      <w:rPr>
        <w:b/>
        <w:bCs/>
      </w:rPr>
      <w:t>17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B73C" w14:textId="77777777" w:rsidR="00B03A8A" w:rsidRDefault="00B03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60E94"/>
    <w:rsid w:val="00273DBE"/>
    <w:rsid w:val="002C4AF3"/>
    <w:rsid w:val="002D02BC"/>
    <w:rsid w:val="002F1110"/>
    <w:rsid w:val="00301AA1"/>
    <w:rsid w:val="00346DDF"/>
    <w:rsid w:val="003C3EF9"/>
    <w:rsid w:val="003D2535"/>
    <w:rsid w:val="004026BF"/>
    <w:rsid w:val="004129E6"/>
    <w:rsid w:val="00414EA8"/>
    <w:rsid w:val="004315AD"/>
    <w:rsid w:val="004B45A3"/>
    <w:rsid w:val="004B4EAF"/>
    <w:rsid w:val="004C6C1E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541AA"/>
    <w:rsid w:val="0066347A"/>
    <w:rsid w:val="00664F90"/>
    <w:rsid w:val="0069279E"/>
    <w:rsid w:val="006A0251"/>
    <w:rsid w:val="006A1E09"/>
    <w:rsid w:val="006A7AC4"/>
    <w:rsid w:val="007058DC"/>
    <w:rsid w:val="00743DBD"/>
    <w:rsid w:val="0074787D"/>
    <w:rsid w:val="00834944"/>
    <w:rsid w:val="008432B6"/>
    <w:rsid w:val="00884511"/>
    <w:rsid w:val="00890CA7"/>
    <w:rsid w:val="008F0B11"/>
    <w:rsid w:val="00922092"/>
    <w:rsid w:val="00944E16"/>
    <w:rsid w:val="009506E8"/>
    <w:rsid w:val="00953AD7"/>
    <w:rsid w:val="009B74AE"/>
    <w:rsid w:val="009F5752"/>
    <w:rsid w:val="00A12469"/>
    <w:rsid w:val="00A63E7D"/>
    <w:rsid w:val="00AA3F05"/>
    <w:rsid w:val="00AC0954"/>
    <w:rsid w:val="00B03A8A"/>
    <w:rsid w:val="00B332B9"/>
    <w:rsid w:val="00B40A89"/>
    <w:rsid w:val="00BB521B"/>
    <w:rsid w:val="00C649FB"/>
    <w:rsid w:val="00C760C2"/>
    <w:rsid w:val="00C93179"/>
    <w:rsid w:val="00D051E3"/>
    <w:rsid w:val="00D07CA4"/>
    <w:rsid w:val="00D10C91"/>
    <w:rsid w:val="00D515DD"/>
    <w:rsid w:val="00D9435D"/>
    <w:rsid w:val="00DA05A2"/>
    <w:rsid w:val="00DE7816"/>
    <w:rsid w:val="00DF3459"/>
    <w:rsid w:val="00DF7BF4"/>
    <w:rsid w:val="00E068E4"/>
    <w:rsid w:val="00E07310"/>
    <w:rsid w:val="00E1269A"/>
    <w:rsid w:val="00E35613"/>
    <w:rsid w:val="00E361BE"/>
    <w:rsid w:val="00E72F81"/>
    <w:rsid w:val="00EC1532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2019-06-17T11:07:00Z</dcterms:created>
  <dcterms:modified xsi:type="dcterms:W3CDTF">2019-06-21T21:22:00Z</dcterms:modified>
</cp:coreProperties>
</file>