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93" w:rsidRDefault="00E6289D" w:rsidP="007D2093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7</w:t>
      </w:r>
      <w:r w:rsidR="007D2093" w:rsidRPr="00A361E6">
        <w:rPr>
          <w:rFonts w:ascii="Arial" w:hAnsi="Arial" w:cs="Arial"/>
          <w:b/>
          <w:sz w:val="32"/>
          <w:szCs w:val="32"/>
          <w:u w:val="single"/>
        </w:rPr>
        <w:t>/</w:t>
      </w:r>
      <w:r w:rsidR="009F5693">
        <w:rPr>
          <w:rFonts w:ascii="Arial" w:hAnsi="Arial" w:cs="Arial"/>
          <w:b/>
          <w:sz w:val="32"/>
          <w:szCs w:val="32"/>
          <w:u w:val="single"/>
        </w:rPr>
        <w:t>21</w:t>
      </w:r>
      <w:r w:rsidR="007D2093">
        <w:rPr>
          <w:rFonts w:ascii="Arial" w:hAnsi="Arial" w:cs="Arial"/>
          <w:b/>
          <w:sz w:val="32"/>
          <w:szCs w:val="32"/>
          <w:u w:val="single"/>
        </w:rPr>
        <w:t>/</w:t>
      </w:r>
      <w:r w:rsidR="007D2093" w:rsidRPr="00A361E6">
        <w:rPr>
          <w:rFonts w:ascii="Arial" w:hAnsi="Arial" w:cs="Arial"/>
          <w:b/>
          <w:sz w:val="32"/>
          <w:szCs w:val="32"/>
          <w:u w:val="single"/>
        </w:rPr>
        <w:t>19</w:t>
      </w:r>
    </w:p>
    <w:p w:rsidR="00540D60" w:rsidRPr="009F5693" w:rsidRDefault="00E6289D" w:rsidP="00540D60">
      <w:pPr>
        <w:pStyle w:val="NoSpacing"/>
        <w:rPr>
          <w:rFonts w:ascii="Arial" w:hAnsi="Arial" w:cs="Arial"/>
          <w:b/>
          <w:color w:val="222222"/>
          <w:sz w:val="32"/>
          <w:u w:val="single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u w:val="single"/>
        </w:rPr>
        <w:t>Philipp</w:t>
      </w:r>
      <w:r w:rsidR="002E1448">
        <w:rPr>
          <w:rFonts w:ascii="Arial" w:hAnsi="Arial" w:cs="Arial"/>
          <w:b/>
          <w:sz w:val="32"/>
          <w:szCs w:val="32"/>
          <w:u w:val="single"/>
        </w:rPr>
        <w:t>ians</w:t>
      </w:r>
      <w:r w:rsidR="009F5693" w:rsidRPr="009F5693">
        <w:rPr>
          <w:rFonts w:ascii="Arial" w:hAnsi="Arial" w:cs="Arial"/>
          <w:b/>
          <w:sz w:val="40"/>
          <w:szCs w:val="32"/>
          <w:u w:val="single"/>
        </w:rPr>
        <w:t xml:space="preserve"> </w:t>
      </w:r>
      <w:r w:rsidR="009F5693" w:rsidRPr="009F5693">
        <w:rPr>
          <w:rFonts w:ascii="Arial" w:hAnsi="Arial" w:cs="Arial"/>
          <w:b/>
          <w:color w:val="202124"/>
          <w:sz w:val="32"/>
          <w:u w:val="single"/>
        </w:rPr>
        <w:t>3:17- 4:1 &amp; 4:4-13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Philadelphia hosted a "Values through Sports" mentoring program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for children on Saturdays.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morning, Jeremy, a dedicated staff member, noticed an 8 year-old girl sitting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all by herself, while the other children were engaged in a variety of activities.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had not seen her before, and she was obviously hesitant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about joining in with the others.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went over to her and introduced himself, and she told him her name was Latisha.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asked about her family.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"Mommy goes in and out of the hospital to make herself well." (translate: rehab).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Daddy had to go away for a long time.  (translate: prison).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         My grandmom takes care of us now."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they talked, he discovered her grandmother scraped by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to keep 6 children fed and clothed.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Latisha was wearing bedroom slippers and torn jeans.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Obviously there were no luxuries in that home.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Jeremy asked Latisha what she did with her time.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told him about playing with her brothers and sisters and Jesus.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Puzzled h</w:t>
      </w:r>
      <w:r>
        <w:rPr>
          <w:rFonts w:ascii="Arial" w:hAnsi="Arial" w:cs="Arial"/>
          <w:color w:val="222222"/>
        </w:rPr>
        <w:t>e asked what she meant by playing with Jesus.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said, "Well, sometimes my brothers and sisters don't want to play with me,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 and I don't want to be alone,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       so I pretend Jesus is there with me and we play together."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asked her if she had any games or toys.         She didn't.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said it would be nice to have a few, but she wouldn't want too many.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surprised him because he thought there was no such thing as too many toys.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 he asked "Why?" She answered, "If I had too many toys to play with,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I might stop playing with Jesus and I think that would make him sad."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can learn much from Latisha.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Perhaps most of us have too many toys, and possessions,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to truly appreciate the presence of Jesus in our lives.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that does make him sad.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loved the Philippians urged them to follow his example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and set their minds on heavenly things rather than earthly things.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wrote: I have learned to be content whatever the circumstances.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I know what it is to be in need, and I know what it is to have plenty.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I have learned the secret of being content in any and every situation,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 whether well fed or hungry, whether living in plenty, or in want.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 can do all this through him who gives me strength.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reminded them to s</w:t>
      </w:r>
      <w:r>
        <w:rPr>
          <w:rFonts w:ascii="Arial" w:hAnsi="Arial" w:cs="Arial"/>
          <w:color w:val="222222"/>
        </w:rPr>
        <w:t>tand firm in the Lord. And rejoice in the Lord always.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Let your gentleness be evident to all.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peace of God, which transcends all understanding,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will guard your hearts and your minds in Christ Jesus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Whatever you have learned, or received, or heard, from me, or seen in me, —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put it into practice.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Let others see you</w:t>
      </w:r>
      <w:r>
        <w:rPr>
          <w:rFonts w:ascii="Arial" w:hAnsi="Arial" w:cs="Arial"/>
          <w:color w:val="222222"/>
        </w:rPr>
        <w:t>r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compassion and love, mercy and humility, forgiveness and generosity,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so they can</w:t>
      </w:r>
      <w:r>
        <w:rPr>
          <w:rFonts w:ascii="Arial" w:hAnsi="Arial" w:cs="Arial"/>
          <w:color w:val="222222"/>
        </w:rPr>
        <w:t xml:space="preserve"> discover God's great love for them.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God of peace will be with you,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a peace which exceeds all understanding,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and keeps our hearts and minds safe,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even amidst the greatest torment –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the worst this world can throw at us.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Even while he was in prison, constantly facing the possibility of execution,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Paul cared about these Philippians so much,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he struggled to teach them to live as children of God.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wanted them to experience God's loving presence with them.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During World War II, part of the United States was occupied by the enemy.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Some of Alaska's Aleutian Islands were held by Japanese troops.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order to supply the war effort, the United States government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hastily built the Alaska Highway through the Canadian Rockies.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 years after the war ended, the Alcan Highway opened to the public.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Little had changed along its 1523 miles of dirt, mud, ruts,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treacherous snaking curves through the mountains.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Shortly after being opened to the public, someone posted the following sign: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“Choose your rut carefully. You will be in it for the next 1500 miles.”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Good advice for those who traveled that rough road.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Good advice for all us during our life on earth.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able to choose our own rut –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we will travel the rut we choose throughout our lives.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we choose wisely, we will choose God's way, and travel with Jesus.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told us over and over that the Kingdom of God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is to be greatly treasured, and brings us great joy.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word "Joy" in the New Testament Greek refers to: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gladness, bliss and celebration.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 actually like the Hebrew word for "Joy" which means: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to leap, or spin around with pleasure.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can begin to experience this sense of joy and happiness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when we recognize God as joyful.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is not some stern taskmaster,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He is the God of the universe with a smile on His face.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Bible says: The Lord your God is with you, he is mighty to save.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He will take great delight in you, he will quiet you with his love,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He will rejoice over you with singing.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Imagine, God delights in you, and breaks out into song when He thinks about you!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Lord himself is exulting over you in happy song.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That is much better than traveling in a rut of worry and anxiety.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Said the Robin to the sparrow,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 should really like to know,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why these anxious human beings rush about and hurry so.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Said the sparrow to the Robin,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Friend, I think that it must be,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that they have no Heavenly Father, such as cares for you and me.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can live letting our problems and worries overwhelm us.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Or, we can live remembering we do have a Heavenly Father,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His love brings joy into our lives.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 not be anxious about anything, but in every situation,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by prayer and petition, with thanksgiving, present your requests to God.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peace of God, which transcends all understanding,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will guard your hearts and your minds in Christ Jesus.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Have you ever faced a problem you thought would top them all?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Budapest, a Jewish man went to his rabbi and complained,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"Life is unbearable for my family and me.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There are nine of us living in one room. What can I do?"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rabbi thought about it for a moment and answered,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“Take your goat into the room with you.”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man was overwhelmed, but the rabbi insisted: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“Do as I say and come back in a week.”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week later the man came back looking even more upset than before.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“We cannot stand it," he told the rabbi. "The goat is filthy.”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rabbi then told him, "Go home and let the goat out. Come back in a week."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week later, the man returned all excited and he exclaimed,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"Life is beautiful. We enjoy every minute of our lives now.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There is no goat – just the nine of us."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worries and problems can quickly rob today of our joy and peace.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Sometimes we simply have to put the goat out.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problems still exist, but we do not have to let them take first place.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do not have to rob us of our joy.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Corrie Ten Boom used to say: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"Worry does not empty tomorrow of its sorrow,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it empties today of its strength."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do have a Heavenly Father who loves us, and rejoices in us.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have the love of God and that brings about a Joy unlike any other.</w:t>
      </w:r>
    </w:p>
    <w:p w:rsidR="009F5693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Pr="00E6289D" w:rsidRDefault="009F5693" w:rsidP="009F56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  <w:bookmarkStart w:id="0" w:name="_GoBack"/>
      <w:bookmarkEnd w:id="0"/>
    </w:p>
    <w:sectPr w:rsidR="00F836F3" w:rsidRPr="00E628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7D" w:rsidRDefault="00F07C7D" w:rsidP="007D2093">
      <w:pPr>
        <w:spacing w:after="0" w:line="240" w:lineRule="auto"/>
      </w:pPr>
      <w:r>
        <w:separator/>
      </w:r>
    </w:p>
  </w:endnote>
  <w:endnote w:type="continuationSeparator" w:id="0">
    <w:p w:rsidR="00F07C7D" w:rsidRDefault="00F07C7D" w:rsidP="007D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67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093" w:rsidRDefault="007D20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6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093" w:rsidRDefault="007D2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7D" w:rsidRDefault="00F07C7D" w:rsidP="007D2093">
      <w:pPr>
        <w:spacing w:after="0" w:line="240" w:lineRule="auto"/>
      </w:pPr>
      <w:r>
        <w:separator/>
      </w:r>
    </w:p>
  </w:footnote>
  <w:footnote w:type="continuationSeparator" w:id="0">
    <w:p w:rsidR="00F07C7D" w:rsidRDefault="00F07C7D" w:rsidP="007D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93"/>
    <w:rsid w:val="00132592"/>
    <w:rsid w:val="002E1448"/>
    <w:rsid w:val="003118E5"/>
    <w:rsid w:val="004257EF"/>
    <w:rsid w:val="00495371"/>
    <w:rsid w:val="00500E03"/>
    <w:rsid w:val="00540D60"/>
    <w:rsid w:val="005646A9"/>
    <w:rsid w:val="006B34DF"/>
    <w:rsid w:val="007158CF"/>
    <w:rsid w:val="007B7B28"/>
    <w:rsid w:val="007D2093"/>
    <w:rsid w:val="009462E8"/>
    <w:rsid w:val="009F5693"/>
    <w:rsid w:val="00C50468"/>
    <w:rsid w:val="00C83B77"/>
    <w:rsid w:val="00E538CA"/>
    <w:rsid w:val="00E6289D"/>
    <w:rsid w:val="00F07C7D"/>
    <w:rsid w:val="00F836F3"/>
    <w:rsid w:val="00FE229E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A7D6"/>
  <w15:chartTrackingRefBased/>
  <w15:docId w15:val="{2B73B83A-ED9B-4825-BA72-DC6BD44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275161078684629908default-style">
    <w:name w:val="m_-6275161078684629908default-style"/>
    <w:basedOn w:val="Normal"/>
    <w:rsid w:val="007D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93"/>
  </w:style>
  <w:style w:type="paragraph" w:styleId="Footer">
    <w:name w:val="footer"/>
    <w:basedOn w:val="Normal"/>
    <w:link w:val="FooterChar"/>
    <w:uiPriority w:val="99"/>
    <w:unhideWhenUsed/>
    <w:rsid w:val="007D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93"/>
  </w:style>
  <w:style w:type="paragraph" w:styleId="NoSpacing">
    <w:name w:val="No Spacing"/>
    <w:uiPriority w:val="1"/>
    <w:qFormat/>
    <w:rsid w:val="007D2093"/>
    <w:pPr>
      <w:spacing w:after="0" w:line="240" w:lineRule="auto"/>
    </w:pPr>
  </w:style>
  <w:style w:type="paragraph" w:customStyle="1" w:styleId="m7408025016018927167default-style">
    <w:name w:val="m_7408025016018927167default-style"/>
    <w:basedOn w:val="Normal"/>
    <w:rsid w:val="00E5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3"/>
    <w:rPr>
      <w:b/>
      <w:bCs/>
    </w:rPr>
  </w:style>
  <w:style w:type="paragraph" w:customStyle="1" w:styleId="m3671674904706935067default-style">
    <w:name w:val="m_3671674904706935067default-style"/>
    <w:basedOn w:val="Normal"/>
    <w:rsid w:val="00E6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99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2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2</cp:revision>
  <dcterms:created xsi:type="dcterms:W3CDTF">2019-07-22T01:17:00Z</dcterms:created>
  <dcterms:modified xsi:type="dcterms:W3CDTF">2019-07-22T01:17:00Z</dcterms:modified>
</cp:coreProperties>
</file>