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AAB6" w14:textId="2290E6C1" w:rsidR="006610FA" w:rsidRDefault="006610FA" w:rsidP="0059064D">
      <w:pPr>
        <w:spacing w:line="360" w:lineRule="auto"/>
      </w:pPr>
      <w:r w:rsidRPr="005E3B9F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8F8E6BD" wp14:editId="06567A8E">
            <wp:simplePos x="0" y="0"/>
            <wp:positionH relativeFrom="margin">
              <wp:posOffset>2162175</wp:posOffset>
            </wp:positionH>
            <wp:positionV relativeFrom="paragraph">
              <wp:posOffset>0</wp:posOffset>
            </wp:positionV>
            <wp:extent cx="1800225" cy="786130"/>
            <wp:effectExtent l="0" t="0" r="9525" b="0"/>
            <wp:wrapThrough wrapText="bothSides">
              <wp:wrapPolygon edited="0">
                <wp:start x="0" y="0"/>
                <wp:lineTo x="0" y="20937"/>
                <wp:lineTo x="21486" y="20937"/>
                <wp:lineTo x="214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F8D2D" w14:textId="6DB46A2A" w:rsidR="006610FA" w:rsidRDefault="006610FA" w:rsidP="0059064D">
      <w:pPr>
        <w:spacing w:line="360" w:lineRule="auto"/>
      </w:pPr>
    </w:p>
    <w:p w14:paraId="575F6A7A" w14:textId="77777777" w:rsidR="006610FA" w:rsidRDefault="006610FA" w:rsidP="0059064D">
      <w:pPr>
        <w:spacing w:line="360" w:lineRule="auto"/>
      </w:pPr>
    </w:p>
    <w:p w14:paraId="6ACE5CB0" w14:textId="3EA83E00" w:rsidR="00E0745E" w:rsidRDefault="007C3701" w:rsidP="0059064D">
      <w:pPr>
        <w:spacing w:line="360" w:lineRule="auto"/>
      </w:pPr>
      <w:r>
        <w:t>Hello</w:t>
      </w:r>
      <w:r w:rsidR="00B31E49">
        <w:t xml:space="preserve"> </w:t>
      </w:r>
      <w:r w:rsidR="006610FA">
        <w:t>F</w:t>
      </w:r>
      <w:r w:rsidR="00E31335">
        <w:t xml:space="preserve">ellow </w:t>
      </w:r>
      <w:r w:rsidR="006610FA">
        <w:t>Pa</w:t>
      </w:r>
      <w:r w:rsidR="00E31335">
        <w:t>st and</w:t>
      </w:r>
      <w:r w:rsidR="006610FA">
        <w:t xml:space="preserve"> P</w:t>
      </w:r>
      <w:r w:rsidR="00E31335">
        <w:t xml:space="preserve">resent </w:t>
      </w:r>
      <w:proofErr w:type="spellStart"/>
      <w:r w:rsidR="00E31335">
        <w:t>Sno</w:t>
      </w:r>
      <w:proofErr w:type="spellEnd"/>
      <w:r w:rsidR="006610FA">
        <w:t>-</w:t>
      </w:r>
      <w:r w:rsidR="00E31335">
        <w:t>Drifter</w:t>
      </w:r>
      <w:r w:rsidR="006610FA">
        <w:t>s</w:t>
      </w:r>
      <w:r w:rsidR="00E31335">
        <w:t xml:space="preserve"> Members,</w:t>
      </w:r>
      <w:r w:rsidR="006610FA" w:rsidRPr="006610FA">
        <w:rPr>
          <w:b/>
          <w:bCs/>
          <w:noProof/>
          <w:sz w:val="40"/>
          <w:szCs w:val="40"/>
        </w:rPr>
        <w:t xml:space="preserve"> </w:t>
      </w:r>
    </w:p>
    <w:p w14:paraId="151190E0" w14:textId="0284BA6B" w:rsidR="00866ABC" w:rsidRDefault="00E31335" w:rsidP="0059064D">
      <w:pPr>
        <w:spacing w:line="360" w:lineRule="auto"/>
      </w:pPr>
      <w:r>
        <w:t>Welcome</w:t>
      </w:r>
      <w:r w:rsidR="003F5D18">
        <w:t xml:space="preserve">, </w:t>
      </w:r>
      <w:r>
        <w:t>to another year of snowmobiling</w:t>
      </w:r>
      <w:r w:rsidR="00366D04">
        <w:t>!</w:t>
      </w:r>
      <w:r>
        <w:t xml:space="preserve"> </w:t>
      </w:r>
      <w:r w:rsidR="0012278E">
        <w:t>Beginning this year our club is in a great position</w:t>
      </w:r>
      <w:r w:rsidR="003F5D18">
        <w:t>; w</w:t>
      </w:r>
      <w:r w:rsidR="0012278E">
        <w:t>e have 34.2 miles of funded trail with annual potential grant funding of $10,260.  Much of this funding is because of you</w:t>
      </w:r>
      <w:r w:rsidR="003F5D18">
        <w:t>!</w:t>
      </w:r>
      <w:r w:rsidR="0012278E">
        <w:t xml:space="preserve">  Every hour that a member spends volunteering we </w:t>
      </w:r>
      <w:r w:rsidR="00866ABC">
        <w:t>can</w:t>
      </w:r>
      <w:r w:rsidR="0012278E">
        <w:t xml:space="preserve"> claim </w:t>
      </w:r>
      <w:r w:rsidR="00866ABC">
        <w:t>$8</w:t>
      </w:r>
      <w:r w:rsidR="005147DA">
        <w:t xml:space="preserve"> -b</w:t>
      </w:r>
      <w:r w:rsidR="00866ABC">
        <w:t>ecause of this we will be giving back to all of you who support the club.</w:t>
      </w:r>
      <w:r w:rsidR="0012278E">
        <w:t xml:space="preserve"> </w:t>
      </w:r>
      <w:r w:rsidR="00866ABC">
        <w:t xml:space="preserve"> Our membership will </w:t>
      </w:r>
      <w:r w:rsidR="00DD1984">
        <w:t xml:space="preserve">now </w:t>
      </w:r>
      <w:r w:rsidR="00866ABC">
        <w:t>be going to $25 per membership</w:t>
      </w:r>
      <w:r w:rsidR="006131BB">
        <w:t xml:space="preserve"> </w:t>
      </w:r>
      <w:r w:rsidR="00866ABC">
        <w:t>and the funds will be used to benefit the volunteers.</w:t>
      </w:r>
      <w:r w:rsidR="00DD1984">
        <w:t xml:space="preserve"> </w:t>
      </w:r>
      <w:r w:rsidR="00866ABC">
        <w:t>We will be doing a catered meal for our holiday party for the first time this year</w:t>
      </w:r>
      <w:r w:rsidR="00DD1984">
        <w:t>!</w:t>
      </w:r>
      <w:r w:rsidR="00820CE9">
        <w:t xml:space="preserve"> Details</w:t>
      </w:r>
      <w:r w:rsidR="00671156">
        <w:t xml:space="preserve"> for our holiday party </w:t>
      </w:r>
      <w:r w:rsidR="000028BB">
        <w:t xml:space="preserve">are </w:t>
      </w:r>
      <w:r w:rsidR="00671156">
        <w:t>to</w:t>
      </w:r>
      <w:r w:rsidR="00820CE9">
        <w:t xml:space="preserve"> be determined at our September meeting.</w:t>
      </w:r>
    </w:p>
    <w:p w14:paraId="3F0175FD" w14:textId="38F04428" w:rsidR="00866ABC" w:rsidRDefault="00866ABC" w:rsidP="0059064D">
      <w:pPr>
        <w:spacing w:line="360" w:lineRule="auto"/>
      </w:pPr>
      <w:r>
        <w:t>This year we need to decide on a direction for the clu</w:t>
      </w:r>
      <w:r w:rsidR="006610FA">
        <w:t>b. B</w:t>
      </w:r>
      <w:r>
        <w:t>eing a non-profit</w:t>
      </w:r>
      <w:r w:rsidR="006610FA">
        <w:t>,</w:t>
      </w:r>
      <w:r>
        <w:t xml:space="preserve"> we are only allowed to maintain minimal funds for expense</w:t>
      </w:r>
      <w:r w:rsidR="006610FA">
        <w:t>s</w:t>
      </w:r>
      <w:r>
        <w:t xml:space="preserve"> </w:t>
      </w:r>
      <w:r w:rsidR="00AE7611">
        <w:t>unless we are saving for something.  The</w:t>
      </w:r>
      <w:r w:rsidR="006610FA">
        <w:t xml:space="preserve"> E</w:t>
      </w:r>
      <w:r w:rsidR="00AE7611">
        <w:t xml:space="preserve">xecutive </w:t>
      </w:r>
      <w:r w:rsidR="006610FA">
        <w:t>C</w:t>
      </w:r>
      <w:r w:rsidR="00AE7611">
        <w:t>ommittee has decided there are three options that we can move towards</w:t>
      </w:r>
      <w:r w:rsidR="00671156">
        <w:t xml:space="preserve">; </w:t>
      </w:r>
      <w:r w:rsidR="00AE7611">
        <w:t>upgrading to a new groomer, purchasing a tractor that can be used for trail prep work</w:t>
      </w:r>
      <w:r w:rsidR="00F22684">
        <w:t>/</w:t>
      </w:r>
      <w:r w:rsidR="00AE7611">
        <w:t>grooming, and building a clubhouse/groomer barn.  We understand that these options are expensive and would be major steps for us</w:t>
      </w:r>
      <w:r w:rsidR="00795E7A">
        <w:t>, b</w:t>
      </w:r>
      <w:r w:rsidR="00AE7611">
        <w:t xml:space="preserve">ut because of all of you these </w:t>
      </w:r>
      <w:r w:rsidR="00CC0A38">
        <w:t>improvements</w:t>
      </w:r>
      <w:r w:rsidR="00AE7611">
        <w:t xml:space="preserve"> </w:t>
      </w:r>
      <w:r w:rsidR="00D47E9A">
        <w:t>are</w:t>
      </w:r>
      <w:r w:rsidR="00AE7611">
        <w:t xml:space="preserve"> very achievable</w:t>
      </w:r>
      <w:r w:rsidR="00D47E9A">
        <w:t>.</w:t>
      </w:r>
      <w:r w:rsidR="003A3792">
        <w:t xml:space="preserve"> </w:t>
      </w:r>
    </w:p>
    <w:p w14:paraId="1439FA79" w14:textId="74738F97" w:rsidR="00E31335" w:rsidRDefault="00087D91" w:rsidP="0059064D">
      <w:pPr>
        <w:spacing w:line="360" w:lineRule="auto"/>
      </w:pPr>
      <w:r>
        <w:t>We did an outstanding job fundraising last year</w:t>
      </w:r>
      <w:r w:rsidR="00A53277">
        <w:t xml:space="preserve"> </w:t>
      </w:r>
      <w:r w:rsidR="00E5772A">
        <w:t xml:space="preserve">even with the limitations </w:t>
      </w:r>
      <w:r w:rsidR="00E90175">
        <w:t xml:space="preserve">due to </w:t>
      </w:r>
      <w:r w:rsidR="00B60321">
        <w:t>C</w:t>
      </w:r>
      <w:r w:rsidR="00E5772A">
        <w:t>ovid</w:t>
      </w:r>
      <w:r w:rsidR="00B60321">
        <w:t>-19</w:t>
      </w:r>
      <w:r w:rsidR="00E5772A">
        <w:t xml:space="preserve">.  We sold our cash raffle tickets </w:t>
      </w:r>
      <w:r w:rsidR="00595AEE">
        <w:t xml:space="preserve">in the shortest </w:t>
      </w:r>
      <w:r w:rsidR="00767330">
        <w:t xml:space="preserve">time since </w:t>
      </w:r>
      <w:r w:rsidR="001F1A2C">
        <w:t xml:space="preserve">we </w:t>
      </w:r>
      <w:r w:rsidR="00767330">
        <w:t>beg</w:t>
      </w:r>
      <w:r w:rsidR="001F1A2C">
        <w:t>an</w:t>
      </w:r>
      <w:r w:rsidR="00767330">
        <w:t xml:space="preserve"> the raffle.  We</w:t>
      </w:r>
      <w:r w:rsidR="004D6E98">
        <w:t xml:space="preserve"> even</w:t>
      </w:r>
      <w:r w:rsidR="00767330">
        <w:t xml:space="preserve"> started a meat raffle series</w:t>
      </w:r>
      <w:r w:rsidR="004D6E98">
        <w:t xml:space="preserve"> with our</w:t>
      </w:r>
      <w:r w:rsidR="00A726FF">
        <w:t xml:space="preserve"> first year </w:t>
      </w:r>
      <w:r w:rsidR="005177CC">
        <w:t>being</w:t>
      </w:r>
      <w:r w:rsidR="00A726FF">
        <w:t xml:space="preserve"> </w:t>
      </w:r>
      <w:r w:rsidR="005F6A45">
        <w:t>a success</w:t>
      </w:r>
      <w:r w:rsidR="00A13E6C">
        <w:t xml:space="preserve">.  We </w:t>
      </w:r>
      <w:r w:rsidR="00415ED1">
        <w:t>raffled off vari</w:t>
      </w:r>
      <w:r w:rsidR="006610FA">
        <w:t>ou</w:t>
      </w:r>
      <w:r w:rsidR="00415ED1">
        <w:t>s types</w:t>
      </w:r>
      <w:r w:rsidR="00A13E6C">
        <w:t xml:space="preserve"> of meat, gift cards, drink chips</w:t>
      </w:r>
      <w:r w:rsidR="00E71DF6">
        <w:t xml:space="preserve">, and </w:t>
      </w:r>
      <w:r w:rsidR="00E03F6C">
        <w:t xml:space="preserve">two </w:t>
      </w:r>
      <w:r w:rsidR="00A97641">
        <w:t xml:space="preserve">flat </w:t>
      </w:r>
      <w:r w:rsidR="006610FA">
        <w:t>screen TV</w:t>
      </w:r>
      <w:r w:rsidR="00E03F6C">
        <w:t xml:space="preserve">’s.  </w:t>
      </w:r>
      <w:r w:rsidR="003A6AAA">
        <w:t>This year we</w:t>
      </w:r>
      <w:r w:rsidR="001D17B5">
        <w:t xml:space="preserve"> will be</w:t>
      </w:r>
      <w:r w:rsidR="003A6AAA">
        <w:t xml:space="preserve"> continuing </w:t>
      </w:r>
      <w:r w:rsidR="00086D28">
        <w:t>the meat raffles</w:t>
      </w:r>
      <w:r w:rsidR="004E7AFB">
        <w:t xml:space="preserve"> and hope to</w:t>
      </w:r>
      <w:r w:rsidR="003B30B0">
        <w:t xml:space="preserve"> be</w:t>
      </w:r>
      <w:r w:rsidR="004521DC">
        <w:t xml:space="preserve"> as </w:t>
      </w:r>
      <w:r w:rsidR="001F1A2C">
        <w:t>successful</w:t>
      </w:r>
      <w:r w:rsidR="00FB62C6">
        <w:t>,</w:t>
      </w:r>
      <w:r w:rsidR="003B30B0">
        <w:t xml:space="preserve"> if not more. </w:t>
      </w:r>
      <w:r w:rsidR="004E7AFB">
        <w:t xml:space="preserve"> </w:t>
      </w:r>
      <w:r w:rsidR="003B30B0">
        <w:t>Y</w:t>
      </w:r>
      <w:r w:rsidR="004E7AFB">
        <w:t>ou can</w:t>
      </w:r>
      <w:r w:rsidR="00FB62C6">
        <w:t xml:space="preserve"> </w:t>
      </w:r>
      <w:r w:rsidR="003B30B0">
        <w:t xml:space="preserve">find the dates by </w:t>
      </w:r>
      <w:r w:rsidR="008321A6">
        <w:t>checking</w:t>
      </w:r>
      <w:r w:rsidR="00FB62C6">
        <w:t xml:space="preserve"> the </w:t>
      </w:r>
      <w:r w:rsidR="006610FA">
        <w:t xml:space="preserve">enclosed </w:t>
      </w:r>
      <w:r w:rsidR="00FB62C6">
        <w:t>schedul</w:t>
      </w:r>
      <w:r w:rsidR="008321A6">
        <w:t>e</w:t>
      </w:r>
      <w:r w:rsidR="00FB62C6">
        <w:t xml:space="preserve">.  </w:t>
      </w:r>
      <w:r w:rsidR="003E255A">
        <w:t xml:space="preserve">We </w:t>
      </w:r>
      <w:r w:rsidR="007B6287">
        <w:t xml:space="preserve">will be </w:t>
      </w:r>
      <w:r w:rsidR="003E255A">
        <w:t>bringing back the bowling fundraise</w:t>
      </w:r>
      <w:r w:rsidR="007B6287">
        <w:t>r with a few changes</w:t>
      </w:r>
      <w:r w:rsidR="00AB4179">
        <w:t xml:space="preserve"> such as changing the date to </w:t>
      </w:r>
      <w:r w:rsidR="0033100F">
        <w:t>October</w:t>
      </w:r>
      <w:r w:rsidR="006610FA">
        <w:t xml:space="preserve"> in 2022</w:t>
      </w:r>
      <w:r w:rsidR="0033100F">
        <w:t xml:space="preserve"> so we can enjoy the snow.</w:t>
      </w:r>
      <w:r w:rsidR="005C2CD2">
        <w:t xml:space="preserve">  </w:t>
      </w:r>
      <w:r w:rsidR="00371DCE">
        <w:t>We c</w:t>
      </w:r>
      <w:r w:rsidR="003401CE">
        <w:t>ould</w:t>
      </w:r>
      <w:r w:rsidR="00371DCE">
        <w:t xml:space="preserve"> use </w:t>
      </w:r>
      <w:r w:rsidR="003914C3">
        <w:t xml:space="preserve">and would appreciate </w:t>
      </w:r>
      <w:r w:rsidR="00371DCE">
        <w:t xml:space="preserve">everyone’s help </w:t>
      </w:r>
      <w:r w:rsidR="009B30C0">
        <w:t>with fundraising to</w:t>
      </w:r>
      <w:r w:rsidR="00013156">
        <w:t xml:space="preserve"> help</w:t>
      </w:r>
      <w:r w:rsidR="009B30C0">
        <w:t xml:space="preserve"> </w:t>
      </w:r>
      <w:r w:rsidR="00371DCE">
        <w:t>mak</w:t>
      </w:r>
      <w:r w:rsidR="00013156">
        <w:t>e this yea</w:t>
      </w:r>
      <w:r w:rsidR="00371DCE">
        <w:t>r</w:t>
      </w:r>
      <w:r w:rsidR="00013156">
        <w:t xml:space="preserve"> a success</w:t>
      </w:r>
      <w:r w:rsidR="00371DCE">
        <w:t>.</w:t>
      </w:r>
    </w:p>
    <w:p w14:paraId="56B629BE" w14:textId="3257280F" w:rsidR="006A0104" w:rsidRDefault="00F8166A" w:rsidP="0059064D">
      <w:pPr>
        <w:spacing w:line="360" w:lineRule="auto"/>
      </w:pPr>
      <w:r>
        <w:t xml:space="preserve">Thank you all for your continuous support of the Marshall </w:t>
      </w:r>
      <w:proofErr w:type="spellStart"/>
      <w:r>
        <w:t>Sno</w:t>
      </w:r>
      <w:proofErr w:type="spellEnd"/>
      <w:r w:rsidR="006610FA">
        <w:t>-</w:t>
      </w:r>
      <w:r>
        <w:t>Drifter</w:t>
      </w:r>
      <w:r w:rsidR="007D3133">
        <w:t>’</w:t>
      </w:r>
      <w:r>
        <w:t>s cl</w:t>
      </w:r>
      <w:r w:rsidR="007D3133">
        <w:t>ub over the past few years</w:t>
      </w:r>
      <w:r w:rsidR="006610FA">
        <w:t>.  W</w:t>
      </w:r>
      <w:r w:rsidR="007D3133">
        <w:t xml:space="preserve">e would not be </w:t>
      </w:r>
      <w:r w:rsidR="002C19E7">
        <w:t xml:space="preserve">where we are at without all of you! </w:t>
      </w:r>
      <w:r w:rsidR="00E90175">
        <w:t xml:space="preserve">I look forward to </w:t>
      </w:r>
      <w:r w:rsidR="00BA46DE">
        <w:t>seeing you all at the club meetings and various planned events</w:t>
      </w:r>
      <w:r w:rsidR="006610FA">
        <w:t>. Here’s</w:t>
      </w:r>
      <w:r w:rsidR="0051328E">
        <w:t xml:space="preserve"> to </w:t>
      </w:r>
      <w:r w:rsidR="00E90175">
        <w:t>another successful yea</w:t>
      </w:r>
      <w:r w:rsidR="00753D84">
        <w:t>r</w:t>
      </w:r>
      <w:r w:rsidR="00E90175">
        <w:t>!</w:t>
      </w:r>
      <w:r w:rsidR="004344FA">
        <w:t xml:space="preserve"> </w:t>
      </w:r>
      <w:r w:rsidR="009D6E2D">
        <w:t xml:space="preserve">Ride safe and enjoy the snow wherever it happens to fall. </w:t>
      </w:r>
      <w:r w:rsidR="00AA6598">
        <w:tab/>
      </w:r>
    </w:p>
    <w:p w14:paraId="430E3F8A" w14:textId="79FE7280" w:rsidR="0051328E" w:rsidRDefault="0059064D" w:rsidP="009A388F">
      <w:pPr>
        <w:spacing w:line="240" w:lineRule="auto"/>
        <w:ind w:left="3600"/>
      </w:pPr>
      <w:r>
        <w:t>Sincerely,</w:t>
      </w:r>
    </w:p>
    <w:p w14:paraId="077DAAF6" w14:textId="7B145FA7" w:rsidR="006610FA" w:rsidRDefault="0059064D" w:rsidP="009A388F">
      <w:pPr>
        <w:spacing w:line="240" w:lineRule="auto"/>
        <w:ind w:left="3600"/>
      </w:pPr>
      <w:r>
        <w:t>Addison Peck</w:t>
      </w:r>
    </w:p>
    <w:p w14:paraId="6BABE49A" w14:textId="280A65E2" w:rsidR="009A388F" w:rsidRPr="0051328E" w:rsidRDefault="0059064D" w:rsidP="00CA424B">
      <w:pPr>
        <w:spacing w:line="240" w:lineRule="auto"/>
        <w:ind w:left="3600"/>
      </w:pPr>
      <w:r>
        <w:t>Mar</w:t>
      </w:r>
      <w:r w:rsidR="006610FA">
        <w:t>sh</w:t>
      </w:r>
      <w:r>
        <w:t xml:space="preserve">all </w:t>
      </w:r>
      <w:proofErr w:type="spellStart"/>
      <w:r>
        <w:t>Sno</w:t>
      </w:r>
      <w:proofErr w:type="spellEnd"/>
      <w:r w:rsidR="006610FA">
        <w:t>-</w:t>
      </w:r>
      <w:r>
        <w:t>Drifter</w:t>
      </w:r>
      <w:r w:rsidR="006610FA">
        <w:t>s</w:t>
      </w:r>
      <w:r>
        <w:t xml:space="preserve"> President</w:t>
      </w:r>
    </w:p>
    <w:sectPr w:rsidR="009A388F" w:rsidRPr="0051328E" w:rsidSect="006610FA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35"/>
    <w:rsid w:val="000028BB"/>
    <w:rsid w:val="00013156"/>
    <w:rsid w:val="000231E4"/>
    <w:rsid w:val="00081720"/>
    <w:rsid w:val="00086D28"/>
    <w:rsid w:val="00087D91"/>
    <w:rsid w:val="0012278E"/>
    <w:rsid w:val="001D17B5"/>
    <w:rsid w:val="001F1A2C"/>
    <w:rsid w:val="002C19E7"/>
    <w:rsid w:val="0033100F"/>
    <w:rsid w:val="003401CE"/>
    <w:rsid w:val="00366D04"/>
    <w:rsid w:val="00371DCE"/>
    <w:rsid w:val="003914C3"/>
    <w:rsid w:val="003A3792"/>
    <w:rsid w:val="003A6AAA"/>
    <w:rsid w:val="003B30B0"/>
    <w:rsid w:val="003E255A"/>
    <w:rsid w:val="003F5D18"/>
    <w:rsid w:val="00415ED1"/>
    <w:rsid w:val="004344FA"/>
    <w:rsid w:val="00440C38"/>
    <w:rsid w:val="004521DC"/>
    <w:rsid w:val="004626F6"/>
    <w:rsid w:val="004D6E98"/>
    <w:rsid w:val="004E7AFB"/>
    <w:rsid w:val="0051328E"/>
    <w:rsid w:val="005147DA"/>
    <w:rsid w:val="005177CC"/>
    <w:rsid w:val="0059064D"/>
    <w:rsid w:val="00595AEE"/>
    <w:rsid w:val="005C2CD2"/>
    <w:rsid w:val="005F6A45"/>
    <w:rsid w:val="006131BB"/>
    <w:rsid w:val="006610FA"/>
    <w:rsid w:val="00671156"/>
    <w:rsid w:val="006A0104"/>
    <w:rsid w:val="00753D84"/>
    <w:rsid w:val="00767330"/>
    <w:rsid w:val="00795E7A"/>
    <w:rsid w:val="007B6287"/>
    <w:rsid w:val="007C3701"/>
    <w:rsid w:val="007D3133"/>
    <w:rsid w:val="00802C66"/>
    <w:rsid w:val="00820CE9"/>
    <w:rsid w:val="008321A6"/>
    <w:rsid w:val="00866ABC"/>
    <w:rsid w:val="009A388F"/>
    <w:rsid w:val="009B30C0"/>
    <w:rsid w:val="009D6E2D"/>
    <w:rsid w:val="00A13E6C"/>
    <w:rsid w:val="00A53246"/>
    <w:rsid w:val="00A53277"/>
    <w:rsid w:val="00A726FF"/>
    <w:rsid w:val="00A97641"/>
    <w:rsid w:val="00AA6598"/>
    <w:rsid w:val="00AB4179"/>
    <w:rsid w:val="00AE7611"/>
    <w:rsid w:val="00AF36A3"/>
    <w:rsid w:val="00B31E49"/>
    <w:rsid w:val="00B60321"/>
    <w:rsid w:val="00BA46DE"/>
    <w:rsid w:val="00CA424B"/>
    <w:rsid w:val="00CC0A38"/>
    <w:rsid w:val="00D06EC8"/>
    <w:rsid w:val="00D360F3"/>
    <w:rsid w:val="00D47E9A"/>
    <w:rsid w:val="00DD1984"/>
    <w:rsid w:val="00E03F6C"/>
    <w:rsid w:val="00E0745E"/>
    <w:rsid w:val="00E31335"/>
    <w:rsid w:val="00E5772A"/>
    <w:rsid w:val="00E71DF6"/>
    <w:rsid w:val="00E90175"/>
    <w:rsid w:val="00EA1BD9"/>
    <w:rsid w:val="00F22684"/>
    <w:rsid w:val="00F8166A"/>
    <w:rsid w:val="00FB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DB9F"/>
  <w15:chartTrackingRefBased/>
  <w15:docId w15:val="{23C3CC9C-38D4-4134-AD52-C5DD3F84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pitcl</dc:creator>
  <cp:keywords/>
  <dc:description/>
  <cp:lastModifiedBy>Kris Hebel</cp:lastModifiedBy>
  <cp:revision>74</cp:revision>
  <dcterms:created xsi:type="dcterms:W3CDTF">2021-08-01T12:06:00Z</dcterms:created>
  <dcterms:modified xsi:type="dcterms:W3CDTF">2021-08-24T00:02:00Z</dcterms:modified>
</cp:coreProperties>
</file>