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2620"/>
        <w:gridCol w:w="2403"/>
        <w:gridCol w:w="2333"/>
        <w:gridCol w:w="2355"/>
        <w:gridCol w:w="2288"/>
        <w:gridCol w:w="2576"/>
      </w:tblGrid>
      <w:tr w:rsidR="00FB2C1B" w14:paraId="7C3228AB" w14:textId="14AA7A2F" w:rsidTr="00E95F99">
        <w:trPr>
          <w:trHeight w:val="575"/>
        </w:trPr>
        <w:tc>
          <w:tcPr>
            <w:tcW w:w="2620" w:type="dxa"/>
          </w:tcPr>
          <w:p w14:paraId="15B9A5C1" w14:textId="4199D37F" w:rsidR="00ED4D02" w:rsidRPr="00D90A2D" w:rsidRDefault="00ED4D02" w:rsidP="00D03F94">
            <w:pPr>
              <w:tabs>
                <w:tab w:val="left" w:pos="375"/>
                <w:tab w:val="left" w:pos="540"/>
              </w:tabs>
              <w:rPr>
                <w:sz w:val="40"/>
                <w:szCs w:val="40"/>
              </w:rPr>
            </w:pPr>
            <w:r w:rsidRPr="00D90A2D">
              <w:rPr>
                <w:sz w:val="40"/>
                <w:szCs w:val="40"/>
              </w:rPr>
              <w:t>Meal</w:t>
            </w:r>
          </w:p>
        </w:tc>
        <w:tc>
          <w:tcPr>
            <w:tcW w:w="2403" w:type="dxa"/>
          </w:tcPr>
          <w:p w14:paraId="7CB1FD53" w14:textId="4CAA8C2E" w:rsidR="00ED4D02" w:rsidRDefault="00ED4D02">
            <w:r>
              <w:t>Monday,</w:t>
            </w:r>
          </w:p>
          <w:p w14:paraId="0E18AD5D" w14:textId="222FF53B" w:rsidR="00ED4D02" w:rsidRDefault="00ED4D02">
            <w:r>
              <w:t>Date: ___________</w:t>
            </w:r>
            <w:r w:rsidR="00A33CE7">
              <w:t>____</w:t>
            </w:r>
          </w:p>
        </w:tc>
        <w:tc>
          <w:tcPr>
            <w:tcW w:w="2333" w:type="dxa"/>
          </w:tcPr>
          <w:p w14:paraId="4F8A2A79" w14:textId="50E869E4" w:rsidR="00ED4D02" w:rsidRDefault="00ED4D02" w:rsidP="00ED4D02">
            <w:r>
              <w:t>Tuesday,</w:t>
            </w:r>
          </w:p>
          <w:p w14:paraId="63BF90DD" w14:textId="5ACA9102" w:rsidR="00ED4D02" w:rsidRDefault="00ED4D02" w:rsidP="00ED4D02">
            <w:r>
              <w:t>Date: _____________</w:t>
            </w:r>
            <w:r w:rsidR="00A33CE7">
              <w:t>_</w:t>
            </w:r>
          </w:p>
        </w:tc>
        <w:tc>
          <w:tcPr>
            <w:tcW w:w="2355" w:type="dxa"/>
          </w:tcPr>
          <w:p w14:paraId="5C9B2535" w14:textId="493B79F4" w:rsidR="00ED4D02" w:rsidRDefault="00ED4D02" w:rsidP="00ED4D02">
            <w:r>
              <w:t>Wednesday,</w:t>
            </w:r>
          </w:p>
          <w:p w14:paraId="47256472" w14:textId="2829E207" w:rsidR="00ED4D02" w:rsidRDefault="00ED4D02" w:rsidP="00ED4D02">
            <w:r>
              <w:t>Date: _________</w:t>
            </w:r>
            <w:r w:rsidR="00A33CE7">
              <w:t>_</w:t>
            </w:r>
            <w:r>
              <w:t>____</w:t>
            </w:r>
          </w:p>
        </w:tc>
        <w:tc>
          <w:tcPr>
            <w:tcW w:w="2288" w:type="dxa"/>
          </w:tcPr>
          <w:p w14:paraId="638DC5A2" w14:textId="5FA14333" w:rsidR="00ED4D02" w:rsidRDefault="00ED4D02" w:rsidP="00ED4D02">
            <w:r>
              <w:t>Thursday,</w:t>
            </w:r>
          </w:p>
          <w:p w14:paraId="008B546A" w14:textId="69D0FA63" w:rsidR="00ED4D02" w:rsidRDefault="00ED4D02" w:rsidP="00ED4D02">
            <w:r>
              <w:t>Date: _________</w:t>
            </w:r>
            <w:r w:rsidR="00A33CE7">
              <w:t>_</w:t>
            </w:r>
            <w:r>
              <w:t>____</w:t>
            </w:r>
          </w:p>
        </w:tc>
        <w:tc>
          <w:tcPr>
            <w:tcW w:w="2576" w:type="dxa"/>
          </w:tcPr>
          <w:p w14:paraId="0EC8CA4D" w14:textId="4B77515B" w:rsidR="00ED4D02" w:rsidRDefault="00ED4D02" w:rsidP="00ED4D02">
            <w:r>
              <w:t>Friday,</w:t>
            </w:r>
          </w:p>
          <w:p w14:paraId="6B1E0ADA" w14:textId="107BBD4C" w:rsidR="00ED4D02" w:rsidRDefault="00ED4D02" w:rsidP="00ED4D02">
            <w:r>
              <w:t>Date: _____</w:t>
            </w:r>
            <w:r w:rsidR="00A33CE7">
              <w:t>__</w:t>
            </w:r>
            <w:r>
              <w:t>________</w:t>
            </w:r>
          </w:p>
        </w:tc>
      </w:tr>
      <w:tr w:rsidR="00FB2C1B" w14:paraId="0A64FEF5" w14:textId="7A934CB8" w:rsidTr="00E95F99">
        <w:trPr>
          <w:trHeight w:val="1160"/>
        </w:trPr>
        <w:tc>
          <w:tcPr>
            <w:tcW w:w="2620" w:type="dxa"/>
          </w:tcPr>
          <w:p w14:paraId="526D95DF" w14:textId="4CD81F3A" w:rsidR="009D7D2C" w:rsidRDefault="00ED4D02">
            <w:r w:rsidRPr="009D7D2C">
              <w:t>Breakfast</w:t>
            </w:r>
          </w:p>
          <w:p w14:paraId="7FC55F9D" w14:textId="055614EE" w:rsidR="00ED4D02" w:rsidRPr="009D7D2C" w:rsidRDefault="00ED4D02">
            <w:r w:rsidRPr="009D7D2C">
              <w:t>7:</w:t>
            </w:r>
            <w:r w:rsidR="00986EA9" w:rsidRPr="009D7D2C">
              <w:t>0</w:t>
            </w:r>
            <w:r w:rsidRPr="009D7D2C">
              <w:t>0am-8:</w:t>
            </w:r>
            <w:r w:rsidR="00986EA9" w:rsidRPr="009D7D2C">
              <w:t>00</w:t>
            </w:r>
            <w:r w:rsidRPr="009D7D2C">
              <w:t>am</w:t>
            </w:r>
          </w:p>
          <w:p w14:paraId="13CD04C3" w14:textId="23400AE7" w:rsidR="00D90A2D" w:rsidRPr="009D7D2C" w:rsidRDefault="00D90A2D">
            <w:r w:rsidRPr="009D7D2C">
              <w:t>1 Grain</w:t>
            </w:r>
          </w:p>
          <w:p w14:paraId="30E1E176" w14:textId="77777777" w:rsidR="00D90A2D" w:rsidRPr="009D7D2C" w:rsidRDefault="00D90A2D">
            <w:r w:rsidRPr="009D7D2C">
              <w:t>1 Fruit</w:t>
            </w:r>
          </w:p>
          <w:p w14:paraId="2B4F10E0" w14:textId="5E10C25F" w:rsidR="00D90A2D" w:rsidRDefault="00D90A2D">
            <w:r w:rsidRPr="009D7D2C">
              <w:t>Milk</w:t>
            </w:r>
          </w:p>
        </w:tc>
        <w:tc>
          <w:tcPr>
            <w:tcW w:w="2403" w:type="dxa"/>
          </w:tcPr>
          <w:p w14:paraId="47DDC7CC" w14:textId="77777777" w:rsidR="00FC2B8C" w:rsidRDefault="00FC2B8C" w:rsidP="00FC2B8C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 xml:space="preserve">WG Cereal: </w:t>
            </w:r>
          </w:p>
          <w:p w14:paraId="2246AFC2" w14:textId="77777777" w:rsidR="00FC2B8C" w:rsidRPr="00A8781E" w:rsidRDefault="00FC2B8C" w:rsidP="00FC2B8C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_</w:t>
            </w:r>
            <w:r w:rsidRPr="00A8781E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>__________</w:t>
            </w:r>
          </w:p>
          <w:p w14:paraId="0CD1665E" w14:textId="77777777" w:rsidR="00FC2B8C" w:rsidRPr="00A8781E" w:rsidRDefault="00FC2B8C" w:rsidP="00FC2B8C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Fruit: __________</w:t>
            </w:r>
            <w:r>
              <w:rPr>
                <w:sz w:val="26"/>
                <w:szCs w:val="26"/>
              </w:rPr>
              <w:t>_</w:t>
            </w:r>
          </w:p>
          <w:p w14:paraId="13471DD8" w14:textId="5850E329" w:rsidR="00453254" w:rsidRPr="00A8781E" w:rsidRDefault="00FC2B8C" w:rsidP="00FC2B8C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Milk</w:t>
            </w:r>
          </w:p>
        </w:tc>
        <w:tc>
          <w:tcPr>
            <w:tcW w:w="2333" w:type="dxa"/>
          </w:tcPr>
          <w:p w14:paraId="0B888E89" w14:textId="77777777" w:rsidR="00FC2B8C" w:rsidRDefault="00FC2B8C" w:rsidP="00FC2B8C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 xml:space="preserve">WG Cereal: </w:t>
            </w:r>
          </w:p>
          <w:p w14:paraId="10D0C496" w14:textId="77777777" w:rsidR="00FC2B8C" w:rsidRPr="00A8781E" w:rsidRDefault="00FC2B8C" w:rsidP="00FC2B8C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_</w:t>
            </w:r>
            <w:r w:rsidRPr="00A8781E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>__________</w:t>
            </w:r>
          </w:p>
          <w:p w14:paraId="3412656A" w14:textId="77777777" w:rsidR="00FC2B8C" w:rsidRPr="00A8781E" w:rsidRDefault="00FC2B8C" w:rsidP="00FC2B8C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Fruit: __________</w:t>
            </w:r>
            <w:r>
              <w:rPr>
                <w:sz w:val="26"/>
                <w:szCs w:val="26"/>
              </w:rPr>
              <w:t>_</w:t>
            </w:r>
          </w:p>
          <w:p w14:paraId="2A50B15A" w14:textId="40C972D1" w:rsidR="00ED4D02" w:rsidRPr="00A8781E" w:rsidRDefault="00FC2B8C" w:rsidP="00FC2B8C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Milk</w:t>
            </w:r>
          </w:p>
        </w:tc>
        <w:tc>
          <w:tcPr>
            <w:tcW w:w="2355" w:type="dxa"/>
          </w:tcPr>
          <w:p w14:paraId="327E8E8C" w14:textId="77777777" w:rsidR="00FC2B8C" w:rsidRDefault="00834538" w:rsidP="00834538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 xml:space="preserve">WG Cereal: </w:t>
            </w:r>
          </w:p>
          <w:p w14:paraId="1526EA52" w14:textId="23945D00" w:rsidR="00834538" w:rsidRPr="00A8781E" w:rsidRDefault="00834538" w:rsidP="00834538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__</w:t>
            </w:r>
            <w:r w:rsidR="00FC2B8C">
              <w:rPr>
                <w:sz w:val="26"/>
                <w:szCs w:val="26"/>
              </w:rPr>
              <w:t>_</w:t>
            </w:r>
            <w:r w:rsidRPr="00A8781E">
              <w:rPr>
                <w:sz w:val="26"/>
                <w:szCs w:val="26"/>
              </w:rPr>
              <w:t>___</w:t>
            </w:r>
            <w:r w:rsidR="00FC2B8C">
              <w:rPr>
                <w:sz w:val="26"/>
                <w:szCs w:val="26"/>
              </w:rPr>
              <w:t>__________</w:t>
            </w:r>
          </w:p>
          <w:p w14:paraId="10F81140" w14:textId="2EAD4C63" w:rsidR="00834538" w:rsidRPr="00A8781E" w:rsidRDefault="00834538" w:rsidP="00834538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Fruit: __________</w:t>
            </w:r>
            <w:r w:rsidR="00FC2B8C">
              <w:rPr>
                <w:sz w:val="26"/>
                <w:szCs w:val="26"/>
              </w:rPr>
              <w:t>_</w:t>
            </w:r>
          </w:p>
          <w:p w14:paraId="74B080EA" w14:textId="17BA8657" w:rsidR="00ED4D02" w:rsidRPr="00A8781E" w:rsidRDefault="00834538" w:rsidP="00834538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Milk</w:t>
            </w:r>
          </w:p>
        </w:tc>
        <w:tc>
          <w:tcPr>
            <w:tcW w:w="2288" w:type="dxa"/>
          </w:tcPr>
          <w:p w14:paraId="7C7ED135" w14:textId="77777777" w:rsidR="00FC2B8C" w:rsidRDefault="00FC2B8C" w:rsidP="00FC2B8C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 xml:space="preserve">WG Cereal: </w:t>
            </w:r>
          </w:p>
          <w:p w14:paraId="282CEC18" w14:textId="77777777" w:rsidR="00FC2B8C" w:rsidRPr="00A8781E" w:rsidRDefault="00FC2B8C" w:rsidP="00FC2B8C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_</w:t>
            </w:r>
            <w:r w:rsidRPr="00A8781E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>__________</w:t>
            </w:r>
          </w:p>
          <w:p w14:paraId="5E6A28B6" w14:textId="77777777" w:rsidR="00FC2B8C" w:rsidRPr="00A8781E" w:rsidRDefault="00FC2B8C" w:rsidP="00FC2B8C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Fruit: __________</w:t>
            </w:r>
            <w:r>
              <w:rPr>
                <w:sz w:val="26"/>
                <w:szCs w:val="26"/>
              </w:rPr>
              <w:t>_</w:t>
            </w:r>
          </w:p>
          <w:p w14:paraId="324E8C31" w14:textId="29A8BFB6" w:rsidR="00ED4D02" w:rsidRPr="00A8781E" w:rsidRDefault="00FC2B8C" w:rsidP="00FC2B8C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Milk</w:t>
            </w:r>
          </w:p>
        </w:tc>
        <w:tc>
          <w:tcPr>
            <w:tcW w:w="2576" w:type="dxa"/>
          </w:tcPr>
          <w:p w14:paraId="2CBD7023" w14:textId="77777777" w:rsidR="00FC2B8C" w:rsidRDefault="00FC2B8C" w:rsidP="00FC2B8C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 xml:space="preserve">WG Cereal: </w:t>
            </w:r>
          </w:p>
          <w:p w14:paraId="7A83B020" w14:textId="77777777" w:rsidR="00FC2B8C" w:rsidRPr="00A8781E" w:rsidRDefault="00FC2B8C" w:rsidP="00FC2B8C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_</w:t>
            </w:r>
            <w:r w:rsidRPr="00A8781E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>__________</w:t>
            </w:r>
          </w:p>
          <w:p w14:paraId="2908AB6B" w14:textId="77777777" w:rsidR="00FC2B8C" w:rsidRPr="00A8781E" w:rsidRDefault="00FC2B8C" w:rsidP="00FC2B8C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Fruit: __________</w:t>
            </w:r>
            <w:r>
              <w:rPr>
                <w:sz w:val="26"/>
                <w:szCs w:val="26"/>
              </w:rPr>
              <w:t>_</w:t>
            </w:r>
          </w:p>
          <w:p w14:paraId="7FF33509" w14:textId="4CA50202" w:rsidR="00ED4D02" w:rsidRPr="00A8781E" w:rsidRDefault="00FC2B8C" w:rsidP="00FC2B8C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Milk</w:t>
            </w:r>
          </w:p>
        </w:tc>
      </w:tr>
      <w:tr w:rsidR="00FB2C1B" w14:paraId="55177EFD" w14:textId="3046A6C3" w:rsidTr="00E95F99">
        <w:trPr>
          <w:trHeight w:val="1566"/>
        </w:trPr>
        <w:tc>
          <w:tcPr>
            <w:tcW w:w="2620" w:type="dxa"/>
          </w:tcPr>
          <w:p w14:paraId="088CCB4A" w14:textId="19B20E40" w:rsidR="009D7D2C" w:rsidRDefault="00E42F55">
            <w:r w:rsidRPr="009D7D2C">
              <w:t>AM Snack</w:t>
            </w:r>
          </w:p>
          <w:p w14:paraId="7438401A" w14:textId="578AF2AD" w:rsidR="00D90A2D" w:rsidRPr="009D7D2C" w:rsidRDefault="00D90A2D">
            <w:r w:rsidRPr="009D7D2C">
              <w:t>9:30am</w:t>
            </w:r>
            <w:r w:rsidR="00E42F55" w:rsidRPr="009D7D2C">
              <w:t>-</w:t>
            </w:r>
            <w:r w:rsidRPr="009D7D2C">
              <w:t>10:00</w:t>
            </w:r>
            <w:r w:rsidR="00271FC3" w:rsidRPr="009D7D2C">
              <w:t>a</w:t>
            </w:r>
            <w:r w:rsidRPr="009D7D2C">
              <w:t>m</w:t>
            </w:r>
          </w:p>
          <w:p w14:paraId="1FC07F9F" w14:textId="04500B90" w:rsidR="00D90A2D" w:rsidRPr="009D7D2C" w:rsidRDefault="00D90A2D">
            <w:r w:rsidRPr="009D7D2C">
              <w:t>Any 2 Components</w:t>
            </w:r>
            <w:r w:rsidR="00271FC3" w:rsidRPr="009D7D2C">
              <w:t>:</w:t>
            </w:r>
          </w:p>
          <w:p w14:paraId="269BE4C5" w14:textId="2BEED437" w:rsidR="00D90A2D" w:rsidRPr="009D7D2C" w:rsidRDefault="00271FC3">
            <w:r w:rsidRPr="009D7D2C">
              <w:t>(F)</w:t>
            </w:r>
            <w:r w:rsidR="00D90A2D" w:rsidRPr="009D7D2C">
              <w:t>Fruit</w:t>
            </w:r>
            <w:r w:rsidRPr="009D7D2C">
              <w:t>, (V)</w:t>
            </w:r>
            <w:r w:rsidR="00D90A2D" w:rsidRPr="009D7D2C">
              <w:t>Vegetable</w:t>
            </w:r>
            <w:r w:rsidRPr="009D7D2C">
              <w:t>,</w:t>
            </w:r>
          </w:p>
          <w:p w14:paraId="263CCC2D" w14:textId="7BDFDAB3" w:rsidR="00D90A2D" w:rsidRPr="009D7D2C" w:rsidRDefault="00271FC3">
            <w:r w:rsidRPr="009D7D2C">
              <w:t>(D)</w:t>
            </w:r>
            <w:r w:rsidR="00D90A2D" w:rsidRPr="009D7D2C">
              <w:t>Dairy</w:t>
            </w:r>
            <w:r w:rsidRPr="009D7D2C">
              <w:t>, (G)</w:t>
            </w:r>
            <w:r w:rsidR="00D90A2D" w:rsidRPr="009D7D2C">
              <w:t>Grain</w:t>
            </w:r>
          </w:p>
          <w:p w14:paraId="35C149C6" w14:textId="77777777" w:rsidR="00271FC3" w:rsidRPr="009D7D2C" w:rsidRDefault="00271FC3">
            <w:r w:rsidRPr="009D7D2C">
              <w:t>(M)</w:t>
            </w:r>
            <w:r w:rsidR="00D90A2D" w:rsidRPr="009D7D2C">
              <w:t xml:space="preserve">Meat or </w:t>
            </w:r>
          </w:p>
          <w:p w14:paraId="5F95B799" w14:textId="55C035B3" w:rsidR="00D90A2D" w:rsidRPr="00E42F55" w:rsidRDefault="00271FC3">
            <w:pPr>
              <w:rPr>
                <w:sz w:val="20"/>
                <w:szCs w:val="20"/>
              </w:rPr>
            </w:pPr>
            <w:r w:rsidRPr="009D7D2C">
              <w:t>(MA)</w:t>
            </w:r>
            <w:r w:rsidR="00D90A2D" w:rsidRPr="009D7D2C">
              <w:t xml:space="preserve">Meat </w:t>
            </w:r>
            <w:r w:rsidRPr="009D7D2C">
              <w:t>Alternative</w:t>
            </w:r>
          </w:p>
        </w:tc>
        <w:tc>
          <w:tcPr>
            <w:tcW w:w="2403" w:type="dxa"/>
          </w:tcPr>
          <w:p w14:paraId="283FFB8C" w14:textId="5A570E5F" w:rsidR="00ED4D02" w:rsidRPr="00A8781E" w:rsidRDefault="00037D44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(G)</w:t>
            </w:r>
            <w:r w:rsidR="00EF31E8" w:rsidRPr="00A8781E">
              <w:rPr>
                <w:sz w:val="26"/>
                <w:szCs w:val="26"/>
              </w:rPr>
              <w:t>WG</w:t>
            </w:r>
            <w:r w:rsidR="00453254" w:rsidRPr="00A8781E">
              <w:rPr>
                <w:sz w:val="26"/>
                <w:szCs w:val="26"/>
              </w:rPr>
              <w:t xml:space="preserve"> Bagel with Cream</w:t>
            </w:r>
            <w:r w:rsidR="00140DA6" w:rsidRPr="00A8781E">
              <w:rPr>
                <w:sz w:val="26"/>
                <w:szCs w:val="26"/>
              </w:rPr>
              <w:t xml:space="preserve"> </w:t>
            </w:r>
            <w:r w:rsidR="00453254" w:rsidRPr="00A8781E">
              <w:rPr>
                <w:sz w:val="26"/>
                <w:szCs w:val="26"/>
              </w:rPr>
              <w:t>Cheese</w:t>
            </w:r>
          </w:p>
          <w:p w14:paraId="3585062B" w14:textId="57B8C7C8" w:rsidR="00453254" w:rsidRPr="00A8781E" w:rsidRDefault="00271FC3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(F)</w:t>
            </w:r>
            <w:r w:rsidR="00987E56" w:rsidRPr="00A8781E">
              <w:rPr>
                <w:sz w:val="26"/>
                <w:szCs w:val="26"/>
              </w:rPr>
              <w:t>Oranges</w:t>
            </w:r>
          </w:p>
          <w:p w14:paraId="0DB14413" w14:textId="021F31AC" w:rsidR="00453254" w:rsidRPr="00A8781E" w:rsidRDefault="00453254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Water</w:t>
            </w:r>
          </w:p>
        </w:tc>
        <w:tc>
          <w:tcPr>
            <w:tcW w:w="2333" w:type="dxa"/>
          </w:tcPr>
          <w:p w14:paraId="13EEE09F" w14:textId="58777A8F" w:rsidR="00ED4D02" w:rsidRPr="00A8781E" w:rsidRDefault="006A05D1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(D)</w:t>
            </w:r>
            <w:r w:rsidR="00453254" w:rsidRPr="00A8781E">
              <w:rPr>
                <w:sz w:val="26"/>
                <w:szCs w:val="26"/>
              </w:rPr>
              <w:t>Yogurt</w:t>
            </w:r>
          </w:p>
          <w:p w14:paraId="6E73010C" w14:textId="66CF95B2" w:rsidR="00453254" w:rsidRPr="00A8781E" w:rsidRDefault="00271FC3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(F)</w:t>
            </w:r>
            <w:r w:rsidR="00453254" w:rsidRPr="00A8781E">
              <w:rPr>
                <w:sz w:val="26"/>
                <w:szCs w:val="26"/>
              </w:rPr>
              <w:t>Peaches</w:t>
            </w:r>
          </w:p>
          <w:p w14:paraId="648D380F" w14:textId="6CCBD9DA" w:rsidR="00453254" w:rsidRPr="00A8781E" w:rsidRDefault="00453254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Water</w:t>
            </w:r>
          </w:p>
        </w:tc>
        <w:tc>
          <w:tcPr>
            <w:tcW w:w="2355" w:type="dxa"/>
          </w:tcPr>
          <w:p w14:paraId="0F2166E1" w14:textId="001C714B" w:rsidR="00ED4D02" w:rsidRPr="00A8781E" w:rsidRDefault="006A05D1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(G)</w:t>
            </w:r>
            <w:r w:rsidR="00EF31E8" w:rsidRPr="00A8781E">
              <w:rPr>
                <w:sz w:val="26"/>
                <w:szCs w:val="26"/>
              </w:rPr>
              <w:t xml:space="preserve">WG </w:t>
            </w:r>
            <w:r w:rsidR="00460BCB" w:rsidRPr="00A8781E">
              <w:rPr>
                <w:sz w:val="26"/>
                <w:szCs w:val="26"/>
              </w:rPr>
              <w:t>Graham Crackers</w:t>
            </w:r>
          </w:p>
          <w:p w14:paraId="3B554841" w14:textId="5F6185F6" w:rsidR="00453254" w:rsidRPr="00A8781E" w:rsidRDefault="006A05D1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(F)</w:t>
            </w:r>
            <w:r w:rsidR="00453254" w:rsidRPr="00A8781E">
              <w:rPr>
                <w:sz w:val="26"/>
                <w:szCs w:val="26"/>
              </w:rPr>
              <w:t>Applesauce</w:t>
            </w:r>
          </w:p>
          <w:p w14:paraId="18AC8945" w14:textId="55040055" w:rsidR="00453254" w:rsidRPr="00A8781E" w:rsidRDefault="00453254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Water</w:t>
            </w:r>
          </w:p>
        </w:tc>
        <w:tc>
          <w:tcPr>
            <w:tcW w:w="2288" w:type="dxa"/>
          </w:tcPr>
          <w:p w14:paraId="51937614" w14:textId="0ED3254A" w:rsidR="00ED4D02" w:rsidRPr="00A8781E" w:rsidRDefault="00302CFF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(G)</w:t>
            </w:r>
            <w:r w:rsidR="00EF31E8" w:rsidRPr="00A8781E">
              <w:rPr>
                <w:sz w:val="26"/>
                <w:szCs w:val="26"/>
              </w:rPr>
              <w:t xml:space="preserve">WG </w:t>
            </w:r>
            <w:r w:rsidR="0081354F" w:rsidRPr="00A8781E">
              <w:rPr>
                <w:sz w:val="26"/>
                <w:szCs w:val="26"/>
              </w:rPr>
              <w:t>Breakfast Muffin</w:t>
            </w:r>
          </w:p>
          <w:p w14:paraId="2E1ACC2C" w14:textId="1AD70804" w:rsidR="0081354F" w:rsidRPr="00A8781E" w:rsidRDefault="00302CFF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(D)</w:t>
            </w:r>
            <w:r w:rsidR="0081354F" w:rsidRPr="00A8781E">
              <w:rPr>
                <w:sz w:val="26"/>
                <w:szCs w:val="26"/>
              </w:rPr>
              <w:t>Milk</w:t>
            </w:r>
          </w:p>
        </w:tc>
        <w:tc>
          <w:tcPr>
            <w:tcW w:w="2576" w:type="dxa"/>
          </w:tcPr>
          <w:p w14:paraId="0072F34F" w14:textId="56E96283" w:rsidR="00ED4D02" w:rsidRPr="00EA13F0" w:rsidRDefault="00271FC3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 xml:space="preserve">(G) </w:t>
            </w:r>
            <w:r w:rsidR="00E95F99" w:rsidRPr="00A8781E">
              <w:rPr>
                <w:sz w:val="26"/>
                <w:szCs w:val="26"/>
              </w:rPr>
              <w:t>Pretzels</w:t>
            </w:r>
            <w:r w:rsidR="00E95F99" w:rsidRPr="00EA13F0">
              <w:rPr>
                <w:sz w:val="18"/>
                <w:szCs w:val="18"/>
              </w:rPr>
              <w:t xml:space="preserve"> (</w:t>
            </w:r>
            <w:r w:rsidR="007A10E1" w:rsidRPr="00EA13F0">
              <w:rPr>
                <w:sz w:val="18"/>
                <w:szCs w:val="18"/>
              </w:rPr>
              <w:t>2 and older</w:t>
            </w:r>
            <w:r w:rsidR="00986EA9" w:rsidRPr="00EA13F0">
              <w:rPr>
                <w:sz w:val="18"/>
                <w:szCs w:val="18"/>
              </w:rPr>
              <w:t>)</w:t>
            </w:r>
          </w:p>
          <w:p w14:paraId="5B1419B3" w14:textId="37CA8B84" w:rsidR="007A10E1" w:rsidRPr="00EA13F0" w:rsidRDefault="00271FC3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(G)</w:t>
            </w:r>
            <w:r w:rsidR="00EF31E8" w:rsidRPr="00A8781E">
              <w:rPr>
                <w:sz w:val="26"/>
                <w:szCs w:val="26"/>
              </w:rPr>
              <w:t>WG</w:t>
            </w:r>
            <w:r w:rsidR="009937AC" w:rsidRPr="00A8781E">
              <w:rPr>
                <w:sz w:val="26"/>
                <w:szCs w:val="26"/>
              </w:rPr>
              <w:t xml:space="preserve"> </w:t>
            </w:r>
            <w:r w:rsidR="00E95F99" w:rsidRPr="00A8781E">
              <w:rPr>
                <w:sz w:val="26"/>
                <w:szCs w:val="26"/>
              </w:rPr>
              <w:t>Cracker</w:t>
            </w:r>
            <w:r w:rsidR="00E95F99" w:rsidRPr="00EA13F0">
              <w:rPr>
                <w:sz w:val="18"/>
                <w:szCs w:val="18"/>
              </w:rPr>
              <w:t xml:space="preserve"> (</w:t>
            </w:r>
            <w:r w:rsidR="009937AC" w:rsidRPr="00EA13F0">
              <w:rPr>
                <w:sz w:val="18"/>
                <w:szCs w:val="18"/>
              </w:rPr>
              <w:t>under 2)</w:t>
            </w:r>
          </w:p>
          <w:p w14:paraId="54E78561" w14:textId="1C4DF241" w:rsidR="00115243" w:rsidRPr="00A8781E" w:rsidRDefault="00302CFF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(F)</w:t>
            </w:r>
            <w:r w:rsidR="00F82595" w:rsidRPr="00A8781E">
              <w:rPr>
                <w:sz w:val="26"/>
                <w:szCs w:val="26"/>
              </w:rPr>
              <w:t>Pears</w:t>
            </w:r>
          </w:p>
          <w:p w14:paraId="2178507F" w14:textId="63270D45" w:rsidR="009937AC" w:rsidRPr="00A8781E" w:rsidRDefault="009937AC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Water</w:t>
            </w:r>
          </w:p>
        </w:tc>
      </w:tr>
      <w:tr w:rsidR="00FB2C1B" w14:paraId="5E263172" w14:textId="1FB4E0D2" w:rsidTr="00E95F99">
        <w:trPr>
          <w:trHeight w:val="1507"/>
        </w:trPr>
        <w:tc>
          <w:tcPr>
            <w:tcW w:w="2620" w:type="dxa"/>
          </w:tcPr>
          <w:p w14:paraId="7EC34033" w14:textId="77777777" w:rsidR="009D7D2C" w:rsidRDefault="00453254" w:rsidP="00453254">
            <w:r w:rsidRPr="00D91FAB">
              <w:t>Lunch</w:t>
            </w:r>
          </w:p>
          <w:p w14:paraId="064FE275" w14:textId="2382F06C" w:rsidR="00453254" w:rsidRPr="00D91FAB" w:rsidRDefault="00453254" w:rsidP="00453254">
            <w:r w:rsidRPr="00D91FAB">
              <w:t>1</w:t>
            </w:r>
            <w:r w:rsidR="00986EA9" w:rsidRPr="00D91FAB">
              <w:t>1</w:t>
            </w:r>
            <w:r w:rsidRPr="00D91FAB">
              <w:t>:</w:t>
            </w:r>
            <w:r w:rsidR="00986EA9" w:rsidRPr="00D91FAB">
              <w:t>3</w:t>
            </w:r>
            <w:r w:rsidRPr="00D91FAB">
              <w:t>0</w:t>
            </w:r>
            <w:r w:rsidR="00E13407" w:rsidRPr="00D91FAB">
              <w:t>a</w:t>
            </w:r>
            <w:r w:rsidRPr="00D91FAB">
              <w:t>m-12:</w:t>
            </w:r>
            <w:r w:rsidR="00986EA9" w:rsidRPr="00D91FAB">
              <w:t>15</w:t>
            </w:r>
            <w:r w:rsidRPr="00D91FAB">
              <w:t>pm</w:t>
            </w:r>
          </w:p>
          <w:p w14:paraId="15DD30E2" w14:textId="6D0900C4" w:rsidR="00271FC3" w:rsidRPr="00D91FAB" w:rsidRDefault="00453254" w:rsidP="00453254">
            <w:r w:rsidRPr="00D91FAB">
              <w:t xml:space="preserve">1 </w:t>
            </w:r>
            <w:r w:rsidR="00271FC3" w:rsidRPr="00D91FAB">
              <w:t>(M)</w:t>
            </w:r>
            <w:r w:rsidRPr="00D91FAB">
              <w:t xml:space="preserve">Meat or </w:t>
            </w:r>
          </w:p>
          <w:p w14:paraId="08C170E3" w14:textId="65D7762B" w:rsidR="00453254" w:rsidRPr="00D91FAB" w:rsidRDefault="00271FC3" w:rsidP="00453254">
            <w:r w:rsidRPr="00D91FAB">
              <w:t>(MA)</w:t>
            </w:r>
            <w:r w:rsidR="00453254" w:rsidRPr="00D91FAB">
              <w:t>Meat Alternative</w:t>
            </w:r>
          </w:p>
          <w:p w14:paraId="59B9DCDD" w14:textId="568CA7AA" w:rsidR="00453254" w:rsidRPr="00D91FAB" w:rsidRDefault="00453254" w:rsidP="00453254">
            <w:r w:rsidRPr="00D91FAB">
              <w:t xml:space="preserve">2 </w:t>
            </w:r>
            <w:r w:rsidR="00271FC3" w:rsidRPr="00D91FAB">
              <w:t>(V)</w:t>
            </w:r>
            <w:r w:rsidRPr="00D91FAB">
              <w:t xml:space="preserve">Vegetable and/or </w:t>
            </w:r>
            <w:r w:rsidR="00271FC3" w:rsidRPr="00D91FAB">
              <w:t>(F)</w:t>
            </w:r>
            <w:r w:rsidRPr="00D91FAB">
              <w:t>Fruit</w:t>
            </w:r>
          </w:p>
          <w:p w14:paraId="016F82EF" w14:textId="087927B7" w:rsidR="00453254" w:rsidRPr="006432BB" w:rsidRDefault="00453254" w:rsidP="00453254">
            <w:r w:rsidRPr="00D91FAB">
              <w:t xml:space="preserve">1 </w:t>
            </w:r>
            <w:r w:rsidR="00271FC3" w:rsidRPr="00D91FAB">
              <w:t>(G)</w:t>
            </w:r>
            <w:proofErr w:type="spellStart"/>
            <w:r w:rsidRPr="00D91FAB">
              <w:t>GrainMilk</w:t>
            </w:r>
            <w:proofErr w:type="spellEnd"/>
          </w:p>
        </w:tc>
        <w:tc>
          <w:tcPr>
            <w:tcW w:w="2403" w:type="dxa"/>
          </w:tcPr>
          <w:p w14:paraId="3820301C" w14:textId="35258B63" w:rsidR="00C1215D" w:rsidRPr="00A8781E" w:rsidRDefault="00302CFF" w:rsidP="00453254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 xml:space="preserve">(M, V) </w:t>
            </w:r>
            <w:r w:rsidR="00547B02" w:rsidRPr="00A8781E">
              <w:rPr>
                <w:sz w:val="26"/>
                <w:szCs w:val="26"/>
              </w:rPr>
              <w:t xml:space="preserve">Breakfast Pizza with </w:t>
            </w:r>
            <w:proofErr w:type="spellStart"/>
            <w:r w:rsidR="00547B02" w:rsidRPr="00A8781E">
              <w:rPr>
                <w:sz w:val="26"/>
                <w:szCs w:val="26"/>
              </w:rPr>
              <w:t>Hashbrown</w:t>
            </w:r>
            <w:proofErr w:type="spellEnd"/>
            <w:r w:rsidR="00547B02" w:rsidRPr="00A8781E">
              <w:rPr>
                <w:sz w:val="26"/>
                <w:szCs w:val="26"/>
              </w:rPr>
              <w:t xml:space="preserve"> Crust</w:t>
            </w:r>
          </w:p>
          <w:p w14:paraId="5AB68A50" w14:textId="557A0278" w:rsidR="00354835" w:rsidRPr="00A8781E" w:rsidRDefault="00302CFF" w:rsidP="00453254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(F)</w:t>
            </w:r>
            <w:r w:rsidR="00354835" w:rsidRPr="00A8781E">
              <w:rPr>
                <w:sz w:val="26"/>
                <w:szCs w:val="26"/>
              </w:rPr>
              <w:t>Strawberries</w:t>
            </w:r>
          </w:p>
          <w:p w14:paraId="025CD0E7" w14:textId="107B6631" w:rsidR="00453254" w:rsidRPr="00A8781E" w:rsidRDefault="00037D44" w:rsidP="00453254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(G)</w:t>
            </w:r>
            <w:r w:rsidR="00EF31E8" w:rsidRPr="00A8781E">
              <w:rPr>
                <w:sz w:val="26"/>
                <w:szCs w:val="26"/>
              </w:rPr>
              <w:t>WW</w:t>
            </w:r>
            <w:r w:rsidR="009F27AA" w:rsidRPr="00A8781E">
              <w:rPr>
                <w:sz w:val="26"/>
                <w:szCs w:val="26"/>
              </w:rPr>
              <w:t xml:space="preserve"> Toast</w:t>
            </w:r>
          </w:p>
          <w:p w14:paraId="2DFEC831" w14:textId="424F9095" w:rsidR="00453254" w:rsidRPr="00A8781E" w:rsidRDefault="00CA45AE" w:rsidP="00C1215D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Milk</w:t>
            </w:r>
          </w:p>
        </w:tc>
        <w:tc>
          <w:tcPr>
            <w:tcW w:w="2333" w:type="dxa"/>
          </w:tcPr>
          <w:p w14:paraId="0A73F8B2" w14:textId="38C111DF" w:rsidR="00453254" w:rsidRPr="00A8781E" w:rsidRDefault="00302CFF" w:rsidP="00453254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 xml:space="preserve">(M, WG, D) </w:t>
            </w:r>
            <w:r w:rsidR="00453254" w:rsidRPr="00A8781E">
              <w:rPr>
                <w:sz w:val="26"/>
                <w:szCs w:val="26"/>
              </w:rPr>
              <w:t>Chicken Alfredo with</w:t>
            </w:r>
            <w:r w:rsidR="00C1215D" w:rsidRPr="00A8781E">
              <w:rPr>
                <w:sz w:val="26"/>
                <w:szCs w:val="26"/>
              </w:rPr>
              <w:t xml:space="preserve"> </w:t>
            </w:r>
            <w:r w:rsidR="00453254" w:rsidRPr="00A8781E">
              <w:rPr>
                <w:sz w:val="26"/>
                <w:szCs w:val="26"/>
              </w:rPr>
              <w:t>a Twist</w:t>
            </w:r>
          </w:p>
          <w:p w14:paraId="6EB843AE" w14:textId="469CB415" w:rsidR="00453254" w:rsidRPr="00A8781E" w:rsidRDefault="00302CFF" w:rsidP="00453254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(V)</w:t>
            </w:r>
            <w:r w:rsidR="00453254" w:rsidRPr="00A8781E">
              <w:rPr>
                <w:sz w:val="26"/>
                <w:szCs w:val="26"/>
              </w:rPr>
              <w:t>Broccoli</w:t>
            </w:r>
            <w:r w:rsidR="005D5FCE" w:rsidRPr="00A8781E">
              <w:rPr>
                <w:sz w:val="26"/>
                <w:szCs w:val="26"/>
              </w:rPr>
              <w:t xml:space="preserve"> </w:t>
            </w:r>
          </w:p>
          <w:p w14:paraId="0519CCEA" w14:textId="521C7F47" w:rsidR="00453254" w:rsidRPr="00A8781E" w:rsidRDefault="00302CFF" w:rsidP="00453254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(F)</w:t>
            </w:r>
            <w:r w:rsidR="00280DE9" w:rsidRPr="00A8781E">
              <w:rPr>
                <w:sz w:val="26"/>
                <w:szCs w:val="26"/>
              </w:rPr>
              <w:t>Banana</w:t>
            </w:r>
          </w:p>
          <w:p w14:paraId="2252D094" w14:textId="64BA1A5B" w:rsidR="00453254" w:rsidRPr="00A8781E" w:rsidRDefault="00453254" w:rsidP="00C1215D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Mil</w:t>
            </w:r>
            <w:r w:rsidR="00C1215D" w:rsidRPr="00A8781E">
              <w:rPr>
                <w:sz w:val="26"/>
                <w:szCs w:val="26"/>
              </w:rPr>
              <w:t>k</w:t>
            </w:r>
          </w:p>
        </w:tc>
        <w:tc>
          <w:tcPr>
            <w:tcW w:w="2355" w:type="dxa"/>
          </w:tcPr>
          <w:p w14:paraId="68E286FB" w14:textId="77777777" w:rsidR="00D91FAB" w:rsidRDefault="00302CFF" w:rsidP="00453254">
            <w:pPr>
              <w:rPr>
                <w:sz w:val="26"/>
                <w:szCs w:val="26"/>
              </w:rPr>
            </w:pPr>
            <w:r w:rsidRPr="0033778C">
              <w:rPr>
                <w:sz w:val="26"/>
                <w:szCs w:val="26"/>
              </w:rPr>
              <w:t>(M, V)</w:t>
            </w:r>
            <w:r w:rsidRPr="00A8781E">
              <w:rPr>
                <w:sz w:val="26"/>
                <w:szCs w:val="26"/>
              </w:rPr>
              <w:t xml:space="preserve"> </w:t>
            </w:r>
            <w:r w:rsidR="004A1346" w:rsidRPr="00A8781E">
              <w:rPr>
                <w:sz w:val="26"/>
                <w:szCs w:val="26"/>
              </w:rPr>
              <w:t xml:space="preserve">Chicken </w:t>
            </w:r>
          </w:p>
          <w:p w14:paraId="3C01FFDB" w14:textId="5D3C2EF6" w:rsidR="005F6369" w:rsidRPr="00A8781E" w:rsidRDefault="004A1346" w:rsidP="00453254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Stir-Fry</w:t>
            </w:r>
            <w:r w:rsidR="007C7FDE" w:rsidRPr="00A8781E">
              <w:rPr>
                <w:sz w:val="26"/>
                <w:szCs w:val="26"/>
              </w:rPr>
              <w:t xml:space="preserve"> </w:t>
            </w:r>
          </w:p>
          <w:p w14:paraId="7C2A2B54" w14:textId="405736F5" w:rsidR="007966FB" w:rsidRPr="00A8781E" w:rsidRDefault="00302CFF" w:rsidP="00453254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(G)</w:t>
            </w:r>
            <w:r w:rsidR="007966FB" w:rsidRPr="00A8781E">
              <w:rPr>
                <w:sz w:val="26"/>
                <w:szCs w:val="26"/>
              </w:rPr>
              <w:t>Brown Rice</w:t>
            </w:r>
          </w:p>
          <w:p w14:paraId="5D0D5E82" w14:textId="0E482BE1" w:rsidR="00453254" w:rsidRPr="00A8781E" w:rsidRDefault="00302CFF" w:rsidP="00453254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(F)</w:t>
            </w:r>
            <w:r w:rsidR="004D6F4A" w:rsidRPr="00A8781E">
              <w:rPr>
                <w:sz w:val="26"/>
                <w:szCs w:val="26"/>
              </w:rPr>
              <w:t>Pineapple</w:t>
            </w:r>
          </w:p>
          <w:p w14:paraId="5E187566" w14:textId="317D7787" w:rsidR="00453254" w:rsidRPr="00A8781E" w:rsidRDefault="00470CD1" w:rsidP="00C1215D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Milk</w:t>
            </w:r>
          </w:p>
        </w:tc>
        <w:tc>
          <w:tcPr>
            <w:tcW w:w="2288" w:type="dxa"/>
          </w:tcPr>
          <w:p w14:paraId="5130D8C1" w14:textId="32A21382" w:rsidR="00975826" w:rsidRPr="00A8781E" w:rsidRDefault="00302CFF" w:rsidP="00453254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 xml:space="preserve">(M, G) </w:t>
            </w:r>
            <w:r w:rsidR="00CA5DAC" w:rsidRPr="00A8781E">
              <w:rPr>
                <w:sz w:val="26"/>
                <w:szCs w:val="26"/>
              </w:rPr>
              <w:t>Sloppy Joe on a Roll</w:t>
            </w:r>
            <w:r w:rsidR="00987E56" w:rsidRPr="00A8781E">
              <w:rPr>
                <w:sz w:val="26"/>
                <w:szCs w:val="26"/>
              </w:rPr>
              <w:t xml:space="preserve"> </w:t>
            </w:r>
          </w:p>
          <w:p w14:paraId="7BECC0D8" w14:textId="4E98ED0C" w:rsidR="00975826" w:rsidRPr="00A8781E" w:rsidRDefault="00302CFF" w:rsidP="00453254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(V)</w:t>
            </w:r>
            <w:r w:rsidR="00816457" w:rsidRPr="00A8781E">
              <w:rPr>
                <w:sz w:val="26"/>
                <w:szCs w:val="26"/>
              </w:rPr>
              <w:t>Peas</w:t>
            </w:r>
          </w:p>
          <w:p w14:paraId="779B3497" w14:textId="0E1F941B" w:rsidR="00AB6F50" w:rsidRPr="00A8781E" w:rsidRDefault="00302CFF" w:rsidP="00C1215D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(F)</w:t>
            </w:r>
            <w:r w:rsidR="00AB6F50" w:rsidRPr="00A8781E">
              <w:rPr>
                <w:sz w:val="26"/>
                <w:szCs w:val="26"/>
              </w:rPr>
              <w:t>Apple Slices</w:t>
            </w:r>
          </w:p>
          <w:p w14:paraId="6B5CB204" w14:textId="1446B505" w:rsidR="00453254" w:rsidRPr="00A8781E" w:rsidRDefault="005F54FA" w:rsidP="00C1215D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Milk</w:t>
            </w:r>
          </w:p>
        </w:tc>
        <w:tc>
          <w:tcPr>
            <w:tcW w:w="2576" w:type="dxa"/>
          </w:tcPr>
          <w:p w14:paraId="20DF9E32" w14:textId="77777777" w:rsidR="0033778C" w:rsidRPr="0033778C" w:rsidRDefault="00302CFF" w:rsidP="00453254">
            <w:pPr>
              <w:rPr>
                <w:sz w:val="26"/>
                <w:szCs w:val="26"/>
              </w:rPr>
            </w:pPr>
            <w:r w:rsidRPr="0033778C">
              <w:rPr>
                <w:sz w:val="26"/>
                <w:szCs w:val="26"/>
              </w:rPr>
              <w:t>(MA, G)</w:t>
            </w:r>
          </w:p>
          <w:p w14:paraId="5B22EE62" w14:textId="49D8E540" w:rsidR="00453254" w:rsidRPr="00A8781E" w:rsidRDefault="00302CFF" w:rsidP="00453254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 xml:space="preserve"> </w:t>
            </w:r>
            <w:r w:rsidR="00BF6EDE" w:rsidRPr="00A8781E">
              <w:rPr>
                <w:sz w:val="26"/>
                <w:szCs w:val="26"/>
              </w:rPr>
              <w:t>Bea</w:t>
            </w:r>
            <w:r w:rsidR="002332E6" w:rsidRPr="00A8781E">
              <w:rPr>
                <w:sz w:val="26"/>
                <w:szCs w:val="26"/>
              </w:rPr>
              <w:t>n</w:t>
            </w:r>
            <w:r w:rsidR="0063664D">
              <w:rPr>
                <w:sz w:val="26"/>
                <w:szCs w:val="26"/>
              </w:rPr>
              <w:t xml:space="preserve"> </w:t>
            </w:r>
            <w:r w:rsidR="00BF6EDE" w:rsidRPr="00A8781E">
              <w:rPr>
                <w:sz w:val="26"/>
                <w:szCs w:val="26"/>
              </w:rPr>
              <w:t>Burritos</w:t>
            </w:r>
          </w:p>
          <w:p w14:paraId="66201159" w14:textId="6D29706D" w:rsidR="00453254" w:rsidRPr="00A8781E" w:rsidRDefault="00302CFF" w:rsidP="00453254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(V)</w:t>
            </w:r>
            <w:r w:rsidR="003E6509" w:rsidRPr="00A8781E">
              <w:rPr>
                <w:sz w:val="26"/>
                <w:szCs w:val="26"/>
              </w:rPr>
              <w:t>Corn</w:t>
            </w:r>
          </w:p>
          <w:p w14:paraId="77517D16" w14:textId="55EB516A" w:rsidR="00460BCB" w:rsidRPr="00A8781E" w:rsidRDefault="00302CFF" w:rsidP="00453254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(F)</w:t>
            </w:r>
            <w:r w:rsidR="00460BCB" w:rsidRPr="00A8781E">
              <w:rPr>
                <w:sz w:val="26"/>
                <w:szCs w:val="26"/>
              </w:rPr>
              <w:t>Oranges</w:t>
            </w:r>
          </w:p>
          <w:p w14:paraId="7921931B" w14:textId="0773329B" w:rsidR="00453254" w:rsidRPr="00A8781E" w:rsidRDefault="00441325" w:rsidP="00C1215D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Milk</w:t>
            </w:r>
          </w:p>
        </w:tc>
      </w:tr>
      <w:tr w:rsidR="00FB2C1B" w14:paraId="2CB65E87" w14:textId="18156334" w:rsidTr="00E95F99">
        <w:trPr>
          <w:trHeight w:val="1566"/>
        </w:trPr>
        <w:tc>
          <w:tcPr>
            <w:tcW w:w="2620" w:type="dxa"/>
          </w:tcPr>
          <w:p w14:paraId="3D34EB71" w14:textId="714E1781" w:rsidR="009D7D2C" w:rsidRDefault="00E42F55" w:rsidP="00453254">
            <w:r w:rsidRPr="009D7D2C">
              <w:t>PM</w:t>
            </w:r>
            <w:r w:rsidR="00453254" w:rsidRPr="009D7D2C">
              <w:t xml:space="preserve"> Snack</w:t>
            </w:r>
          </w:p>
          <w:p w14:paraId="746A3944" w14:textId="323933F4" w:rsidR="00453254" w:rsidRPr="009D7D2C" w:rsidRDefault="00453254" w:rsidP="00453254">
            <w:r w:rsidRPr="009D7D2C">
              <w:t>3:00pm-3:</w:t>
            </w:r>
            <w:r w:rsidR="00986EA9" w:rsidRPr="009D7D2C">
              <w:t>45</w:t>
            </w:r>
            <w:r w:rsidRPr="009D7D2C">
              <w:t>pm</w:t>
            </w:r>
          </w:p>
          <w:p w14:paraId="27D02688" w14:textId="77777777" w:rsidR="00271FC3" w:rsidRPr="009D7D2C" w:rsidRDefault="00271FC3" w:rsidP="00271FC3">
            <w:r w:rsidRPr="009D7D2C">
              <w:t>Any 2 Components:</w:t>
            </w:r>
          </w:p>
          <w:p w14:paraId="7762FB9B" w14:textId="77777777" w:rsidR="00271FC3" w:rsidRPr="009D7D2C" w:rsidRDefault="00271FC3" w:rsidP="00271FC3">
            <w:r w:rsidRPr="009D7D2C">
              <w:t>(F)Fruit, (V)Vegetable,</w:t>
            </w:r>
          </w:p>
          <w:p w14:paraId="2B5B5F19" w14:textId="77777777" w:rsidR="00271FC3" w:rsidRPr="009D7D2C" w:rsidRDefault="00271FC3" w:rsidP="00271FC3">
            <w:r w:rsidRPr="009D7D2C">
              <w:t>(D)Dairy, (G)Grain</w:t>
            </w:r>
          </w:p>
          <w:p w14:paraId="6B5C0A3C" w14:textId="77777777" w:rsidR="00271FC3" w:rsidRPr="009D7D2C" w:rsidRDefault="00271FC3" w:rsidP="00271FC3">
            <w:r w:rsidRPr="009D7D2C">
              <w:t xml:space="preserve">(M)Meat or </w:t>
            </w:r>
          </w:p>
          <w:p w14:paraId="7A43D520" w14:textId="41542FF2" w:rsidR="00453254" w:rsidRPr="00E42F55" w:rsidRDefault="00271FC3" w:rsidP="00271FC3">
            <w:pPr>
              <w:rPr>
                <w:sz w:val="20"/>
                <w:szCs w:val="20"/>
              </w:rPr>
            </w:pPr>
            <w:r w:rsidRPr="009D7D2C">
              <w:t>(MA)Meat Alternative</w:t>
            </w:r>
          </w:p>
        </w:tc>
        <w:tc>
          <w:tcPr>
            <w:tcW w:w="2403" w:type="dxa"/>
          </w:tcPr>
          <w:p w14:paraId="5024EE7E" w14:textId="690C1CDF" w:rsidR="0078260F" w:rsidRPr="00A8781E" w:rsidRDefault="00037D44" w:rsidP="00453254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(G)</w:t>
            </w:r>
            <w:r w:rsidR="0078260F" w:rsidRPr="00A8781E">
              <w:rPr>
                <w:sz w:val="26"/>
                <w:szCs w:val="26"/>
              </w:rPr>
              <w:t>Wheat Thins</w:t>
            </w:r>
          </w:p>
          <w:p w14:paraId="3236CE19" w14:textId="76965FE0" w:rsidR="00C32377" w:rsidRPr="00A8781E" w:rsidRDefault="00B85371" w:rsidP="00453254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(D)</w:t>
            </w:r>
            <w:r w:rsidR="00C32377" w:rsidRPr="00A8781E">
              <w:rPr>
                <w:sz w:val="26"/>
                <w:szCs w:val="26"/>
              </w:rPr>
              <w:t>String Cheese</w:t>
            </w:r>
          </w:p>
          <w:p w14:paraId="1754305A" w14:textId="42060F2A" w:rsidR="00906ACD" w:rsidRPr="00A8781E" w:rsidRDefault="00906ACD" w:rsidP="00453254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Water</w:t>
            </w:r>
          </w:p>
        </w:tc>
        <w:tc>
          <w:tcPr>
            <w:tcW w:w="2333" w:type="dxa"/>
          </w:tcPr>
          <w:p w14:paraId="1A8E7B56" w14:textId="10BC8443" w:rsidR="00453254" w:rsidRPr="00A8781E" w:rsidRDefault="00037D44" w:rsidP="00453254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(G)</w:t>
            </w:r>
            <w:r w:rsidR="00BC39D0" w:rsidRPr="00A8781E">
              <w:rPr>
                <w:sz w:val="26"/>
                <w:szCs w:val="26"/>
              </w:rPr>
              <w:t>Pita Chips</w:t>
            </w:r>
          </w:p>
          <w:p w14:paraId="45D68997" w14:textId="2E3FEB35" w:rsidR="00BC39D0" w:rsidRPr="00A8781E" w:rsidRDefault="00B85371" w:rsidP="00453254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(MA)</w:t>
            </w:r>
            <w:r w:rsidR="00BC39D0" w:rsidRPr="00A8781E">
              <w:rPr>
                <w:sz w:val="26"/>
                <w:szCs w:val="26"/>
              </w:rPr>
              <w:t>Hummus</w:t>
            </w:r>
          </w:p>
          <w:p w14:paraId="13CFACC3" w14:textId="52693488" w:rsidR="00906ACD" w:rsidRPr="00A8781E" w:rsidRDefault="00906ACD" w:rsidP="00453254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Water</w:t>
            </w:r>
          </w:p>
        </w:tc>
        <w:tc>
          <w:tcPr>
            <w:tcW w:w="2355" w:type="dxa"/>
          </w:tcPr>
          <w:p w14:paraId="10DC514D" w14:textId="2B2AAB60" w:rsidR="00453254" w:rsidRPr="00A8781E" w:rsidRDefault="00037D44" w:rsidP="00453254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(G)</w:t>
            </w:r>
            <w:r w:rsidR="003B0B9E" w:rsidRPr="00A8781E">
              <w:rPr>
                <w:sz w:val="26"/>
                <w:szCs w:val="26"/>
              </w:rPr>
              <w:t>Tortilla Chips</w:t>
            </w:r>
          </w:p>
          <w:p w14:paraId="574AF042" w14:textId="19F4CF36" w:rsidR="003B0B9E" w:rsidRPr="00A8781E" w:rsidRDefault="00A8781E" w:rsidP="00453254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(V)</w:t>
            </w:r>
            <w:r w:rsidR="00633BE8" w:rsidRPr="00A8781E">
              <w:rPr>
                <w:sz w:val="26"/>
                <w:szCs w:val="26"/>
              </w:rPr>
              <w:t>Salsa</w:t>
            </w:r>
          </w:p>
          <w:p w14:paraId="212373EF" w14:textId="2911149B" w:rsidR="00633BE8" w:rsidRPr="00A8781E" w:rsidRDefault="00906ACD" w:rsidP="00453254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Water</w:t>
            </w:r>
          </w:p>
        </w:tc>
        <w:tc>
          <w:tcPr>
            <w:tcW w:w="2288" w:type="dxa"/>
          </w:tcPr>
          <w:p w14:paraId="36412EF9" w14:textId="742559C6" w:rsidR="00453254" w:rsidRPr="00A8781E" w:rsidRDefault="00037D44" w:rsidP="00453254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(G)W</w:t>
            </w:r>
            <w:r w:rsidR="00271FC3" w:rsidRPr="00A8781E">
              <w:rPr>
                <w:sz w:val="26"/>
                <w:szCs w:val="26"/>
              </w:rPr>
              <w:t xml:space="preserve">G </w:t>
            </w:r>
            <w:r w:rsidR="000C030D" w:rsidRPr="00A8781E">
              <w:rPr>
                <w:sz w:val="26"/>
                <w:szCs w:val="26"/>
              </w:rPr>
              <w:t>Ritz Crackers</w:t>
            </w:r>
          </w:p>
          <w:p w14:paraId="1849DBDE" w14:textId="2102AE6A" w:rsidR="000C030D" w:rsidRPr="00A8781E" w:rsidRDefault="00A8781E" w:rsidP="00453254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(V)</w:t>
            </w:r>
            <w:r w:rsidR="0007115B" w:rsidRPr="00A8781E">
              <w:rPr>
                <w:sz w:val="26"/>
                <w:szCs w:val="26"/>
              </w:rPr>
              <w:t>Cucumbers &amp; Carrots</w:t>
            </w:r>
          </w:p>
          <w:p w14:paraId="6823490D" w14:textId="64849309" w:rsidR="00906ACD" w:rsidRPr="00A8781E" w:rsidRDefault="00906ACD" w:rsidP="00453254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Water</w:t>
            </w:r>
          </w:p>
        </w:tc>
        <w:tc>
          <w:tcPr>
            <w:tcW w:w="2576" w:type="dxa"/>
          </w:tcPr>
          <w:p w14:paraId="42B5D625" w14:textId="6B166833" w:rsidR="00453254" w:rsidRPr="00A8781E" w:rsidRDefault="00A8781E" w:rsidP="00453254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(F)</w:t>
            </w:r>
            <w:r w:rsidR="00A04107" w:rsidRPr="00A8781E">
              <w:rPr>
                <w:sz w:val="26"/>
                <w:szCs w:val="26"/>
              </w:rPr>
              <w:t>Apple Slices</w:t>
            </w:r>
          </w:p>
          <w:p w14:paraId="0841099E" w14:textId="07638D29" w:rsidR="00A04107" w:rsidRPr="00A8781E" w:rsidRDefault="00A8781E" w:rsidP="00453254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(D)</w:t>
            </w:r>
            <w:r w:rsidR="00A04107" w:rsidRPr="00A8781E">
              <w:rPr>
                <w:sz w:val="26"/>
                <w:szCs w:val="26"/>
              </w:rPr>
              <w:t>Sliced Cheese</w:t>
            </w:r>
          </w:p>
          <w:p w14:paraId="078B870E" w14:textId="421AAF77" w:rsidR="00906ACD" w:rsidRPr="00A8781E" w:rsidRDefault="00906ACD" w:rsidP="00453254">
            <w:pPr>
              <w:rPr>
                <w:sz w:val="26"/>
                <w:szCs w:val="26"/>
              </w:rPr>
            </w:pPr>
            <w:r w:rsidRPr="00A8781E">
              <w:rPr>
                <w:sz w:val="26"/>
                <w:szCs w:val="26"/>
              </w:rPr>
              <w:t>Water</w:t>
            </w:r>
          </w:p>
        </w:tc>
      </w:tr>
    </w:tbl>
    <w:p w14:paraId="71747B05" w14:textId="62928941" w:rsidR="00AD1544" w:rsidRDefault="00FB2C1B" w:rsidP="00FB2C1B">
      <w:pPr>
        <w:spacing w:after="20"/>
        <w:rPr>
          <w:rFonts w:ascii="Lucida Fax" w:hAnsi="Lucida Fax"/>
          <w:sz w:val="19"/>
          <w:szCs w:val="19"/>
        </w:rPr>
      </w:pPr>
      <w:r w:rsidRPr="00A8781E">
        <w:rPr>
          <w:rFonts w:ascii="Lucida Fax" w:hAnsi="Lucida Fax"/>
          <w:sz w:val="19"/>
          <w:szCs w:val="19"/>
        </w:rPr>
        <w:t xml:space="preserve">*Whole milk served to children under 2 and 1% milk served to children over 2 </w:t>
      </w:r>
      <w:r w:rsidR="00203557" w:rsidRPr="00A8781E">
        <w:rPr>
          <w:rFonts w:ascii="Lucida Fax" w:hAnsi="Lucida Fax"/>
          <w:sz w:val="19"/>
          <w:szCs w:val="19"/>
        </w:rPr>
        <w:t>years. *</w:t>
      </w:r>
      <w:r w:rsidRPr="00A8781E">
        <w:rPr>
          <w:rFonts w:ascii="Lucida Fax" w:hAnsi="Lucida Fax"/>
          <w:sz w:val="19"/>
          <w:szCs w:val="19"/>
        </w:rPr>
        <w:t xml:space="preserve">All vegetables are cooked for children under the age of </w:t>
      </w:r>
      <w:r w:rsidR="001E2C01" w:rsidRPr="00A8781E">
        <w:rPr>
          <w:rFonts w:ascii="Lucida Fax" w:hAnsi="Lucida Fax"/>
          <w:sz w:val="19"/>
          <w:szCs w:val="19"/>
        </w:rPr>
        <w:t>2.</w:t>
      </w:r>
    </w:p>
    <w:p w14:paraId="64E035B4" w14:textId="77777777" w:rsidR="006432BB" w:rsidRDefault="00A8781E" w:rsidP="006432BB">
      <w:pPr>
        <w:spacing w:after="20"/>
        <w:jc w:val="center"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 xml:space="preserve">Key </w:t>
      </w:r>
      <w:r w:rsidR="00AD1544">
        <w:rPr>
          <w:rFonts w:ascii="Lucida Fax" w:hAnsi="Lucida Fax"/>
          <w:sz w:val="20"/>
          <w:szCs w:val="20"/>
        </w:rPr>
        <w:t>of component shortcuts:</w:t>
      </w:r>
      <w:r w:rsidR="00203557">
        <w:rPr>
          <w:rFonts w:ascii="Lucida Fax" w:hAnsi="Lucida Fax"/>
          <w:sz w:val="20"/>
          <w:szCs w:val="20"/>
        </w:rPr>
        <w:t xml:space="preserve"> WW=</w:t>
      </w:r>
      <w:r w:rsidR="001E2C01">
        <w:rPr>
          <w:rFonts w:ascii="Lucida Fax" w:hAnsi="Lucida Fax"/>
          <w:sz w:val="20"/>
          <w:szCs w:val="20"/>
        </w:rPr>
        <w:t>Whole</w:t>
      </w:r>
      <w:r w:rsidR="009035ED">
        <w:rPr>
          <w:rFonts w:ascii="Lucida Fax" w:hAnsi="Lucida Fax"/>
          <w:sz w:val="20"/>
          <w:szCs w:val="20"/>
        </w:rPr>
        <w:t xml:space="preserve"> Wheat</w:t>
      </w:r>
      <w:r>
        <w:rPr>
          <w:rFonts w:ascii="Lucida Fax" w:hAnsi="Lucida Fax"/>
          <w:sz w:val="20"/>
          <w:szCs w:val="20"/>
        </w:rPr>
        <w:t>,</w:t>
      </w:r>
      <w:r w:rsidR="00063788">
        <w:rPr>
          <w:rFonts w:ascii="Lucida Fax" w:hAnsi="Lucida Fax"/>
          <w:sz w:val="20"/>
          <w:szCs w:val="20"/>
        </w:rPr>
        <w:t xml:space="preserve"> </w:t>
      </w:r>
      <w:r w:rsidR="00203557">
        <w:rPr>
          <w:rFonts w:ascii="Lucida Fax" w:hAnsi="Lucida Fax"/>
          <w:sz w:val="20"/>
          <w:szCs w:val="20"/>
        </w:rPr>
        <w:t>WG=</w:t>
      </w:r>
      <w:r w:rsidR="00063788">
        <w:rPr>
          <w:rFonts w:ascii="Lucida Fax" w:hAnsi="Lucida Fax"/>
          <w:sz w:val="20"/>
          <w:szCs w:val="20"/>
        </w:rPr>
        <w:t>Whole Grain</w:t>
      </w:r>
      <w:r>
        <w:rPr>
          <w:rFonts w:ascii="Lucida Fax" w:hAnsi="Lucida Fax"/>
          <w:sz w:val="20"/>
          <w:szCs w:val="20"/>
        </w:rPr>
        <w:t xml:space="preserve">, </w:t>
      </w:r>
      <w:r w:rsidR="00203557">
        <w:rPr>
          <w:rFonts w:ascii="Lucida Fax" w:hAnsi="Lucida Fax"/>
          <w:sz w:val="20"/>
          <w:szCs w:val="20"/>
        </w:rPr>
        <w:t>D=</w:t>
      </w:r>
      <w:r>
        <w:rPr>
          <w:rFonts w:ascii="Lucida Fax" w:hAnsi="Lucida Fax"/>
          <w:sz w:val="20"/>
          <w:szCs w:val="20"/>
        </w:rPr>
        <w:t>Dairy, M</w:t>
      </w:r>
      <w:r w:rsidR="00203557">
        <w:rPr>
          <w:rFonts w:ascii="Lucida Fax" w:hAnsi="Lucida Fax"/>
          <w:sz w:val="20"/>
          <w:szCs w:val="20"/>
        </w:rPr>
        <w:t>=Meat</w:t>
      </w:r>
      <w:r>
        <w:rPr>
          <w:rFonts w:ascii="Lucida Fax" w:hAnsi="Lucida Fax"/>
          <w:sz w:val="20"/>
          <w:szCs w:val="20"/>
        </w:rPr>
        <w:t xml:space="preserve">, </w:t>
      </w:r>
      <w:r w:rsidR="00203557">
        <w:rPr>
          <w:rFonts w:ascii="Lucida Fax" w:hAnsi="Lucida Fax"/>
          <w:sz w:val="20"/>
          <w:szCs w:val="20"/>
        </w:rPr>
        <w:t>MA=</w:t>
      </w:r>
      <w:r>
        <w:rPr>
          <w:rFonts w:ascii="Lucida Fax" w:hAnsi="Lucida Fax"/>
          <w:sz w:val="20"/>
          <w:szCs w:val="20"/>
        </w:rPr>
        <w:t xml:space="preserve">Meat Alternative, </w:t>
      </w:r>
      <w:r w:rsidR="00203557">
        <w:rPr>
          <w:rFonts w:ascii="Lucida Fax" w:hAnsi="Lucida Fax"/>
          <w:sz w:val="20"/>
          <w:szCs w:val="20"/>
        </w:rPr>
        <w:t>V=</w:t>
      </w:r>
      <w:r>
        <w:rPr>
          <w:rFonts w:ascii="Lucida Fax" w:hAnsi="Lucida Fax"/>
          <w:sz w:val="20"/>
          <w:szCs w:val="20"/>
        </w:rPr>
        <w:t xml:space="preserve">Vegetable, </w:t>
      </w:r>
      <w:r w:rsidR="00203557">
        <w:rPr>
          <w:rFonts w:ascii="Lucida Fax" w:hAnsi="Lucida Fax"/>
          <w:sz w:val="20"/>
          <w:szCs w:val="20"/>
        </w:rPr>
        <w:t>F=</w:t>
      </w:r>
      <w:r>
        <w:rPr>
          <w:rFonts w:ascii="Lucida Fax" w:hAnsi="Lucida Fax"/>
          <w:sz w:val="20"/>
          <w:szCs w:val="20"/>
        </w:rPr>
        <w:t>Frui</w:t>
      </w:r>
      <w:r w:rsidR="00203557">
        <w:rPr>
          <w:rFonts w:ascii="Lucida Fax" w:hAnsi="Lucida Fax"/>
          <w:sz w:val="20"/>
          <w:szCs w:val="20"/>
        </w:rPr>
        <w:t>t</w:t>
      </w:r>
      <w:bookmarkStart w:id="0" w:name="_Hlk50576049"/>
      <w:r w:rsidR="006432BB" w:rsidRPr="006432BB">
        <w:rPr>
          <w:rFonts w:ascii="Lucida Fax" w:hAnsi="Lucida Fax"/>
          <w:sz w:val="20"/>
          <w:szCs w:val="20"/>
        </w:rPr>
        <w:t xml:space="preserve"> </w:t>
      </w:r>
    </w:p>
    <w:p w14:paraId="744A64BF" w14:textId="3145FBF8" w:rsidR="006E5CDE" w:rsidRPr="00FB2C1B" w:rsidRDefault="006432BB" w:rsidP="006432BB">
      <w:pPr>
        <w:spacing w:after="20"/>
        <w:jc w:val="center"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Sunshine Early Learning Center is an equal opportunity provider.</w:t>
      </w:r>
      <w:bookmarkEnd w:id="0"/>
    </w:p>
    <w:sectPr w:rsidR="006E5CDE" w:rsidRPr="00FB2C1B" w:rsidSect="00D90A2D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5075F" w14:textId="77777777" w:rsidR="004467CF" w:rsidRDefault="004467CF" w:rsidP="00ED4D02">
      <w:pPr>
        <w:spacing w:after="0" w:line="240" w:lineRule="auto"/>
      </w:pPr>
      <w:r>
        <w:separator/>
      </w:r>
    </w:p>
  </w:endnote>
  <w:endnote w:type="continuationSeparator" w:id="0">
    <w:p w14:paraId="21B9033D" w14:textId="77777777" w:rsidR="004467CF" w:rsidRDefault="004467CF" w:rsidP="00ED4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8AB41" w14:textId="77777777" w:rsidR="004467CF" w:rsidRDefault="004467CF" w:rsidP="00ED4D02">
      <w:pPr>
        <w:spacing w:after="0" w:line="240" w:lineRule="auto"/>
      </w:pPr>
      <w:r>
        <w:separator/>
      </w:r>
    </w:p>
  </w:footnote>
  <w:footnote w:type="continuationSeparator" w:id="0">
    <w:p w14:paraId="4E44E917" w14:textId="77777777" w:rsidR="004467CF" w:rsidRDefault="004467CF" w:rsidP="00ED4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8B9D0" w14:textId="5D62DAF9" w:rsidR="00ED4D02" w:rsidRPr="00ED4D02" w:rsidRDefault="00ED4D02" w:rsidP="00ED4D02">
    <w:pPr>
      <w:pStyle w:val="Header"/>
      <w:jc w:val="center"/>
      <w:rPr>
        <w:sz w:val="30"/>
        <w:szCs w:val="30"/>
      </w:rPr>
    </w:pPr>
    <w:r>
      <w:rPr>
        <w:noProof/>
      </w:rPr>
      <w:drawing>
        <wp:inline distT="0" distB="0" distL="0" distR="0" wp14:anchorId="16793ED6" wp14:editId="417DD432">
          <wp:extent cx="5524500" cy="1293739"/>
          <wp:effectExtent l="0" t="0" r="0" b="1905"/>
          <wp:docPr id="2" name="Picture 2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nshine letter head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570" cy="1315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proofErr w:type="spellStart"/>
    <w:proofErr w:type="gramStart"/>
    <w:r w:rsidRPr="00ED4D02">
      <w:rPr>
        <w:sz w:val="30"/>
        <w:szCs w:val="30"/>
      </w:rPr>
      <w:t>Month:_</w:t>
    </w:r>
    <w:proofErr w:type="gramEnd"/>
    <w:r w:rsidRPr="00ED4D02">
      <w:rPr>
        <w:sz w:val="30"/>
        <w:szCs w:val="30"/>
      </w:rPr>
      <w:t>_________Year:_______</w:t>
    </w:r>
    <w:r w:rsidR="00841AA1">
      <w:rPr>
        <w:sz w:val="30"/>
        <w:szCs w:val="30"/>
      </w:rPr>
      <w:t>Week</w:t>
    </w:r>
    <w:proofErr w:type="spellEnd"/>
    <w:r w:rsidR="00841AA1">
      <w:rPr>
        <w:sz w:val="30"/>
        <w:szCs w:val="30"/>
      </w:rPr>
      <w:t xml:space="preserve">: </w:t>
    </w:r>
    <w:r w:rsidR="00841AA1" w:rsidRPr="006432BB">
      <w:rPr>
        <w:sz w:val="30"/>
        <w:szCs w:val="30"/>
        <w:u w:val="single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02"/>
    <w:rsid w:val="00037D44"/>
    <w:rsid w:val="00063788"/>
    <w:rsid w:val="0007115B"/>
    <w:rsid w:val="000C030D"/>
    <w:rsid w:val="000E3A53"/>
    <w:rsid w:val="000F57C4"/>
    <w:rsid w:val="00115243"/>
    <w:rsid w:val="00140DA6"/>
    <w:rsid w:val="00144D80"/>
    <w:rsid w:val="001D0211"/>
    <w:rsid w:val="001D3EE1"/>
    <w:rsid w:val="001D5F23"/>
    <w:rsid w:val="001E2C01"/>
    <w:rsid w:val="00203557"/>
    <w:rsid w:val="002332E6"/>
    <w:rsid w:val="00271FC3"/>
    <w:rsid w:val="0027688E"/>
    <w:rsid w:val="00280DE9"/>
    <w:rsid w:val="002E2B30"/>
    <w:rsid w:val="00302CFF"/>
    <w:rsid w:val="0033778C"/>
    <w:rsid w:val="00354835"/>
    <w:rsid w:val="003B0B9E"/>
    <w:rsid w:val="003E6509"/>
    <w:rsid w:val="00402B6C"/>
    <w:rsid w:val="00441325"/>
    <w:rsid w:val="004467CF"/>
    <w:rsid w:val="00453254"/>
    <w:rsid w:val="00460BCB"/>
    <w:rsid w:val="00470CD1"/>
    <w:rsid w:val="004A1346"/>
    <w:rsid w:val="004D6F4A"/>
    <w:rsid w:val="00547B02"/>
    <w:rsid w:val="005B7515"/>
    <w:rsid w:val="005D5FCE"/>
    <w:rsid w:val="005F54FA"/>
    <w:rsid w:val="005F6369"/>
    <w:rsid w:val="00633BE8"/>
    <w:rsid w:val="0063664D"/>
    <w:rsid w:val="006432BB"/>
    <w:rsid w:val="00655509"/>
    <w:rsid w:val="006A05D1"/>
    <w:rsid w:val="006F5059"/>
    <w:rsid w:val="0078260F"/>
    <w:rsid w:val="007966FB"/>
    <w:rsid w:val="00797602"/>
    <w:rsid w:val="007A10E1"/>
    <w:rsid w:val="007C7FDE"/>
    <w:rsid w:val="0081354F"/>
    <w:rsid w:val="00816457"/>
    <w:rsid w:val="00817878"/>
    <w:rsid w:val="00834538"/>
    <w:rsid w:val="00841AA1"/>
    <w:rsid w:val="009035ED"/>
    <w:rsid w:val="00906ACD"/>
    <w:rsid w:val="00933AE7"/>
    <w:rsid w:val="00975826"/>
    <w:rsid w:val="00986EA9"/>
    <w:rsid w:val="00987E56"/>
    <w:rsid w:val="009937AC"/>
    <w:rsid w:val="009D7D2C"/>
    <w:rsid w:val="009F27AA"/>
    <w:rsid w:val="00A04107"/>
    <w:rsid w:val="00A33CE7"/>
    <w:rsid w:val="00A8781E"/>
    <w:rsid w:val="00AB375B"/>
    <w:rsid w:val="00AB6F50"/>
    <w:rsid w:val="00AD1544"/>
    <w:rsid w:val="00B85371"/>
    <w:rsid w:val="00BC39D0"/>
    <w:rsid w:val="00BF6EDE"/>
    <w:rsid w:val="00C11917"/>
    <w:rsid w:val="00C1215D"/>
    <w:rsid w:val="00C32377"/>
    <w:rsid w:val="00C55E2B"/>
    <w:rsid w:val="00CA45AE"/>
    <w:rsid w:val="00CA5DAC"/>
    <w:rsid w:val="00D03F94"/>
    <w:rsid w:val="00D26D5E"/>
    <w:rsid w:val="00D324E6"/>
    <w:rsid w:val="00D34D70"/>
    <w:rsid w:val="00D90A2D"/>
    <w:rsid w:val="00D91FAB"/>
    <w:rsid w:val="00DB1F4F"/>
    <w:rsid w:val="00E13407"/>
    <w:rsid w:val="00E42F55"/>
    <w:rsid w:val="00E83FD0"/>
    <w:rsid w:val="00E95F99"/>
    <w:rsid w:val="00EA13F0"/>
    <w:rsid w:val="00EC7E40"/>
    <w:rsid w:val="00ED4D02"/>
    <w:rsid w:val="00EF31E8"/>
    <w:rsid w:val="00F473CB"/>
    <w:rsid w:val="00F82595"/>
    <w:rsid w:val="00FB2C1B"/>
    <w:rsid w:val="00FC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BB46D"/>
  <w15:chartTrackingRefBased/>
  <w15:docId w15:val="{ABB0997E-AB4C-456F-AFDD-2CF13F4F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4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D02"/>
  </w:style>
  <w:style w:type="paragraph" w:styleId="Footer">
    <w:name w:val="footer"/>
    <w:basedOn w:val="Normal"/>
    <w:link w:val="FooterChar"/>
    <w:uiPriority w:val="99"/>
    <w:unhideWhenUsed/>
    <w:rsid w:val="00ED4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Foglesong</dc:creator>
  <cp:keywords/>
  <dc:description/>
  <cp:lastModifiedBy>Jennifer Foglesong</cp:lastModifiedBy>
  <cp:revision>2</cp:revision>
  <cp:lastPrinted>2020-09-02T15:36:00Z</cp:lastPrinted>
  <dcterms:created xsi:type="dcterms:W3CDTF">2020-09-10T04:22:00Z</dcterms:created>
  <dcterms:modified xsi:type="dcterms:W3CDTF">2020-09-10T04:22:00Z</dcterms:modified>
</cp:coreProperties>
</file>