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5794F" w14:textId="584630AB" w:rsidR="008479B7" w:rsidRPr="004955D6" w:rsidRDefault="007207A2" w:rsidP="004955D6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S</w:t>
      </w:r>
      <w:r w:rsidR="00790D55">
        <w:rPr>
          <w:rFonts w:ascii="Arial" w:hAnsi="Arial" w:cs="Arial"/>
          <w:b/>
          <w:bCs/>
          <w:sz w:val="32"/>
          <w:szCs w:val="32"/>
          <w:u w:val="single"/>
        </w:rPr>
        <w:t>u</w:t>
      </w:r>
      <w:r>
        <w:rPr>
          <w:rFonts w:ascii="Arial" w:hAnsi="Arial" w:cs="Arial"/>
          <w:b/>
          <w:bCs/>
          <w:sz w:val="32"/>
          <w:szCs w:val="32"/>
          <w:u w:val="single"/>
        </w:rPr>
        <w:t>n</w:t>
      </w:r>
      <w:r w:rsidR="008479B7" w:rsidRPr="004955D6">
        <w:rPr>
          <w:rFonts w:ascii="Arial" w:hAnsi="Arial" w:cs="Arial"/>
          <w:b/>
          <w:bCs/>
          <w:sz w:val="32"/>
          <w:szCs w:val="32"/>
          <w:u w:val="single"/>
        </w:rPr>
        <w:t xml:space="preserve">day, </w:t>
      </w:r>
      <w:r w:rsidR="00247DE7">
        <w:rPr>
          <w:rFonts w:ascii="Arial" w:hAnsi="Arial" w:cs="Arial"/>
          <w:b/>
          <w:bCs/>
          <w:sz w:val="32"/>
          <w:szCs w:val="32"/>
          <w:u w:val="single"/>
        </w:rPr>
        <w:t>January</w:t>
      </w:r>
      <w:r w:rsidR="001F2E3E" w:rsidRPr="004955D6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2614D8">
        <w:rPr>
          <w:rFonts w:ascii="Arial" w:hAnsi="Arial" w:cs="Arial"/>
          <w:b/>
          <w:bCs/>
          <w:sz w:val="32"/>
          <w:szCs w:val="32"/>
          <w:u w:val="single"/>
        </w:rPr>
        <w:t>31</w:t>
      </w:r>
      <w:r w:rsidR="002614D8" w:rsidRPr="002614D8">
        <w:rPr>
          <w:rFonts w:ascii="Arial" w:hAnsi="Arial" w:cs="Arial"/>
          <w:b/>
          <w:bCs/>
          <w:sz w:val="32"/>
          <w:szCs w:val="32"/>
          <w:u w:val="single"/>
          <w:vertAlign w:val="superscript"/>
        </w:rPr>
        <w:t>st</w:t>
      </w:r>
      <w:r w:rsidR="00E151F7" w:rsidRPr="004955D6">
        <w:rPr>
          <w:rFonts w:ascii="Arial" w:hAnsi="Arial" w:cs="Arial"/>
          <w:b/>
          <w:bCs/>
          <w:sz w:val="32"/>
          <w:szCs w:val="32"/>
          <w:u w:val="single"/>
        </w:rPr>
        <w:t>,</w:t>
      </w:r>
      <w:r w:rsidR="008479B7" w:rsidRPr="004955D6">
        <w:rPr>
          <w:rFonts w:ascii="Arial" w:hAnsi="Arial" w:cs="Arial"/>
          <w:b/>
          <w:bCs/>
          <w:sz w:val="32"/>
          <w:szCs w:val="32"/>
          <w:u w:val="single"/>
        </w:rPr>
        <w:t xml:space="preserve"> 202</w:t>
      </w:r>
      <w:r w:rsidR="00247DE7">
        <w:rPr>
          <w:rFonts w:ascii="Arial" w:hAnsi="Arial" w:cs="Arial"/>
          <w:b/>
          <w:bCs/>
          <w:sz w:val="32"/>
          <w:szCs w:val="32"/>
          <w:u w:val="single"/>
        </w:rPr>
        <w:t>1</w:t>
      </w:r>
    </w:p>
    <w:p w14:paraId="56A88E4C" w14:textId="4A3A309B" w:rsidR="008D6C15" w:rsidRPr="002614D8" w:rsidRDefault="002614D8" w:rsidP="004955D6">
      <w:pPr>
        <w:pStyle w:val="NoSpacing"/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</w:rPr>
      </w:pPr>
      <w:r w:rsidRPr="002614D8">
        <w:rPr>
          <w:rFonts w:ascii="Arial" w:hAnsi="Arial" w:cs="Arial"/>
          <w:b/>
          <w:bCs/>
          <w:color w:val="333333"/>
          <w:sz w:val="32"/>
          <w:szCs w:val="32"/>
          <w:u w:val="single"/>
          <w:shd w:val="clear" w:color="auto" w:fill="FFFFFF"/>
        </w:rPr>
        <w:t>Joel 2:26-32</w:t>
      </w:r>
    </w:p>
    <w:p w14:paraId="5395D702" w14:textId="4837EBE4" w:rsidR="000A3D9B" w:rsidRPr="000A3D9B" w:rsidRDefault="000A3D9B" w:rsidP="000A3D9B">
      <w:pPr>
        <w:pStyle w:val="NoSpacing"/>
        <w:rPr>
          <w:rFonts w:ascii="Arial" w:eastAsia="Times New Roman" w:hAnsi="Arial" w:cs="Arial"/>
          <w:color w:val="333333"/>
          <w:sz w:val="24"/>
          <w:szCs w:val="24"/>
        </w:rPr>
      </w:pPr>
    </w:p>
    <w:p w14:paraId="3893FCBE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 xml:space="preserve"> An eyewitness to a locust swarm described it in </w:t>
      </w:r>
      <w:proofErr w:type="gramStart"/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great detail</w:t>
      </w:r>
      <w:proofErr w:type="gramEnd"/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:</w:t>
      </w:r>
    </w:p>
    <w:p w14:paraId="2053CA2F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498039A7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They invaded without warning, like a dark cloud, growing and moving.</w:t>
      </w:r>
    </w:p>
    <w:p w14:paraId="57308792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Then you could hear them.</w:t>
      </w:r>
    </w:p>
    <w:p w14:paraId="7BCDC5F3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And the sound was terrifying.</w:t>
      </w:r>
    </w:p>
    <w:p w14:paraId="202FFA48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It grew louder and louder.</w:t>
      </w:r>
    </w:p>
    <w:p w14:paraId="6BA1717F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Their number was astounding.</w:t>
      </w:r>
    </w:p>
    <w:p w14:paraId="2B8C1112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The whole face of the mountain was black with them.</w:t>
      </w:r>
    </w:p>
    <w:p w14:paraId="3777A3CD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On they came like a living deluge.</w:t>
      </w:r>
    </w:p>
    <w:p w14:paraId="03D3B529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We dug trenches. We kindled fires.</w:t>
      </w:r>
    </w:p>
    <w:p w14:paraId="6BD99685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We beat and burned to death heaps upon heaps of the devastating insects.</w:t>
      </w:r>
    </w:p>
    <w:p w14:paraId="1570681A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But the effort was utterly useless.</w:t>
      </w:r>
    </w:p>
    <w:p w14:paraId="1456639F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Wave after wave rolled up the mountainside</w:t>
      </w:r>
    </w:p>
    <w:p w14:paraId="51388AC0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and poured over rocks, walls, </w:t>
      </w:r>
      <w:proofErr w:type="gramStart"/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ditches</w:t>
      </w:r>
      <w:proofErr w:type="gramEnd"/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 xml:space="preserve"> and hedges.</w:t>
      </w:r>
    </w:p>
    <w:p w14:paraId="012FC63D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Those behind covering up and bridging over the masses already killed.</w:t>
      </w:r>
    </w:p>
    <w:p w14:paraId="20D4C783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It was perfectly appalling to watch this animated river</w:t>
      </w:r>
    </w:p>
    <w:p w14:paraId="1DF6ACA8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          as it flowed up the road and ascended the hill above the houses.</w:t>
      </w:r>
    </w:p>
    <w:p w14:paraId="1B4A73A0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For four days they continued to pass on toward the east.</w:t>
      </w:r>
    </w:p>
    <w:p w14:paraId="12428101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When the locusts had passed on, the entire landscape</w:t>
      </w:r>
    </w:p>
    <w:p w14:paraId="1C5BC437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          looked as though it has been swept by a scorching fire.</w:t>
      </w:r>
    </w:p>
    <w:p w14:paraId="078340B2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5155AC2A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5EBAB1FE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3B4B40A1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The prophet Joel described such a plague of locusts in his time:</w:t>
      </w:r>
    </w:p>
    <w:p w14:paraId="50FB34C8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          What the locust swarm has left</w:t>
      </w:r>
    </w:p>
    <w:p w14:paraId="5024C3C2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          the great locusts have </w:t>
      </w:r>
      <w:proofErr w:type="gramStart"/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eaten;</w:t>
      </w:r>
      <w:proofErr w:type="gramEnd"/>
    </w:p>
    <w:p w14:paraId="2D76C0EB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          What the great locusts have left</w:t>
      </w:r>
    </w:p>
    <w:p w14:paraId="3FD3D03D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          the young locusts have </w:t>
      </w:r>
      <w:proofErr w:type="gramStart"/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eaten;</w:t>
      </w:r>
      <w:proofErr w:type="gramEnd"/>
    </w:p>
    <w:p w14:paraId="3BE877F9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          What the young locusts have left</w:t>
      </w:r>
    </w:p>
    <w:p w14:paraId="604F4DB1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                    other locusts have eaten.</w:t>
      </w:r>
    </w:p>
    <w:p w14:paraId="5D646F04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7103E5FC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Millions of locusts would come and eat every green plant and leaf for miles.</w:t>
      </w:r>
    </w:p>
    <w:p w14:paraId="3D9AE637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Joel went on to describe the aftermath of the locust swarm.</w:t>
      </w:r>
    </w:p>
    <w:p w14:paraId="7A7E9495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He told of the devastation his people faced:</w:t>
      </w:r>
    </w:p>
    <w:p w14:paraId="651718B4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          The fear of starvation because of the destruction of crops.</w:t>
      </w:r>
    </w:p>
    <w:p w14:paraId="421BA5E8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          The seed shriveled and failed to grow under the dirt.</w:t>
      </w:r>
    </w:p>
    <w:p w14:paraId="39B87A11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          Their storehouses were empty and desolate.</w:t>
      </w:r>
    </w:p>
    <w:p w14:paraId="752FAE45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          The granaries were vacant because the grain had failed.</w:t>
      </w:r>
    </w:p>
    <w:p w14:paraId="413D93F0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          And how the animals groaned.</w:t>
      </w:r>
    </w:p>
    <w:p w14:paraId="7261363A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          Herds of cattle wandered about because there was no pasture for them.</w:t>
      </w:r>
    </w:p>
    <w:p w14:paraId="166A3952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          Even the flocks of sheep stood dazed by the devastation.</w:t>
      </w:r>
    </w:p>
    <w:p w14:paraId="0425C826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387C069D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09168057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I doubt there are many of us who have experienced such a locust swarm.</w:t>
      </w:r>
    </w:p>
    <w:p w14:paraId="3F465223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Not having witnessed such devastation, it is hard to imagine.</w:t>
      </w:r>
    </w:p>
    <w:p w14:paraId="07C9DBF7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66083EA3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But if we change Joel's description just a little, we can understand very well:</w:t>
      </w:r>
    </w:p>
    <w:p w14:paraId="6557DDFC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          What the virus has left unharmed,</w:t>
      </w:r>
    </w:p>
    <w:p w14:paraId="76EC0687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                    the new variant has destroyed,</w:t>
      </w:r>
    </w:p>
    <w:p w14:paraId="57C35E28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          What the new variant has not destroyed,</w:t>
      </w:r>
    </w:p>
    <w:p w14:paraId="7CFFFAC5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          the </w:t>
      </w:r>
      <w:proofErr w:type="gramStart"/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brand new</w:t>
      </w:r>
      <w:proofErr w:type="gramEnd"/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 xml:space="preserve"> variant has infected,</w:t>
      </w:r>
    </w:p>
    <w:p w14:paraId="03445A65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What the </w:t>
      </w:r>
      <w:proofErr w:type="gramStart"/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brand new</w:t>
      </w:r>
      <w:proofErr w:type="gramEnd"/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 xml:space="preserve"> variant has not infected,</w:t>
      </w:r>
    </w:p>
    <w:p w14:paraId="704C8DDC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                    another form of the virus has come along to harm the rest of us.</w:t>
      </w:r>
    </w:p>
    <w:p w14:paraId="43EB2177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It is as if a dark cloud has engulfed us.                </w:t>
      </w:r>
    </w:p>
    <w:p w14:paraId="2E6FBC68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0F9BA405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We are left in fear, and the pain of lost family members and friends and neighbors.</w:t>
      </w:r>
    </w:p>
    <w:p w14:paraId="60F01D2B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We are separated and isolated from family acquaintances.</w:t>
      </w:r>
    </w:p>
    <w:p w14:paraId="769BF427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We are devastated by the death and destruction</w:t>
      </w:r>
    </w:p>
    <w:p w14:paraId="57F26DD5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We have lost jobs and security and freedom.</w:t>
      </w:r>
    </w:p>
    <w:p w14:paraId="0A6C735A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We search for joy and happiness in our lives.</w:t>
      </w:r>
    </w:p>
    <w:p w14:paraId="7D91F78B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63D28402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1E1F2BF4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In the past year, we have struggled in many ways like the people of Joel's time.</w:t>
      </w:r>
    </w:p>
    <w:p w14:paraId="2CE5E058" w14:textId="5B73C791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Joel urged the people to turn back to God.</w:t>
      </w:r>
    </w:p>
    <w:p w14:paraId="2D8FFDE5" w14:textId="080C05B9" w:rsidR="00CC7E74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He told the people to trust God, and He would bring them through this</w:t>
      </w:r>
      <w:r w:rsidR="00CC7E74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disaster,</w:t>
      </w:r>
    </w:p>
    <w:p w14:paraId="09DC6C5C" w14:textId="559CE1E5" w:rsidR="002614D8" w:rsidRPr="002614D8" w:rsidRDefault="00CC7E74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</w:t>
      </w:r>
      <w:r w:rsidR="002614D8" w:rsidRPr="002614D8">
        <w:rPr>
          <w:rFonts w:ascii="Helvetica" w:eastAsia="Times New Roman" w:hAnsi="Helvetica" w:cs="Helvetica"/>
          <w:color w:val="333333"/>
          <w:sz w:val="24"/>
          <w:szCs w:val="24"/>
        </w:rPr>
        <w:t>and they would emerge with a new confidence in God.</w:t>
      </w:r>
    </w:p>
    <w:p w14:paraId="6835B779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6FCC83AE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Joel's words and teachings are as meaningful for us,</w:t>
      </w:r>
    </w:p>
    <w:p w14:paraId="13E4AB8A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          as they were for the people of his time.</w:t>
      </w:r>
    </w:p>
    <w:p w14:paraId="46959464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736A9033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When we turn to God in times of pain and suffering,</w:t>
      </w:r>
    </w:p>
    <w:p w14:paraId="5A2AE67E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          He does give us strength, and patience, courage.</w:t>
      </w:r>
    </w:p>
    <w:p w14:paraId="3AD95441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He pours out His spirit upon us and we are given the power to continue.</w:t>
      </w:r>
    </w:p>
    <w:p w14:paraId="3E820B58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1DF9FE9F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We discover we are not alone,</w:t>
      </w:r>
    </w:p>
    <w:p w14:paraId="1AA9D076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God is with us and we have each other.</w:t>
      </w:r>
    </w:p>
    <w:p w14:paraId="7FAF0944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When everything is falling apart, we learn to trust God,</w:t>
      </w:r>
    </w:p>
    <w:p w14:paraId="79038410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and we </w:t>
      </w:r>
      <w:proofErr w:type="gramStart"/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are able to</w:t>
      </w:r>
      <w:proofErr w:type="gramEnd"/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 xml:space="preserve"> really help our neighbor.</w:t>
      </w:r>
    </w:p>
    <w:p w14:paraId="16EE5E83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We discover hope, and we learn to dream again.</w:t>
      </w:r>
    </w:p>
    <w:p w14:paraId="51AC9571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64EDDF53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149D53BD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Joel message is as important for us, as it was for his people long ago:</w:t>
      </w:r>
    </w:p>
    <w:p w14:paraId="72A2324E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5370C076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          Return to the Lord your God,</w:t>
      </w:r>
    </w:p>
    <w:p w14:paraId="27945EE3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          for he is gracious and full of compassion,</w:t>
      </w:r>
    </w:p>
    <w:p w14:paraId="0208F326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          slow to anger and abounding in love.</w:t>
      </w:r>
    </w:p>
    <w:p w14:paraId="2C64B3A0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2E4BCB28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2CBD99B2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          Where is God in all this?</w:t>
      </w:r>
    </w:p>
    <w:p w14:paraId="00BE052E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 </w:t>
      </w:r>
    </w:p>
    <w:p w14:paraId="14D95C14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Look around and you will discover He is with you.</w:t>
      </w:r>
    </w:p>
    <w:p w14:paraId="71AE1EBD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He has worked wonders before, and He will continue.</w:t>
      </w:r>
    </w:p>
    <w:p w14:paraId="3FDE3C32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He has given us dreams and visions,</w:t>
      </w:r>
    </w:p>
    <w:p w14:paraId="4BB8323D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          and He will show us the wonders in the heavens and on the earth.</w:t>
      </w:r>
    </w:p>
    <w:p w14:paraId="746C3376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He calls us to live His way, helping one another,</w:t>
      </w:r>
    </w:p>
    <w:p w14:paraId="75FF25E2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          and trusting He will bring us through the hard times in our life.</w:t>
      </w:r>
    </w:p>
    <w:p w14:paraId="585D3E38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0C28D293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1522F7EB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God urges us not to be afraid, but to be glad and rejoice.</w:t>
      </w:r>
    </w:p>
    <w:p w14:paraId="798DB3C8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Often that is not easy.</w:t>
      </w:r>
    </w:p>
    <w:p w14:paraId="4C36EF73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But with God's help, we can keep on going.</w:t>
      </w:r>
    </w:p>
    <w:p w14:paraId="728CE8EA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Together, with God's help, we can move the mountains of fear and despair.</w:t>
      </w:r>
    </w:p>
    <w:p w14:paraId="22D0468E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2B2F7EA5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581A373D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The first step is trusting Him.</w:t>
      </w:r>
    </w:p>
    <w:p w14:paraId="00C5FAF4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4639034F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The second, is following Him.</w:t>
      </w:r>
    </w:p>
    <w:p w14:paraId="1440CF09" w14:textId="77777777" w:rsidR="002614D8" w:rsidRPr="002614D8" w:rsidRDefault="002614D8" w:rsidP="00261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2CCA8FC7" w14:textId="2C3A48D5" w:rsidR="002518ED" w:rsidRPr="00CC7E74" w:rsidRDefault="002614D8" w:rsidP="00CC7E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614D8">
        <w:rPr>
          <w:rFonts w:ascii="Helvetica" w:eastAsia="Times New Roman" w:hAnsi="Helvetica" w:cs="Helvetica"/>
          <w:color w:val="333333"/>
          <w:sz w:val="24"/>
          <w:szCs w:val="24"/>
        </w:rPr>
        <w:t>AMEN</w:t>
      </w:r>
    </w:p>
    <w:sectPr w:rsidR="002518ED" w:rsidRPr="00CC7E7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3CDDA" w14:textId="77777777" w:rsidR="00357493" w:rsidRDefault="00357493" w:rsidP="00D01526">
      <w:pPr>
        <w:spacing w:after="0" w:line="240" w:lineRule="auto"/>
      </w:pPr>
      <w:r>
        <w:separator/>
      </w:r>
    </w:p>
  </w:endnote>
  <w:endnote w:type="continuationSeparator" w:id="0">
    <w:p w14:paraId="5000A8CF" w14:textId="77777777" w:rsidR="00357493" w:rsidRDefault="00357493" w:rsidP="00D01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5410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0ED52F" w14:textId="691F7F93" w:rsidR="00D01526" w:rsidRDefault="00D015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E5A7D3" w14:textId="77777777" w:rsidR="00D01526" w:rsidRDefault="00D01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A93CD" w14:textId="77777777" w:rsidR="00357493" w:rsidRDefault="00357493" w:rsidP="00D01526">
      <w:pPr>
        <w:spacing w:after="0" w:line="240" w:lineRule="auto"/>
      </w:pPr>
      <w:r>
        <w:separator/>
      </w:r>
    </w:p>
  </w:footnote>
  <w:footnote w:type="continuationSeparator" w:id="0">
    <w:p w14:paraId="59181D3A" w14:textId="77777777" w:rsidR="00357493" w:rsidRDefault="00357493" w:rsidP="00D015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B7"/>
    <w:rsid w:val="000468A0"/>
    <w:rsid w:val="0005739D"/>
    <w:rsid w:val="0009050C"/>
    <w:rsid w:val="0009646E"/>
    <w:rsid w:val="000A3D9B"/>
    <w:rsid w:val="000C0A55"/>
    <w:rsid w:val="000D2543"/>
    <w:rsid w:val="00110D04"/>
    <w:rsid w:val="00134395"/>
    <w:rsid w:val="001529A8"/>
    <w:rsid w:val="001870D5"/>
    <w:rsid w:val="00190582"/>
    <w:rsid w:val="001B222F"/>
    <w:rsid w:val="001B2880"/>
    <w:rsid w:val="001E2390"/>
    <w:rsid w:val="001E6A75"/>
    <w:rsid w:val="001F2E3E"/>
    <w:rsid w:val="0021132D"/>
    <w:rsid w:val="00247DE7"/>
    <w:rsid w:val="002518ED"/>
    <w:rsid w:val="002614D8"/>
    <w:rsid w:val="00274D90"/>
    <w:rsid w:val="00297A37"/>
    <w:rsid w:val="002A450A"/>
    <w:rsid w:val="002A61E1"/>
    <w:rsid w:val="0030128D"/>
    <w:rsid w:val="00312284"/>
    <w:rsid w:val="00317F7B"/>
    <w:rsid w:val="00357493"/>
    <w:rsid w:val="003918F4"/>
    <w:rsid w:val="003A59E9"/>
    <w:rsid w:val="003E2205"/>
    <w:rsid w:val="00447130"/>
    <w:rsid w:val="004955D6"/>
    <w:rsid w:val="004A1F6C"/>
    <w:rsid w:val="004B0F1C"/>
    <w:rsid w:val="004C2D60"/>
    <w:rsid w:val="004F0EF8"/>
    <w:rsid w:val="0050644F"/>
    <w:rsid w:val="005162F3"/>
    <w:rsid w:val="00533E4F"/>
    <w:rsid w:val="0056245E"/>
    <w:rsid w:val="005763E0"/>
    <w:rsid w:val="005A4945"/>
    <w:rsid w:val="005B012A"/>
    <w:rsid w:val="005C7BC0"/>
    <w:rsid w:val="005E323D"/>
    <w:rsid w:val="005F57C1"/>
    <w:rsid w:val="00677D10"/>
    <w:rsid w:val="00682BE2"/>
    <w:rsid w:val="007205FC"/>
    <w:rsid w:val="007207A2"/>
    <w:rsid w:val="0076791D"/>
    <w:rsid w:val="00785A9D"/>
    <w:rsid w:val="00790D55"/>
    <w:rsid w:val="00792F9B"/>
    <w:rsid w:val="007C2D50"/>
    <w:rsid w:val="008479B7"/>
    <w:rsid w:val="00876C7D"/>
    <w:rsid w:val="00884800"/>
    <w:rsid w:val="008C5CBA"/>
    <w:rsid w:val="008D6C15"/>
    <w:rsid w:val="00971D65"/>
    <w:rsid w:val="009B3A84"/>
    <w:rsid w:val="00A1674B"/>
    <w:rsid w:val="00A31320"/>
    <w:rsid w:val="00B644F4"/>
    <w:rsid w:val="00BC5146"/>
    <w:rsid w:val="00BD4E53"/>
    <w:rsid w:val="00C17888"/>
    <w:rsid w:val="00C203F2"/>
    <w:rsid w:val="00C465A0"/>
    <w:rsid w:val="00C629B5"/>
    <w:rsid w:val="00C94B70"/>
    <w:rsid w:val="00CA7114"/>
    <w:rsid w:val="00CB7170"/>
    <w:rsid w:val="00CC7E74"/>
    <w:rsid w:val="00D01526"/>
    <w:rsid w:val="00D62225"/>
    <w:rsid w:val="00E151F7"/>
    <w:rsid w:val="00EC3CFF"/>
    <w:rsid w:val="00ED0ABF"/>
    <w:rsid w:val="00EE1BBC"/>
    <w:rsid w:val="00F1183F"/>
    <w:rsid w:val="00F926C4"/>
    <w:rsid w:val="00F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31543"/>
  <w15:chartTrackingRefBased/>
  <w15:docId w15:val="{60CEB5AE-04C5-4CC1-AEAA-0CB91637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79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01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526"/>
  </w:style>
  <w:style w:type="paragraph" w:styleId="Footer">
    <w:name w:val="footer"/>
    <w:basedOn w:val="Normal"/>
    <w:link w:val="FooterChar"/>
    <w:uiPriority w:val="99"/>
    <w:unhideWhenUsed/>
    <w:rsid w:val="00D01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599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9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0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88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5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59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94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33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28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13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04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31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90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43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88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66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8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62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09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51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15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46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8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12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37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8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6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42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42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81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42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51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9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23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34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20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12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36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14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52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37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0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4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19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0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21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40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4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68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75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8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15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00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70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41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48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51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46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65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08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4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06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28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84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7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11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9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3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2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24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20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2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53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58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3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15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58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9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63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21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10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63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42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17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0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2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4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79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1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4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9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24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86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26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78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0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60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1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2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3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0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75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23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81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0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0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70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87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6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17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86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8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0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67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56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90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1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33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5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3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4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46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8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38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57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0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33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7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8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05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9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5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05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9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24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35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8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81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92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04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96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84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27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22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5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83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34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72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1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63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1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2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73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04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0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90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8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0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46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5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26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71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17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28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3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9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5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04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10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71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57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84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16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8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31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45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5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00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12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48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5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1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99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47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00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7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00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36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11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2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65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2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9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5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15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12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78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84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41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13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73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9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86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68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24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14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2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6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16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99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5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04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30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93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0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3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93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7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62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69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66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7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2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4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42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79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0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8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71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36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49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24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92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18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91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47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9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5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70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3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0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38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51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8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3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6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36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62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69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1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97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87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0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0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74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1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9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09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0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64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5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85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21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92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40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85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91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05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46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84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63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8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5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5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87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93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04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24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06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0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9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9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0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9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0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3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5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3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32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0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0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6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87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1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3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12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99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74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91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0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1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0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82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62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4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03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52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92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52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29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1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45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29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1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22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79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60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56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9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58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9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93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82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05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94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62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40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20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5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69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4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3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2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58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5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50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38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0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06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8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84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0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53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85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53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37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36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55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07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16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1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84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96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35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29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8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12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7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46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0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87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8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38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26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60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0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36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1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65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78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80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0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5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02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9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37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21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4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41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7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88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96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16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4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55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78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2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68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4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89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17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47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84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7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16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98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Piekarski</dc:creator>
  <cp:keywords/>
  <dc:description/>
  <cp:lastModifiedBy>Vincent Piekarski</cp:lastModifiedBy>
  <cp:revision>2</cp:revision>
  <dcterms:created xsi:type="dcterms:W3CDTF">2021-02-01T23:11:00Z</dcterms:created>
  <dcterms:modified xsi:type="dcterms:W3CDTF">2021-02-01T23:11:00Z</dcterms:modified>
</cp:coreProperties>
</file>