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409F" w:rsidRDefault="00057342">
      <w:pPr>
        <w:jc w:val="center"/>
      </w:pPr>
      <w:bookmarkStart w:id="0" w:name="_GoBack"/>
      <w:bookmarkEnd w:id="0"/>
      <w:r>
        <w:rPr>
          <w:b/>
        </w:rPr>
        <w:t>Chapter One: Colliding Worlds</w:t>
      </w:r>
    </w:p>
    <w:p w:rsidR="00C6409F" w:rsidRDefault="00057342">
      <w:pPr>
        <w:jc w:val="center"/>
      </w:pPr>
      <w:r>
        <w:rPr>
          <w:b/>
        </w:rPr>
        <w:t xml:space="preserve">Vocab: </w:t>
      </w:r>
      <w:proofErr w:type="spellStart"/>
      <w:r>
        <w:t>Mesoamérica</w:t>
      </w:r>
      <w:proofErr w:type="spellEnd"/>
      <w:r>
        <w:t xml:space="preserve">, Matrilineal, </w:t>
      </w:r>
      <w:proofErr w:type="spellStart"/>
      <w:r>
        <w:t>Patriarches</w:t>
      </w:r>
      <w:proofErr w:type="spellEnd"/>
      <w:r>
        <w:t xml:space="preserve">, </w:t>
      </w:r>
      <w:proofErr w:type="spellStart"/>
      <w:r>
        <w:t>Hernán</w:t>
      </w:r>
      <w:proofErr w:type="spellEnd"/>
      <w:r>
        <w:t xml:space="preserve"> Cortés, Incas, Francisco Pizarro, Aztecs </w:t>
      </w:r>
    </w:p>
    <w:p w:rsidR="00C6409F" w:rsidRDefault="00C6409F">
      <w:pPr>
        <w:jc w:val="center"/>
      </w:pPr>
    </w:p>
    <w:p w:rsidR="00C6409F" w:rsidRDefault="00057342">
      <w:r>
        <w:rPr>
          <w:b/>
        </w:rPr>
        <w:t>What crops are planted by Native Americans in Mexico and Peru that made up the basics of their diet?</w:t>
      </w:r>
    </w:p>
    <w:p w:rsidR="00C6409F" w:rsidRDefault="00C6409F"/>
    <w:p w:rsidR="00C6409F" w:rsidRDefault="00057342">
      <w:r>
        <w:rPr>
          <w:b/>
        </w:rPr>
        <w:t>What tribes are located in the Mississippi Valley? What type of life did they live?</w:t>
      </w:r>
    </w:p>
    <w:p w:rsidR="00C6409F" w:rsidRDefault="00C6409F"/>
    <w:p w:rsidR="00C6409F" w:rsidRDefault="00C6409F"/>
    <w:p w:rsidR="00C6409F" w:rsidRDefault="00057342">
      <w:r>
        <w:rPr>
          <w:b/>
        </w:rPr>
        <w:t>What tribes are located in the Eastern Woodlands? What type of life did they live?</w:t>
      </w:r>
    </w:p>
    <w:p w:rsidR="00C6409F" w:rsidRDefault="00C6409F"/>
    <w:p w:rsidR="00C6409F" w:rsidRDefault="00C6409F"/>
    <w:p w:rsidR="00C6409F" w:rsidRDefault="00057342">
      <w:r>
        <w:rPr>
          <w:b/>
        </w:rPr>
        <w:t>What tribes make up the Iroquois Confederation?</w:t>
      </w:r>
    </w:p>
    <w:p w:rsidR="00C6409F" w:rsidRDefault="00C6409F"/>
    <w:p w:rsidR="00C6409F" w:rsidRDefault="00057342">
      <w:r>
        <w:rPr>
          <w:b/>
        </w:rPr>
        <w:t>What tribes are located in the Great</w:t>
      </w:r>
      <w:r>
        <w:rPr>
          <w:b/>
        </w:rPr>
        <w:t xml:space="preserve"> Lakes? What type of life did they live?</w:t>
      </w:r>
    </w:p>
    <w:p w:rsidR="00C6409F" w:rsidRDefault="00C6409F"/>
    <w:p w:rsidR="00C6409F" w:rsidRDefault="00C6409F"/>
    <w:p w:rsidR="00C6409F" w:rsidRDefault="00057342">
      <w:r>
        <w:rPr>
          <w:b/>
        </w:rPr>
        <w:t>What tribes are located in the Great Plains and Rockies? What type of life did they live?</w:t>
      </w:r>
    </w:p>
    <w:p w:rsidR="00C6409F" w:rsidRDefault="00C6409F"/>
    <w:p w:rsidR="00C6409F" w:rsidRDefault="00C6409F"/>
    <w:p w:rsidR="00C6409F" w:rsidRDefault="00057342">
      <w:r>
        <w:rPr>
          <w:b/>
        </w:rPr>
        <w:t>What tribes are located in the Arid South? What type of life did they live?</w:t>
      </w:r>
    </w:p>
    <w:p w:rsidR="00C6409F" w:rsidRDefault="00C6409F"/>
    <w:p w:rsidR="00C6409F" w:rsidRDefault="00C6409F"/>
    <w:p w:rsidR="00C6409F" w:rsidRDefault="00057342">
      <w:r>
        <w:rPr>
          <w:b/>
        </w:rPr>
        <w:t>What tribes are located in on the Pacific C</w:t>
      </w:r>
      <w:r>
        <w:rPr>
          <w:b/>
        </w:rPr>
        <w:t>oast? What type of life did they live?</w:t>
      </w:r>
    </w:p>
    <w:p w:rsidR="00C6409F" w:rsidRDefault="00C6409F"/>
    <w:p w:rsidR="00C6409F" w:rsidRDefault="00C6409F"/>
    <w:p w:rsidR="00C6409F" w:rsidRDefault="00057342">
      <w:r>
        <w:rPr>
          <w:b/>
        </w:rPr>
        <w:t>How does Christianity change Europe?</w:t>
      </w:r>
    </w:p>
    <w:p w:rsidR="00C6409F" w:rsidRDefault="00C6409F"/>
    <w:p w:rsidR="00C6409F" w:rsidRDefault="00057342">
      <w:r>
        <w:rPr>
          <w:b/>
        </w:rPr>
        <w:t>How do the Crusades impact trade?</w:t>
      </w:r>
    </w:p>
    <w:p w:rsidR="00C6409F" w:rsidRDefault="00C6409F"/>
    <w:p w:rsidR="00C6409F" w:rsidRDefault="00057342">
      <w:r>
        <w:rPr>
          <w:b/>
        </w:rPr>
        <w:t>What is the original source of power in Africa?</w:t>
      </w:r>
    </w:p>
    <w:p w:rsidR="00C6409F" w:rsidRDefault="00C6409F"/>
    <w:p w:rsidR="00C6409F" w:rsidRDefault="00057342">
      <w:r>
        <w:rPr>
          <w:b/>
        </w:rPr>
        <w:t>Who started the Transatlantic Slave trade?</w:t>
      </w:r>
    </w:p>
    <w:p w:rsidR="00C6409F" w:rsidRDefault="00C6409F"/>
    <w:p w:rsidR="00C6409F" w:rsidRDefault="00057342">
      <w:r>
        <w:rPr>
          <w:b/>
        </w:rPr>
        <w:t xml:space="preserve">What originally keeps white people out of Africa? </w:t>
      </w:r>
    </w:p>
    <w:p w:rsidR="00C6409F" w:rsidRDefault="00C6409F"/>
    <w:p w:rsidR="00C6409F" w:rsidRDefault="00057342">
      <w:r>
        <w:rPr>
          <w:b/>
        </w:rPr>
        <w:t>Why does Hernan Cortes go down in history for?</w:t>
      </w:r>
    </w:p>
    <w:p w:rsidR="00C6409F" w:rsidRDefault="00C6409F"/>
    <w:p w:rsidR="00C6409F" w:rsidRDefault="00057342">
      <w:r>
        <w:rPr>
          <w:b/>
        </w:rPr>
        <w:t xml:space="preserve">Why does Pizarro become famous? </w:t>
      </w:r>
    </w:p>
    <w:p w:rsidR="00C6409F" w:rsidRDefault="00C6409F"/>
    <w:p w:rsidR="00C6409F" w:rsidRDefault="00057342">
      <w:r>
        <w:rPr>
          <w:b/>
        </w:rPr>
        <w:t xml:space="preserve">Who were the original slaves in South America? </w:t>
      </w:r>
    </w:p>
    <w:sectPr w:rsidR="00C6409F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9F"/>
    <w:rsid w:val="00057342"/>
    <w:rsid w:val="00C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5396F-8F6E-4A55-A256-C0130FEE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2016-08-26T01:07:00Z</dcterms:created>
  <dcterms:modified xsi:type="dcterms:W3CDTF">2016-08-26T01:07:00Z</dcterms:modified>
</cp:coreProperties>
</file>