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03C5" w14:textId="77777777" w:rsidR="00491433" w:rsidRDefault="00466B47">
      <w:pPr>
        <w:spacing w:before="60" w:line="288" w:lineRule="auto"/>
        <w:jc w:val="center"/>
        <w:rPr>
          <w:b/>
          <w:sz w:val="37"/>
          <w:szCs w:val="37"/>
        </w:rPr>
      </w:pPr>
      <w:r>
        <w:rPr>
          <w:b/>
          <w:sz w:val="37"/>
          <w:szCs w:val="37"/>
        </w:rPr>
        <w:t>Marquette County Fair Volunteer Form</w:t>
      </w:r>
    </w:p>
    <w:p w14:paraId="515167CB" w14:textId="5026410E" w:rsidR="00491433" w:rsidRDefault="00466B47">
      <w:pPr>
        <w:spacing w:before="100" w:line="288" w:lineRule="auto"/>
        <w:rPr>
          <w:sz w:val="21"/>
          <w:szCs w:val="21"/>
        </w:rPr>
      </w:pPr>
      <w:r>
        <w:rPr>
          <w:sz w:val="21"/>
          <w:szCs w:val="21"/>
        </w:rPr>
        <w:t xml:space="preserve">It’s that time of year again! We are working </w:t>
      </w:r>
      <w:r w:rsidR="00D040B1">
        <w:rPr>
          <w:sz w:val="21"/>
          <w:szCs w:val="21"/>
        </w:rPr>
        <w:t>on getting</w:t>
      </w:r>
      <w:r>
        <w:rPr>
          <w:sz w:val="21"/>
          <w:szCs w:val="21"/>
        </w:rPr>
        <w:t xml:space="preserve"> all our wonderful volunteers in place for the 202</w:t>
      </w:r>
      <w:r w:rsidR="005245AE">
        <w:rPr>
          <w:sz w:val="21"/>
          <w:szCs w:val="21"/>
        </w:rPr>
        <w:t>3</w:t>
      </w:r>
      <w:r>
        <w:rPr>
          <w:sz w:val="21"/>
          <w:szCs w:val="21"/>
        </w:rPr>
        <w:t xml:space="preserve"> Marquette County Fair. But we can't do it without you</w:t>
      </w:r>
      <w:r w:rsidR="00D040B1">
        <w:rPr>
          <w:sz w:val="21"/>
          <w:szCs w:val="21"/>
        </w:rPr>
        <w:t>!</w:t>
      </w:r>
    </w:p>
    <w:p w14:paraId="3B07BEAC" w14:textId="77777777" w:rsidR="00491433" w:rsidRDefault="00491433"/>
    <w:p w14:paraId="332AA3DA" w14:textId="77777777" w:rsidR="00491433" w:rsidRDefault="00466B47">
      <w:r>
        <w:t>Contact Information</w:t>
      </w:r>
    </w:p>
    <w:p w14:paraId="05DCB419" w14:textId="77777777" w:rsidR="00491433" w:rsidRDefault="00491433"/>
    <w:p w14:paraId="7EF5C4A5" w14:textId="77777777" w:rsidR="00491433" w:rsidRDefault="00466B47">
      <w:r>
        <w:t>Name: ______________________________________________________________________</w:t>
      </w:r>
    </w:p>
    <w:p w14:paraId="3585FC88" w14:textId="77777777" w:rsidR="00491433" w:rsidRDefault="00491433"/>
    <w:p w14:paraId="7035BA5B" w14:textId="77777777" w:rsidR="00491433" w:rsidRDefault="00466B47">
      <w:r>
        <w:t>Address:  ____________________________________________________________________</w:t>
      </w:r>
    </w:p>
    <w:p w14:paraId="583B23CD" w14:textId="77777777" w:rsidR="00491433" w:rsidRDefault="00491433"/>
    <w:p w14:paraId="6FD95B4B" w14:textId="77777777" w:rsidR="00491433" w:rsidRDefault="00466B47">
      <w:r>
        <w:t>Phone: ____________________________ Email: ____________________________________</w:t>
      </w:r>
    </w:p>
    <w:p w14:paraId="009034B3" w14:textId="77777777" w:rsidR="00491433" w:rsidRDefault="00491433"/>
    <w:p w14:paraId="37427299" w14:textId="05E6B7B8" w:rsidR="00491433" w:rsidRDefault="00466B47">
      <w:r>
        <w:t>Have you been a volunteer at the Marquette County Fair before?   Yes______ No______</w:t>
      </w:r>
    </w:p>
    <w:p w14:paraId="0B331A93" w14:textId="77777777" w:rsidR="00491433" w:rsidRDefault="00491433"/>
    <w:p w14:paraId="428F20D1" w14:textId="116D28BD" w:rsidR="00491433" w:rsidRDefault="00466B47">
      <w:pPr>
        <w:spacing w:line="288" w:lineRule="auto"/>
        <w:rPr>
          <w:sz w:val="21"/>
          <w:szCs w:val="21"/>
        </w:rPr>
      </w:pPr>
      <w:r>
        <w:rPr>
          <w:sz w:val="21"/>
          <w:szCs w:val="21"/>
        </w:rPr>
        <w:t>Check out our complete schedule of events at</w:t>
      </w:r>
      <w:hyperlink r:id="rId6">
        <w:r>
          <w:rPr>
            <w:sz w:val="21"/>
            <w:szCs w:val="21"/>
          </w:rPr>
          <w:t xml:space="preserve"> </w:t>
        </w:r>
      </w:hyperlink>
      <w:hyperlink r:id="rId7">
        <w:r>
          <w:rPr>
            <w:color w:val="0000ED"/>
            <w:sz w:val="21"/>
            <w:szCs w:val="21"/>
            <w:u w:val="single"/>
          </w:rPr>
          <w:t>www.marquettecountyfairwi.org</w:t>
        </w:r>
      </w:hyperlink>
      <w:r>
        <w:rPr>
          <w:color w:val="0000ED"/>
          <w:sz w:val="21"/>
          <w:szCs w:val="21"/>
          <w:u w:val="single"/>
        </w:rPr>
        <w:t xml:space="preserve"> </w:t>
      </w:r>
      <w:r>
        <w:rPr>
          <w:sz w:val="21"/>
          <w:szCs w:val="21"/>
        </w:rPr>
        <w:t>for more details</w:t>
      </w:r>
      <w:r w:rsidR="0032294C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7EABA3C" w14:textId="77777777" w:rsidR="00491433" w:rsidRDefault="00491433">
      <w:pPr>
        <w:spacing w:line="288" w:lineRule="auto"/>
        <w:rPr>
          <w:sz w:val="21"/>
          <w:szCs w:val="21"/>
        </w:rPr>
      </w:pPr>
    </w:p>
    <w:p w14:paraId="52F74E23" w14:textId="0B4213F8" w:rsidR="00491433" w:rsidRDefault="00466B47">
      <w:pPr>
        <w:spacing w:line="288" w:lineRule="auto"/>
        <w:rPr>
          <w:sz w:val="21"/>
          <w:szCs w:val="21"/>
        </w:rPr>
      </w:pPr>
      <w:r>
        <w:rPr>
          <w:sz w:val="21"/>
          <w:szCs w:val="21"/>
        </w:rPr>
        <w:t xml:space="preserve">Thank you now and always for your dedication to </w:t>
      </w:r>
      <w:r w:rsidR="00BD320E">
        <w:rPr>
          <w:sz w:val="21"/>
          <w:szCs w:val="21"/>
        </w:rPr>
        <w:t>ensuring</w:t>
      </w:r>
      <w:r>
        <w:rPr>
          <w:sz w:val="21"/>
          <w:szCs w:val="21"/>
        </w:rPr>
        <w:t xml:space="preserve"> the fair runs smoothly each year. On behalf of the Volunteer Committee and the Fair Board, thank you!</w:t>
      </w:r>
    </w:p>
    <w:p w14:paraId="747D7359" w14:textId="77777777" w:rsidR="00491433" w:rsidRDefault="00491433"/>
    <w:p w14:paraId="601DECBC" w14:textId="193E9880" w:rsidR="00491433" w:rsidRDefault="00466B47" w:rsidP="003526A8">
      <w:r>
        <w:t>I’d like to volunteer for</w:t>
      </w:r>
      <w:r w:rsidR="003526A8">
        <w:t>:</w:t>
      </w:r>
      <w:r w:rsidR="00C00483">
        <w:t xml:space="preserve"> </w:t>
      </w:r>
      <w:r w:rsidR="00001508">
        <w:t>(</w:t>
      </w:r>
      <w:r w:rsidR="00C00483">
        <w:t xml:space="preserve">Please write in the times you are available </w:t>
      </w:r>
      <w:r w:rsidR="00001508">
        <w:t xml:space="preserve">for the spot you </w:t>
      </w:r>
      <w:r w:rsidR="0032294C">
        <w:t>want</w:t>
      </w:r>
      <w:r w:rsidR="00001508">
        <w:t xml:space="preserve"> to help in) </w:t>
      </w:r>
      <w:r>
        <w:t xml:space="preserve"> </w:t>
      </w:r>
    </w:p>
    <w:p w14:paraId="39574BFF" w14:textId="2065E872" w:rsidR="003526A8" w:rsidRDefault="00990CE2" w:rsidP="003526A8">
      <w:r>
        <w:t>Exhibit Monitor: __________________________</w:t>
      </w:r>
    </w:p>
    <w:p w14:paraId="00932F2A" w14:textId="7E578808" w:rsidR="00990CE2" w:rsidRDefault="00990CE2" w:rsidP="003526A8">
      <w:r>
        <w:t>South Gate</w:t>
      </w:r>
      <w:r w:rsidR="00FD4589">
        <w:t>: Friday_________ Saturday__________</w:t>
      </w:r>
    </w:p>
    <w:p w14:paraId="77A523A6" w14:textId="3FF899C0" w:rsidR="00FD4589" w:rsidRDefault="00FD4589" w:rsidP="003526A8">
      <w:r>
        <w:t>Grandstand Security: Friday_____________ Saturday______________</w:t>
      </w:r>
    </w:p>
    <w:p w14:paraId="3F2F39AF" w14:textId="23CC038D" w:rsidR="00FD4589" w:rsidRDefault="00FD4589" w:rsidP="003526A8">
      <w:r>
        <w:t>Grandstand Tic</w:t>
      </w:r>
      <w:r w:rsidR="005F0AFB">
        <w:t>ket booth: Friday_____________ Saturday___________ Sunday____________</w:t>
      </w:r>
    </w:p>
    <w:p w14:paraId="64B0FFED" w14:textId="59C8812D" w:rsidR="005F0AFB" w:rsidRDefault="005F0AFB" w:rsidP="003526A8">
      <w:r>
        <w:t>Fair Office: Day &amp; Time ______________________________</w:t>
      </w:r>
    </w:p>
    <w:p w14:paraId="7C107290" w14:textId="77777777" w:rsidR="000127C1" w:rsidRDefault="000127C1" w:rsidP="003526A8"/>
    <w:p w14:paraId="770FD1F1" w14:textId="77777777" w:rsidR="00491433" w:rsidRDefault="00466B47">
      <w:r>
        <w:t xml:space="preserve">Please complete this form and return it by email at </w:t>
      </w:r>
      <w:hyperlink r:id="rId8">
        <w:r>
          <w:rPr>
            <w:color w:val="1155CC"/>
            <w:u w:val="single"/>
          </w:rPr>
          <w:t>marquettefairwi@gmail.com</w:t>
        </w:r>
      </w:hyperlink>
      <w:r>
        <w:t xml:space="preserve"> or by mail at:</w:t>
      </w:r>
    </w:p>
    <w:p w14:paraId="34F60F1A" w14:textId="77777777" w:rsidR="00491433" w:rsidRDefault="00466B47">
      <w:pPr>
        <w:ind w:left="5040" w:firstLine="720"/>
      </w:pPr>
      <w:r>
        <w:t>Attn Fair Volunteer Committee</w:t>
      </w:r>
    </w:p>
    <w:p w14:paraId="5EAE185C" w14:textId="77777777" w:rsidR="00491433" w:rsidRDefault="00466B47">
      <w:pPr>
        <w:ind w:left="5760"/>
      </w:pPr>
      <w:r>
        <w:t>UW Extension Office</w:t>
      </w:r>
    </w:p>
    <w:p w14:paraId="57E958F0" w14:textId="77777777" w:rsidR="00491433" w:rsidRDefault="00466B47">
      <w:pPr>
        <w:ind w:left="5040" w:firstLine="720"/>
      </w:pPr>
      <w:r>
        <w:t>PO Box 338</w:t>
      </w:r>
    </w:p>
    <w:p w14:paraId="2E05CF06" w14:textId="77777777" w:rsidR="00491433" w:rsidRDefault="00466B47">
      <w:pPr>
        <w:ind w:left="5040" w:firstLine="720"/>
      </w:pPr>
      <w:r>
        <w:t xml:space="preserve">Montello, WI 53949 </w:t>
      </w:r>
    </w:p>
    <w:p w14:paraId="2FE3D8DF" w14:textId="77777777" w:rsidR="00491433" w:rsidRDefault="00491433"/>
    <w:p w14:paraId="5303A59F" w14:textId="1E07E8A3" w:rsidR="00491433" w:rsidRDefault="00491433"/>
    <w:p w14:paraId="4DF5B0F5" w14:textId="039B8C64" w:rsidR="00491433" w:rsidRDefault="00466B47">
      <w:pPr>
        <w:rPr>
          <w:sz w:val="21"/>
          <w:szCs w:val="21"/>
        </w:rPr>
      </w:pPr>
      <w:r>
        <w:t>If you have any questions</w:t>
      </w:r>
      <w:r w:rsidR="0032294C">
        <w:t>,</w:t>
      </w:r>
      <w:r>
        <w:t xml:space="preserve"> </w:t>
      </w:r>
      <w:r w:rsidR="000127C1" w:rsidRPr="000127C1">
        <w:t xml:space="preserve">don't hesitate to </w:t>
      </w:r>
      <w:r w:rsidR="0032294C">
        <w:t xml:space="preserve">contact us </w:t>
      </w:r>
      <w:r>
        <w:t xml:space="preserve">via email at </w:t>
      </w:r>
      <w:hyperlink r:id="rId9">
        <w:r>
          <w:rPr>
            <w:color w:val="1155CC"/>
            <w:u w:val="single"/>
          </w:rPr>
          <w:t>marquettefairwi@gmail.com</w:t>
        </w:r>
      </w:hyperlink>
      <w:r>
        <w:t xml:space="preserve"> or call </w:t>
      </w:r>
      <w:r>
        <w:rPr>
          <w:sz w:val="21"/>
          <w:szCs w:val="21"/>
        </w:rPr>
        <w:t>608-296-5200.</w:t>
      </w:r>
    </w:p>
    <w:p w14:paraId="65928BEE" w14:textId="77777777" w:rsidR="00491433" w:rsidRDefault="00491433">
      <w:pPr>
        <w:rPr>
          <w:sz w:val="21"/>
          <w:szCs w:val="21"/>
        </w:rPr>
      </w:pPr>
    </w:p>
    <w:p w14:paraId="420F1D00" w14:textId="77777777" w:rsidR="00491433" w:rsidRDefault="00491433">
      <w:pPr>
        <w:spacing w:line="288" w:lineRule="auto"/>
        <w:rPr>
          <w:sz w:val="21"/>
          <w:szCs w:val="21"/>
        </w:rPr>
      </w:pPr>
    </w:p>
    <w:sectPr w:rsidR="0049143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D9B4" w14:textId="77777777" w:rsidR="00ED59F9" w:rsidRDefault="00ED59F9">
      <w:pPr>
        <w:spacing w:line="240" w:lineRule="auto"/>
      </w:pPr>
      <w:r>
        <w:separator/>
      </w:r>
    </w:p>
  </w:endnote>
  <w:endnote w:type="continuationSeparator" w:id="0">
    <w:p w14:paraId="77557A28" w14:textId="77777777" w:rsidR="00ED59F9" w:rsidRDefault="00ED5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9F44" w14:textId="77777777" w:rsidR="00ED59F9" w:rsidRDefault="00ED59F9">
      <w:pPr>
        <w:spacing w:line="240" w:lineRule="auto"/>
      </w:pPr>
      <w:r>
        <w:separator/>
      </w:r>
    </w:p>
  </w:footnote>
  <w:footnote w:type="continuationSeparator" w:id="0">
    <w:p w14:paraId="18B9B877" w14:textId="77777777" w:rsidR="00ED59F9" w:rsidRDefault="00ED5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EB94" w14:textId="77777777" w:rsidR="00491433" w:rsidRDefault="00466B47">
    <w:pPr>
      <w:jc w:val="center"/>
    </w:pPr>
    <w:r>
      <w:rPr>
        <w:noProof/>
        <w:lang w:val="en-US"/>
      </w:rPr>
      <w:drawing>
        <wp:inline distT="114300" distB="114300" distL="114300" distR="114300" wp14:anchorId="72A84DCA" wp14:editId="3DBD3D3D">
          <wp:extent cx="2004515" cy="11191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4515" cy="1119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33"/>
    <w:rsid w:val="00001508"/>
    <w:rsid w:val="000127C1"/>
    <w:rsid w:val="0032294C"/>
    <w:rsid w:val="003526A8"/>
    <w:rsid w:val="00466B47"/>
    <w:rsid w:val="00491433"/>
    <w:rsid w:val="004C3D86"/>
    <w:rsid w:val="005245AE"/>
    <w:rsid w:val="005F0AFB"/>
    <w:rsid w:val="006426CA"/>
    <w:rsid w:val="008126F3"/>
    <w:rsid w:val="00990CE2"/>
    <w:rsid w:val="00BD320E"/>
    <w:rsid w:val="00C00483"/>
    <w:rsid w:val="00CC3EFA"/>
    <w:rsid w:val="00D040B1"/>
    <w:rsid w:val="00D30E14"/>
    <w:rsid w:val="00E03C91"/>
    <w:rsid w:val="00ED59F9"/>
    <w:rsid w:val="00EE16B6"/>
    <w:rsid w:val="00FD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DC7C"/>
  <w15:docId w15:val="{42640A4E-651B-45C7-8175-39AE57FA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quettefairw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quettecountyfairwi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quettecountyfairwi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quettefairw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Keri Solis</cp:lastModifiedBy>
  <cp:revision>2</cp:revision>
  <dcterms:created xsi:type="dcterms:W3CDTF">2023-03-17T12:14:00Z</dcterms:created>
  <dcterms:modified xsi:type="dcterms:W3CDTF">2023-03-17T12:14:00Z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ff25ea4d7fb5766af299cfb8049781dd70abfb6fb0e1cbdf23d2cb6c9ed96f99</vt:lpwstr>
  </property>
</Properties>
</file>