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F1DF" w14:textId="12D84535" w:rsidR="0061364F" w:rsidRPr="00C13AE2" w:rsidRDefault="00C13AE2" w:rsidP="00C13AE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13AE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0E4E6B" wp14:editId="47AFE382">
            <wp:simplePos x="0" y="0"/>
            <wp:positionH relativeFrom="column">
              <wp:posOffset>323850</wp:posOffset>
            </wp:positionH>
            <wp:positionV relativeFrom="page">
              <wp:posOffset>1038225</wp:posOffset>
            </wp:positionV>
            <wp:extent cx="628650" cy="746760"/>
            <wp:effectExtent l="0" t="0" r="0" b="0"/>
            <wp:wrapSquare wrapText="bothSides"/>
            <wp:docPr id="1761486205" name="Picture 1" descr="A diamond shaped sign with a sun and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486205" name="Picture 1" descr="A diamond shaped sign with a sun and fiel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3AE2">
        <w:rPr>
          <w:b/>
          <w:bCs/>
          <w:sz w:val="24"/>
          <w:szCs w:val="24"/>
        </w:rPr>
        <w:t>AGENDA OF THE REGULAR MEETING OF COUNCIL</w:t>
      </w:r>
    </w:p>
    <w:p w14:paraId="76A2575E" w14:textId="0A6A8680" w:rsidR="00C13AE2" w:rsidRPr="00C13AE2" w:rsidRDefault="00C13AE2" w:rsidP="00C13AE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13AE2">
        <w:rPr>
          <w:b/>
          <w:bCs/>
          <w:sz w:val="24"/>
          <w:szCs w:val="24"/>
        </w:rPr>
        <w:t>OF THE VILLAGE OF HAY LAKES</w:t>
      </w:r>
    </w:p>
    <w:p w14:paraId="2D0D282B" w14:textId="750F067F" w:rsidR="00C13AE2" w:rsidRPr="00C13AE2" w:rsidRDefault="00C13AE2" w:rsidP="00C13AE2">
      <w:pPr>
        <w:spacing w:after="0" w:line="240" w:lineRule="auto"/>
        <w:jc w:val="center"/>
        <w:rPr>
          <w:sz w:val="24"/>
          <w:szCs w:val="24"/>
        </w:rPr>
      </w:pPr>
      <w:r w:rsidRPr="00C13AE2">
        <w:rPr>
          <w:sz w:val="24"/>
          <w:szCs w:val="24"/>
        </w:rPr>
        <w:t>In the Province of Alberta held on</w:t>
      </w:r>
    </w:p>
    <w:p w14:paraId="2EA29653" w14:textId="1ACCF285" w:rsidR="00C13AE2" w:rsidRPr="00C13AE2" w:rsidRDefault="00A42EEE" w:rsidP="00C13AE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22</w:t>
      </w:r>
      <w:r w:rsidR="00C13AE2" w:rsidRPr="00C13AE2">
        <w:rPr>
          <w:sz w:val="24"/>
          <w:szCs w:val="24"/>
        </w:rPr>
        <w:t>, 2024, at 7:00 p.m.</w:t>
      </w:r>
    </w:p>
    <w:p w14:paraId="1B75F34A" w14:textId="654F2CFF" w:rsidR="00C13AE2" w:rsidRDefault="00C13AE2" w:rsidP="00C13AE2">
      <w:pPr>
        <w:spacing w:after="0" w:line="240" w:lineRule="auto"/>
        <w:jc w:val="center"/>
        <w:rPr>
          <w:sz w:val="24"/>
          <w:szCs w:val="24"/>
        </w:rPr>
      </w:pPr>
      <w:r w:rsidRPr="00C13AE2">
        <w:rPr>
          <w:sz w:val="24"/>
          <w:szCs w:val="24"/>
        </w:rPr>
        <w:t>In the Hay Lakes Recreation Centre</w:t>
      </w:r>
    </w:p>
    <w:p w14:paraId="100C2DBA" w14:textId="77777777" w:rsidR="00C13AE2" w:rsidRDefault="00C13AE2" w:rsidP="00C13AE2">
      <w:pPr>
        <w:spacing w:after="0" w:line="240" w:lineRule="auto"/>
        <w:jc w:val="center"/>
        <w:rPr>
          <w:sz w:val="24"/>
          <w:szCs w:val="24"/>
        </w:rPr>
      </w:pPr>
    </w:p>
    <w:p w14:paraId="2AD61DF8" w14:textId="0CD228C5" w:rsidR="00C13AE2" w:rsidRPr="00FA79E7" w:rsidRDefault="00C13AE2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CALL TO ORDER:</w:t>
      </w:r>
    </w:p>
    <w:p w14:paraId="76FCB1D0" w14:textId="77777777" w:rsidR="00C13AE2" w:rsidRPr="00FA79E7" w:rsidRDefault="00C13AE2" w:rsidP="00C13AE2">
      <w:pPr>
        <w:spacing w:after="0" w:line="240" w:lineRule="auto"/>
        <w:rPr>
          <w:rFonts w:cstheme="minorHAnsi"/>
        </w:rPr>
      </w:pPr>
    </w:p>
    <w:p w14:paraId="14359729" w14:textId="7572BD98" w:rsidR="00C13AE2" w:rsidRPr="00FA79E7" w:rsidRDefault="00C13AE2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ADOPTION OF AGENDA:</w:t>
      </w:r>
    </w:p>
    <w:p w14:paraId="47DF503D" w14:textId="77777777" w:rsidR="00C13AE2" w:rsidRPr="00FA79E7" w:rsidRDefault="00C13AE2" w:rsidP="00C13AE2">
      <w:pPr>
        <w:spacing w:after="0" w:line="240" w:lineRule="auto"/>
        <w:rPr>
          <w:rFonts w:cstheme="minorHAnsi"/>
        </w:rPr>
      </w:pPr>
    </w:p>
    <w:p w14:paraId="305ADC3C" w14:textId="06A6AA65" w:rsidR="00C13AE2" w:rsidRDefault="00C13AE2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 xml:space="preserve">DELEGATIONS: </w:t>
      </w:r>
    </w:p>
    <w:p w14:paraId="2F3929A5" w14:textId="77777777" w:rsidR="00C13AE2" w:rsidRPr="00FA79E7" w:rsidRDefault="00C13AE2" w:rsidP="00C13AE2">
      <w:pPr>
        <w:spacing w:after="0" w:line="240" w:lineRule="auto"/>
        <w:rPr>
          <w:rFonts w:cstheme="minorHAnsi"/>
        </w:rPr>
      </w:pPr>
    </w:p>
    <w:p w14:paraId="663FEB10" w14:textId="781BB2B3" w:rsidR="00C13AE2" w:rsidRPr="00FA79E7" w:rsidRDefault="00C13AE2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GENERAL GOVERNMENT:</w:t>
      </w:r>
    </w:p>
    <w:p w14:paraId="6C92BA03" w14:textId="2E7B6258" w:rsidR="00C13AE2" w:rsidRDefault="00C13AE2" w:rsidP="003C2E4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 xml:space="preserve">Minutes of the Regular Meeting of Council </w:t>
      </w:r>
      <w:r w:rsidR="00A42EEE">
        <w:rPr>
          <w:rFonts w:cstheme="minorHAnsi"/>
        </w:rPr>
        <w:t>April 15</w:t>
      </w:r>
      <w:r w:rsidRPr="00FA79E7">
        <w:rPr>
          <w:rFonts w:cstheme="minorHAnsi"/>
        </w:rPr>
        <w:t>, 2024</w:t>
      </w:r>
    </w:p>
    <w:p w14:paraId="032BA527" w14:textId="7C80C482" w:rsidR="00A42EEE" w:rsidRPr="00FA79E7" w:rsidRDefault="00A42EEE" w:rsidP="003C2E4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Minutes of the Committee of the Whole Meeting (Financial) of Council held on May 6, 2024</w:t>
      </w:r>
    </w:p>
    <w:p w14:paraId="0C87EF72" w14:textId="77777777" w:rsidR="00C13AE2" w:rsidRPr="00FA79E7" w:rsidRDefault="00C13AE2" w:rsidP="00C13AE2">
      <w:pPr>
        <w:spacing w:after="0" w:line="240" w:lineRule="auto"/>
        <w:rPr>
          <w:rFonts w:cstheme="minorHAnsi"/>
        </w:rPr>
      </w:pPr>
    </w:p>
    <w:p w14:paraId="6609128A" w14:textId="3EFB11D3" w:rsidR="00C13AE2" w:rsidRPr="00FA79E7" w:rsidRDefault="00C13AE2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STANDING REPORTS:</w:t>
      </w:r>
    </w:p>
    <w:p w14:paraId="0F747F17" w14:textId="48509891" w:rsidR="00C13AE2" w:rsidRDefault="00C13AE2" w:rsidP="003C2E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Public Works Report</w:t>
      </w:r>
    </w:p>
    <w:p w14:paraId="1ACCA1C4" w14:textId="3AD31609" w:rsidR="001535AD" w:rsidRDefault="001535AD" w:rsidP="003C2E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Financial Report</w:t>
      </w:r>
    </w:p>
    <w:p w14:paraId="5F594E05" w14:textId="4637B6D1" w:rsidR="00F37E37" w:rsidRDefault="00A42EEE" w:rsidP="00F37E3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First Quarter Report by Rod Griffiths</w:t>
      </w:r>
    </w:p>
    <w:p w14:paraId="72EFF340" w14:textId="20E4BB00" w:rsidR="00F37E37" w:rsidRDefault="00A42EEE" w:rsidP="00F37E3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Financial Action List</w:t>
      </w:r>
    </w:p>
    <w:p w14:paraId="743BEE70" w14:textId="25D21E8D" w:rsidR="003C2E41" w:rsidRPr="00FA79E7" w:rsidRDefault="003C2E41" w:rsidP="003C2E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CAO’s Report</w:t>
      </w:r>
      <w:r w:rsidR="0026260E">
        <w:rPr>
          <w:rFonts w:cstheme="minorHAnsi"/>
        </w:rPr>
        <w:t xml:space="preserve"> &amp; Action List</w:t>
      </w:r>
    </w:p>
    <w:p w14:paraId="256A72C8" w14:textId="1DB7EDE6" w:rsidR="003C2E41" w:rsidRPr="00FA79E7" w:rsidRDefault="003C2E41" w:rsidP="003C2E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Council and Committee Reports</w:t>
      </w:r>
      <w:r w:rsidR="00CA5F5D">
        <w:rPr>
          <w:rFonts w:cstheme="minorHAnsi"/>
        </w:rPr>
        <w:t xml:space="preserve"> (attached Schedule)</w:t>
      </w:r>
    </w:p>
    <w:p w14:paraId="3D02763E" w14:textId="77777777" w:rsidR="003C2E41" w:rsidRPr="00FA79E7" w:rsidRDefault="003C2E41" w:rsidP="003C2E41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FBC891D" w14:textId="227F0390" w:rsidR="003C2E41" w:rsidRDefault="003C2E41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NEW BUSINESS:</w:t>
      </w:r>
    </w:p>
    <w:p w14:paraId="01F94466" w14:textId="77777777" w:rsidR="003C2E41" w:rsidRPr="00FA79E7" w:rsidRDefault="003C2E41" w:rsidP="003C2E41">
      <w:pPr>
        <w:pStyle w:val="ListParagraph"/>
        <w:spacing w:after="0" w:line="240" w:lineRule="auto"/>
        <w:ind w:left="1440"/>
        <w:rPr>
          <w:rFonts w:cstheme="minorHAnsi"/>
        </w:rPr>
      </w:pPr>
    </w:p>
    <w:p w14:paraId="29B9C570" w14:textId="258649B0" w:rsidR="003C2E41" w:rsidRDefault="003C2E41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OLD BUSINESS:</w:t>
      </w:r>
    </w:p>
    <w:p w14:paraId="6761E64E" w14:textId="3BC52775" w:rsidR="00CB4454" w:rsidRDefault="00CB4454" w:rsidP="002849A5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Cameron Martin:  Commercial Development</w:t>
      </w:r>
    </w:p>
    <w:p w14:paraId="7CF93F6F" w14:textId="27079B8B" w:rsidR="00A21DF4" w:rsidRPr="00FA79E7" w:rsidRDefault="00A21DF4" w:rsidP="002849A5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Lift Station Upgrades</w:t>
      </w:r>
    </w:p>
    <w:p w14:paraId="34205681" w14:textId="77777777" w:rsidR="004F4E3E" w:rsidRPr="00FA79E7" w:rsidRDefault="004F4E3E" w:rsidP="004F4E3E">
      <w:pPr>
        <w:spacing w:after="0" w:line="240" w:lineRule="auto"/>
        <w:rPr>
          <w:rFonts w:cstheme="minorHAnsi"/>
        </w:rPr>
      </w:pPr>
    </w:p>
    <w:p w14:paraId="56E6D853" w14:textId="19FBF849" w:rsidR="003C2E41" w:rsidRPr="00FA79E7" w:rsidRDefault="003C2E41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BY-LAWS/POLICY:</w:t>
      </w:r>
    </w:p>
    <w:p w14:paraId="4CF1A506" w14:textId="6430B104" w:rsidR="003C2E41" w:rsidRDefault="003C2E41" w:rsidP="004F4E3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Bylaw:  N/A</w:t>
      </w:r>
    </w:p>
    <w:p w14:paraId="1F16DAC3" w14:textId="342E478E" w:rsidR="00322E85" w:rsidRPr="00FA79E7" w:rsidRDefault="00322E85" w:rsidP="004F4E3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Policy:  </w:t>
      </w:r>
    </w:p>
    <w:p w14:paraId="1A7FD216" w14:textId="77777777" w:rsidR="004F4E3E" w:rsidRPr="00FA79E7" w:rsidRDefault="004F4E3E" w:rsidP="003C2E41">
      <w:pPr>
        <w:pStyle w:val="ListParagraph"/>
        <w:spacing w:after="0" w:line="240" w:lineRule="auto"/>
        <w:rPr>
          <w:rFonts w:cstheme="minorHAnsi"/>
        </w:rPr>
      </w:pPr>
    </w:p>
    <w:p w14:paraId="39FE6FFC" w14:textId="77777777" w:rsidR="00F57591" w:rsidRDefault="00F57591" w:rsidP="00F57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CORRESPONDENCE:</w:t>
      </w:r>
    </w:p>
    <w:p w14:paraId="6A3D4140" w14:textId="77777777" w:rsidR="00FA79E7" w:rsidRPr="00FA79E7" w:rsidRDefault="00FA79E7" w:rsidP="00F57591">
      <w:pPr>
        <w:spacing w:after="0" w:line="240" w:lineRule="auto"/>
        <w:rPr>
          <w:rFonts w:cstheme="minorHAnsi"/>
        </w:rPr>
      </w:pPr>
    </w:p>
    <w:p w14:paraId="24440215" w14:textId="60D9DEB5" w:rsidR="00F57591" w:rsidRPr="00FA79E7" w:rsidRDefault="00F57591" w:rsidP="003C2E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CONFIDENTIAL ITEMS:</w:t>
      </w:r>
    </w:p>
    <w:p w14:paraId="40C0E272" w14:textId="77777777" w:rsidR="00FA79E7" w:rsidRPr="00FA79E7" w:rsidRDefault="00FA79E7" w:rsidP="00FA79E7">
      <w:pPr>
        <w:pStyle w:val="ListParagraph"/>
        <w:spacing w:after="0" w:line="240" w:lineRule="auto"/>
        <w:rPr>
          <w:rFonts w:cstheme="minorHAnsi"/>
        </w:rPr>
      </w:pPr>
    </w:p>
    <w:p w14:paraId="0A4691AA" w14:textId="77777777" w:rsidR="00CB4454" w:rsidRDefault="00FA79E7" w:rsidP="00C13A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A79E7">
        <w:rPr>
          <w:rFonts w:cstheme="minorHAnsi"/>
        </w:rPr>
        <w:t>ADJOURNMENT</w:t>
      </w:r>
      <w:r w:rsidR="00881EBD">
        <w:rPr>
          <w:rFonts w:cstheme="minorHAnsi"/>
        </w:rPr>
        <w:t xml:space="preserve">:  </w:t>
      </w:r>
    </w:p>
    <w:p w14:paraId="592510DE" w14:textId="77777777" w:rsidR="00A21DF4" w:rsidRDefault="00A21DF4" w:rsidP="00CB4454">
      <w:pPr>
        <w:pStyle w:val="ListParagraph"/>
        <w:spacing w:after="0" w:line="240" w:lineRule="auto"/>
        <w:rPr>
          <w:rFonts w:cstheme="minorHAnsi"/>
        </w:rPr>
      </w:pPr>
    </w:p>
    <w:p w14:paraId="706C7BB1" w14:textId="487B927F" w:rsidR="00C13AE2" w:rsidRPr="001535AD" w:rsidRDefault="00A42EEE" w:rsidP="00CB4454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>Next Regular Meeting of Council to be held on June 17, 2024.</w:t>
      </w:r>
    </w:p>
    <w:sectPr w:rsidR="00C13AE2" w:rsidRPr="001535AD" w:rsidSect="008B75EE">
      <w:footerReference w:type="default" r:id="rId11"/>
      <w:pgSz w:w="12240" w:h="15840" w:code="1"/>
      <w:pgMar w:top="1440" w:right="720" w:bottom="720" w:left="1440" w:header="1440" w:footer="144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A38F" w14:textId="77777777" w:rsidR="008B75EE" w:rsidRDefault="008B75EE" w:rsidP="00FA79E7">
      <w:pPr>
        <w:spacing w:after="0" w:line="240" w:lineRule="auto"/>
      </w:pPr>
      <w:r>
        <w:separator/>
      </w:r>
    </w:p>
  </w:endnote>
  <w:endnote w:type="continuationSeparator" w:id="0">
    <w:p w14:paraId="4F3E0152" w14:textId="77777777" w:rsidR="008B75EE" w:rsidRDefault="008B75EE" w:rsidP="00F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520E" w14:textId="77777777" w:rsidR="001535AD" w:rsidRDefault="001535AD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5192A05B" w14:textId="680EBC19" w:rsidR="00FA79E7" w:rsidRDefault="001535AD">
    <w:pPr>
      <w:pStyle w:val="Footer"/>
    </w:pPr>
    <w:r>
      <w:t>Agenda for February 26,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A382" w14:textId="77777777" w:rsidR="008B75EE" w:rsidRDefault="008B75EE" w:rsidP="00FA79E7">
      <w:pPr>
        <w:spacing w:after="0" w:line="240" w:lineRule="auto"/>
      </w:pPr>
      <w:r>
        <w:separator/>
      </w:r>
    </w:p>
  </w:footnote>
  <w:footnote w:type="continuationSeparator" w:id="0">
    <w:p w14:paraId="7AB09531" w14:textId="77777777" w:rsidR="008B75EE" w:rsidRDefault="008B75EE" w:rsidP="00FA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527"/>
    <w:multiLevelType w:val="hybridMultilevel"/>
    <w:tmpl w:val="277E5AF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13E37"/>
    <w:multiLevelType w:val="hybridMultilevel"/>
    <w:tmpl w:val="217022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515EC"/>
    <w:multiLevelType w:val="hybridMultilevel"/>
    <w:tmpl w:val="78FE2C3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61CAD"/>
    <w:multiLevelType w:val="hybridMultilevel"/>
    <w:tmpl w:val="7ADA82F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211F6E"/>
    <w:multiLevelType w:val="hybridMultilevel"/>
    <w:tmpl w:val="EC74B95E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F5B4AB3"/>
    <w:multiLevelType w:val="hybridMultilevel"/>
    <w:tmpl w:val="E4E81C9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A711E5"/>
    <w:multiLevelType w:val="hybridMultilevel"/>
    <w:tmpl w:val="87C885FE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4AB28F3"/>
    <w:multiLevelType w:val="hybridMultilevel"/>
    <w:tmpl w:val="584AA72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93D03"/>
    <w:multiLevelType w:val="hybridMultilevel"/>
    <w:tmpl w:val="D2FA70D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261958"/>
    <w:multiLevelType w:val="hybridMultilevel"/>
    <w:tmpl w:val="C56E9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2AC4"/>
    <w:multiLevelType w:val="hybridMultilevel"/>
    <w:tmpl w:val="ABBCFAA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485AA6"/>
    <w:multiLevelType w:val="hybridMultilevel"/>
    <w:tmpl w:val="D6E49E8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8B6C44"/>
    <w:multiLevelType w:val="hybridMultilevel"/>
    <w:tmpl w:val="710433B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0C4ADD"/>
    <w:multiLevelType w:val="hybridMultilevel"/>
    <w:tmpl w:val="F2A2E0EC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1513BA"/>
    <w:multiLevelType w:val="hybridMultilevel"/>
    <w:tmpl w:val="05E6A3C2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2F15EFF"/>
    <w:multiLevelType w:val="hybridMultilevel"/>
    <w:tmpl w:val="3DDA2F70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FB050E1"/>
    <w:multiLevelType w:val="hybridMultilevel"/>
    <w:tmpl w:val="251C2B8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5495226">
    <w:abstractNumId w:val="9"/>
  </w:num>
  <w:num w:numId="2" w16cid:durableId="1166823849">
    <w:abstractNumId w:val="0"/>
  </w:num>
  <w:num w:numId="3" w16cid:durableId="763307138">
    <w:abstractNumId w:val="8"/>
  </w:num>
  <w:num w:numId="4" w16cid:durableId="1078477653">
    <w:abstractNumId w:val="11"/>
  </w:num>
  <w:num w:numId="5" w16cid:durableId="1330790985">
    <w:abstractNumId w:val="3"/>
  </w:num>
  <w:num w:numId="6" w16cid:durableId="1538931904">
    <w:abstractNumId w:val="4"/>
  </w:num>
  <w:num w:numId="7" w16cid:durableId="1012563308">
    <w:abstractNumId w:val="12"/>
  </w:num>
  <w:num w:numId="8" w16cid:durableId="864250142">
    <w:abstractNumId w:val="15"/>
  </w:num>
  <w:num w:numId="9" w16cid:durableId="1563905647">
    <w:abstractNumId w:val="7"/>
  </w:num>
  <w:num w:numId="10" w16cid:durableId="1860001878">
    <w:abstractNumId w:val="2"/>
  </w:num>
  <w:num w:numId="11" w16cid:durableId="527068185">
    <w:abstractNumId w:val="6"/>
  </w:num>
  <w:num w:numId="12" w16cid:durableId="1917326742">
    <w:abstractNumId w:val="5"/>
  </w:num>
  <w:num w:numId="13" w16cid:durableId="2023705616">
    <w:abstractNumId w:val="10"/>
  </w:num>
  <w:num w:numId="14" w16cid:durableId="779370850">
    <w:abstractNumId w:val="1"/>
  </w:num>
  <w:num w:numId="15" w16cid:durableId="1089539829">
    <w:abstractNumId w:val="13"/>
  </w:num>
  <w:num w:numId="16" w16cid:durableId="253244198">
    <w:abstractNumId w:val="14"/>
  </w:num>
  <w:num w:numId="17" w16cid:durableId="10113708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E2"/>
    <w:rsid w:val="00013108"/>
    <w:rsid w:val="00065D1A"/>
    <w:rsid w:val="001234A6"/>
    <w:rsid w:val="001417A9"/>
    <w:rsid w:val="001535AD"/>
    <w:rsid w:val="00154C7D"/>
    <w:rsid w:val="001605BB"/>
    <w:rsid w:val="001958A2"/>
    <w:rsid w:val="00201341"/>
    <w:rsid w:val="0026260E"/>
    <w:rsid w:val="002849A5"/>
    <w:rsid w:val="00295932"/>
    <w:rsid w:val="00322E85"/>
    <w:rsid w:val="0033253D"/>
    <w:rsid w:val="00395EA4"/>
    <w:rsid w:val="003C2E41"/>
    <w:rsid w:val="003D73C5"/>
    <w:rsid w:val="004F4E3E"/>
    <w:rsid w:val="00586EA6"/>
    <w:rsid w:val="005C747A"/>
    <w:rsid w:val="0061364F"/>
    <w:rsid w:val="00615F6C"/>
    <w:rsid w:val="00664188"/>
    <w:rsid w:val="006B14D5"/>
    <w:rsid w:val="006F39EB"/>
    <w:rsid w:val="00711F5F"/>
    <w:rsid w:val="007C1D3F"/>
    <w:rsid w:val="007C4705"/>
    <w:rsid w:val="00881EBD"/>
    <w:rsid w:val="008B4F72"/>
    <w:rsid w:val="008B75EE"/>
    <w:rsid w:val="0092565F"/>
    <w:rsid w:val="009B275E"/>
    <w:rsid w:val="00A21DF4"/>
    <w:rsid w:val="00A42EEE"/>
    <w:rsid w:val="00B03AF4"/>
    <w:rsid w:val="00B32409"/>
    <w:rsid w:val="00C13AE2"/>
    <w:rsid w:val="00C473D3"/>
    <w:rsid w:val="00CA5F5D"/>
    <w:rsid w:val="00CB4454"/>
    <w:rsid w:val="00D360C8"/>
    <w:rsid w:val="00D728A7"/>
    <w:rsid w:val="00DB0B9E"/>
    <w:rsid w:val="00E005DD"/>
    <w:rsid w:val="00E13C6C"/>
    <w:rsid w:val="00E42B8B"/>
    <w:rsid w:val="00E8060B"/>
    <w:rsid w:val="00EA3070"/>
    <w:rsid w:val="00ED086E"/>
    <w:rsid w:val="00F12545"/>
    <w:rsid w:val="00F1703E"/>
    <w:rsid w:val="00F37E37"/>
    <w:rsid w:val="00F550E6"/>
    <w:rsid w:val="00F57591"/>
    <w:rsid w:val="00FA79E7"/>
    <w:rsid w:val="00FB3C50"/>
    <w:rsid w:val="00F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9372"/>
  <w15:docId w15:val="{07A9CBFB-57C1-4042-9B41-B75A5129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E7"/>
  </w:style>
  <w:style w:type="paragraph" w:styleId="Footer">
    <w:name w:val="footer"/>
    <w:basedOn w:val="Normal"/>
    <w:link w:val="FooterChar"/>
    <w:uiPriority w:val="99"/>
    <w:unhideWhenUsed/>
    <w:qFormat/>
    <w:rsid w:val="00FA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0ABE0607CC243BDC0D3632C47D0F2" ma:contentTypeVersion="18" ma:contentTypeDescription="Create a new document." ma:contentTypeScope="" ma:versionID="02c5b3c79b082a31275cfbde32b0bb32">
  <xsd:schema xmlns:xsd="http://www.w3.org/2001/XMLSchema" xmlns:xs="http://www.w3.org/2001/XMLSchema" xmlns:p="http://schemas.microsoft.com/office/2006/metadata/properties" xmlns:ns3="059a6c7c-888b-43d8-a494-4b67ec811fa9" xmlns:ns4="dd08d433-14ce-4b3d-b830-94397765db46" targetNamespace="http://schemas.microsoft.com/office/2006/metadata/properties" ma:root="true" ma:fieldsID="8df22ef270abbfefc7711b5d35e1b818" ns3:_="" ns4:_="">
    <xsd:import namespace="059a6c7c-888b-43d8-a494-4b67ec811fa9"/>
    <xsd:import namespace="dd08d433-14ce-4b3d-b830-94397765db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a6c7c-888b-43d8-a494-4b67ec811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8d433-14ce-4b3d-b830-94397765d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9a6c7c-888b-43d8-a494-4b67ec811f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7ED78-35A7-43B7-87A6-F43E7CD5B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a6c7c-888b-43d8-a494-4b67ec811fa9"/>
    <ds:schemaRef ds:uri="dd08d433-14ce-4b3d-b830-94397765d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68E97-AFE8-49E5-A6A5-9B35858813D2}">
  <ds:schemaRefs>
    <ds:schemaRef ds:uri="http://schemas.microsoft.com/office/2006/metadata/properties"/>
    <ds:schemaRef ds:uri="http://schemas.microsoft.com/office/infopath/2007/PartnerControls"/>
    <ds:schemaRef ds:uri="059a6c7c-888b-43d8-a494-4b67ec811fa9"/>
  </ds:schemaRefs>
</ds:datastoreItem>
</file>

<file path=customXml/itemProps3.xml><?xml version="1.0" encoding="utf-8"?>
<ds:datastoreItem xmlns:ds="http://schemas.openxmlformats.org/officeDocument/2006/customXml" ds:itemID="{EE2861C2-48E6-46C2-BB17-EF017826B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cp:lastPrinted>2024-03-13T20:08:00Z</cp:lastPrinted>
  <dcterms:created xsi:type="dcterms:W3CDTF">2024-04-03T15:50:00Z</dcterms:created>
  <dcterms:modified xsi:type="dcterms:W3CDTF">2024-04-17T17:45:00Z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0x01010036F0ABE0607CC243BDC0D3632C47D0F2</vt:lpwstr>
  </property>
</Properties>
</file>