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A3A" w:rsidRDefault="00800A3A" w:rsidP="00800A3A">
      <w:pPr>
        <w:jc w:val="center"/>
        <w:rPr>
          <w:sz w:val="20"/>
          <w:szCs w:val="20"/>
        </w:rPr>
      </w:pPr>
      <w:r>
        <w:rPr>
          <w:b/>
          <w:sz w:val="32"/>
          <w:szCs w:val="32"/>
          <w:u w:val="single"/>
        </w:rPr>
        <w:t xml:space="preserve">CRAB </w:t>
      </w:r>
      <w:r>
        <w:rPr>
          <w:b/>
          <w:sz w:val="32"/>
          <w:szCs w:val="32"/>
          <w:u w:val="single"/>
        </w:rPr>
        <w:t>STUFFED MUSHROOMS</w:t>
      </w:r>
      <w:r w:rsidRPr="00966077">
        <w:t xml:space="preserve"> </w:t>
      </w:r>
      <w:r w:rsidRPr="006D01A5">
        <w:rPr>
          <w:sz w:val="20"/>
          <w:szCs w:val="20"/>
        </w:rPr>
        <w:t>yields 12 mushrooms</w:t>
      </w:r>
    </w:p>
    <w:p w:rsidR="00800A3A" w:rsidRPr="00CF3E45" w:rsidRDefault="00800A3A" w:rsidP="00800A3A">
      <w:pPr>
        <w:jc w:val="center"/>
        <w:rPr>
          <w:sz w:val="32"/>
          <w:szCs w:val="32"/>
        </w:rPr>
      </w:pPr>
      <w:r>
        <w:rPr>
          <w:sz w:val="20"/>
          <w:szCs w:val="20"/>
        </w:rPr>
        <w:t xml:space="preserve">                                                               Recipe developed by Chef Roc©</w:t>
      </w:r>
    </w:p>
    <w:p w:rsidR="00800A3A" w:rsidRDefault="00800A3A" w:rsidP="00800A3A">
      <w:pPr>
        <w:jc w:val="center"/>
        <w:rPr>
          <w:sz w:val="20"/>
          <w:szCs w:val="20"/>
        </w:rPr>
      </w:pPr>
      <w:r w:rsidRPr="00966077"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 xml:space="preserve">          </w:t>
      </w:r>
    </w:p>
    <w:p w:rsidR="00800A3A" w:rsidRPr="00966077" w:rsidRDefault="00800A3A" w:rsidP="00800A3A">
      <w:pPr>
        <w:jc w:val="center"/>
      </w:pPr>
    </w:p>
    <w:p w:rsidR="00800A3A" w:rsidRPr="00966077" w:rsidRDefault="00800A3A" w:rsidP="00800A3A">
      <w:r>
        <w:t xml:space="preserve"> </w:t>
      </w:r>
      <w:r w:rsidRPr="00966077">
        <w:t>12 large mushrooms</w:t>
      </w:r>
      <w:r>
        <w:t xml:space="preserve">, </w:t>
      </w:r>
      <w:r w:rsidRPr="00966077">
        <w:t>rinsed &amp; dried, stemmed and rubbed with olive oil</w:t>
      </w:r>
    </w:p>
    <w:p w:rsidR="00800A3A" w:rsidRPr="00966077" w:rsidRDefault="00800A3A" w:rsidP="00800A3A">
      <w:r>
        <w:t xml:space="preserve"> </w:t>
      </w:r>
      <w:r w:rsidRPr="00966077">
        <w:t xml:space="preserve">12 (1 inch cubes) smoked </w:t>
      </w:r>
      <w:r>
        <w:t>M</w:t>
      </w:r>
      <w:r w:rsidRPr="00966077">
        <w:t>ozzarella cheese</w:t>
      </w:r>
    </w:p>
    <w:p w:rsidR="00800A3A" w:rsidRPr="00966077" w:rsidRDefault="00800A3A" w:rsidP="00800A3A"/>
    <w:p w:rsidR="00800A3A" w:rsidRPr="00D715D4" w:rsidRDefault="00800A3A" w:rsidP="00800A3A">
      <w:pPr>
        <w:rPr>
          <w:b/>
          <w:u w:val="single"/>
        </w:rPr>
      </w:pPr>
      <w:r>
        <w:rPr>
          <w:b/>
        </w:rPr>
        <w:t xml:space="preserve">      </w:t>
      </w:r>
      <w:r w:rsidRPr="00D715D4">
        <w:rPr>
          <w:b/>
          <w:u w:val="single"/>
        </w:rPr>
        <w:t>Crab Cake Stuffing</w:t>
      </w:r>
    </w:p>
    <w:p w:rsidR="00800A3A" w:rsidRPr="00966077" w:rsidRDefault="00800A3A" w:rsidP="00800A3A">
      <w:r w:rsidRPr="00966077">
        <w:t>1/4 cup small diced red pepper</w:t>
      </w:r>
    </w:p>
    <w:p w:rsidR="00800A3A" w:rsidRPr="00966077" w:rsidRDefault="00800A3A" w:rsidP="00800A3A">
      <w:r w:rsidRPr="00966077">
        <w:t>1/4 cup small diced onion</w:t>
      </w:r>
    </w:p>
    <w:p w:rsidR="00800A3A" w:rsidRPr="00966077" w:rsidRDefault="00800A3A" w:rsidP="00800A3A">
      <w:r w:rsidRPr="00966077">
        <w:t xml:space="preserve">   1 cup </w:t>
      </w:r>
      <w:r>
        <w:t>¼”-</w:t>
      </w:r>
      <w:r w:rsidRPr="00966077">
        <w:t>diced firm bread</w:t>
      </w:r>
      <w:r>
        <w:t xml:space="preserve"> cubes, crust removed</w:t>
      </w:r>
    </w:p>
    <w:p w:rsidR="00800A3A" w:rsidRPr="00966077" w:rsidRDefault="00800A3A" w:rsidP="00800A3A">
      <w:r w:rsidRPr="00966077">
        <w:t xml:space="preserve">   1 teaspoon small capers</w:t>
      </w:r>
    </w:p>
    <w:p w:rsidR="00800A3A" w:rsidRPr="00966077" w:rsidRDefault="00800A3A" w:rsidP="00800A3A">
      <w:r w:rsidRPr="00966077">
        <w:t xml:space="preserve">   1 tablespoon </w:t>
      </w:r>
      <w:r w:rsidRPr="00FC5307">
        <w:t>Old Bay Spice Blend</w:t>
      </w:r>
    </w:p>
    <w:p w:rsidR="00800A3A" w:rsidRDefault="00800A3A" w:rsidP="00800A3A">
      <w:r>
        <w:t xml:space="preserve"> </w:t>
      </w:r>
      <w:r w:rsidRPr="00966077">
        <w:t xml:space="preserve">  1 egg</w:t>
      </w:r>
      <w:r>
        <w:t>,</w:t>
      </w:r>
      <w:r w:rsidRPr="00966077">
        <w:t xml:space="preserve"> slightly beaten</w:t>
      </w:r>
    </w:p>
    <w:p w:rsidR="00800A3A" w:rsidRPr="00966077" w:rsidRDefault="00800A3A" w:rsidP="00800A3A">
      <w:r w:rsidRPr="00966077">
        <w:t>1/2 teaspoon chipotle pepper paste</w:t>
      </w:r>
    </w:p>
    <w:p w:rsidR="00800A3A" w:rsidRPr="00966077" w:rsidRDefault="00800A3A" w:rsidP="00800A3A">
      <w:r w:rsidRPr="00966077">
        <w:t xml:space="preserve">   1 teaspoon </w:t>
      </w:r>
      <w:r>
        <w:t>h</w:t>
      </w:r>
      <w:r w:rsidRPr="00966077">
        <w:t xml:space="preserve">ot </w:t>
      </w:r>
      <w:r>
        <w:t>s</w:t>
      </w:r>
      <w:r w:rsidRPr="00966077">
        <w:t>auce</w:t>
      </w:r>
    </w:p>
    <w:p w:rsidR="00800A3A" w:rsidRPr="00966077" w:rsidRDefault="00800A3A" w:rsidP="00800A3A">
      <w:r w:rsidRPr="00966077">
        <w:t xml:space="preserve">   2 tablespoons mayonnaise</w:t>
      </w:r>
    </w:p>
    <w:p w:rsidR="00800A3A" w:rsidRPr="00966077" w:rsidRDefault="00800A3A" w:rsidP="00800A3A">
      <w:r w:rsidRPr="00966077">
        <w:t xml:space="preserve">   1 cup lump crabmeat</w:t>
      </w:r>
    </w:p>
    <w:p w:rsidR="00800A3A" w:rsidRPr="00966077" w:rsidRDefault="00800A3A" w:rsidP="00800A3A"/>
    <w:p w:rsidR="00800A3A" w:rsidRDefault="00800A3A" w:rsidP="00800A3A">
      <w:r w:rsidRPr="00966077">
        <w:t>1/2 teaspoon paprika for garnish</w:t>
      </w:r>
    </w:p>
    <w:p w:rsidR="00800A3A" w:rsidRPr="00966077" w:rsidRDefault="00800A3A" w:rsidP="00800A3A"/>
    <w:p w:rsidR="00800A3A" w:rsidRPr="00966077" w:rsidRDefault="00800A3A" w:rsidP="00800A3A"/>
    <w:p w:rsidR="00800A3A" w:rsidRDefault="00800A3A" w:rsidP="00800A3A">
      <w:pPr>
        <w:numPr>
          <w:ilvl w:val="0"/>
          <w:numId w:val="1"/>
        </w:numPr>
      </w:pPr>
      <w:r w:rsidRPr="00966077">
        <w:t xml:space="preserve">Remove the stem from the mushrooms. Rinse and dry each mushroom, then rub with olive oil. </w:t>
      </w:r>
      <w:r>
        <w:t>S</w:t>
      </w:r>
      <w:r w:rsidRPr="00966077">
        <w:t>tuff a cube of cheese into the opening of each mushroom. Give it a firm push into the mushroom.</w:t>
      </w:r>
    </w:p>
    <w:p w:rsidR="00800A3A" w:rsidRPr="00966077" w:rsidRDefault="00800A3A" w:rsidP="00800A3A">
      <w:pPr>
        <w:ind w:left="360"/>
      </w:pPr>
    </w:p>
    <w:p w:rsidR="00800A3A" w:rsidRDefault="00800A3A" w:rsidP="00800A3A">
      <w:pPr>
        <w:numPr>
          <w:ilvl w:val="0"/>
          <w:numId w:val="1"/>
        </w:numPr>
      </w:pPr>
      <w:r w:rsidRPr="00966077">
        <w:t>In a bow</w:t>
      </w:r>
      <w:r>
        <w:t>l,</w:t>
      </w:r>
      <w:r w:rsidRPr="00966077">
        <w:t xml:space="preserve"> </w:t>
      </w:r>
      <w:r>
        <w:t>combine</w:t>
      </w:r>
      <w:r w:rsidRPr="00966077">
        <w:t xml:space="preserve"> the </w:t>
      </w:r>
      <w:r w:rsidRPr="00D715D4">
        <w:rPr>
          <w:b/>
        </w:rPr>
        <w:t>Crab Cake Stuffing</w:t>
      </w:r>
      <w:r w:rsidRPr="00966077">
        <w:t xml:space="preserve"> ingredients. </w:t>
      </w:r>
      <w:r>
        <w:t>Carefully incorporate t</w:t>
      </w:r>
      <w:r w:rsidRPr="00966077">
        <w:t>he crabmeat</w:t>
      </w:r>
      <w:r>
        <w:t xml:space="preserve"> so the </w:t>
      </w:r>
      <w:r w:rsidRPr="00966077">
        <w:t>piece</w:t>
      </w:r>
      <w:r>
        <w:t>s</w:t>
      </w:r>
      <w:r w:rsidRPr="00966077">
        <w:t xml:space="preserve"> of lump meat</w:t>
      </w:r>
      <w:r>
        <w:t xml:space="preserve"> don’t break apart.</w:t>
      </w:r>
    </w:p>
    <w:p w:rsidR="00800A3A" w:rsidRDefault="00800A3A" w:rsidP="00800A3A"/>
    <w:p w:rsidR="00800A3A" w:rsidRDefault="00800A3A" w:rsidP="00800A3A">
      <w:pPr>
        <w:numPr>
          <w:ilvl w:val="0"/>
          <w:numId w:val="1"/>
        </w:numPr>
      </w:pPr>
      <w:r w:rsidRPr="00966077">
        <w:t xml:space="preserve">Divide the crab mixture into 12 portions. Roll into a meatball shape and press each </w:t>
      </w:r>
      <w:r>
        <w:t>crab ball</w:t>
      </w:r>
      <w:r w:rsidRPr="00966077">
        <w:t xml:space="preserve"> into the top of each mushroom. Sprinkle with paprika. </w:t>
      </w:r>
    </w:p>
    <w:p w:rsidR="00800A3A" w:rsidRDefault="00800A3A" w:rsidP="00800A3A"/>
    <w:p w:rsidR="00800A3A" w:rsidRPr="0001465A" w:rsidRDefault="00800A3A" w:rsidP="00800A3A">
      <w:pPr>
        <w:numPr>
          <w:ilvl w:val="0"/>
          <w:numId w:val="1"/>
        </w:numPr>
      </w:pPr>
      <w:r>
        <w:t xml:space="preserve">Preheat the barbecue grill to medium heat. Grill </w:t>
      </w:r>
      <w:r w:rsidRPr="00966077">
        <w:t>the mushrooms for</w:t>
      </w:r>
      <w:r>
        <w:t xml:space="preserve"> approximately</w:t>
      </w:r>
      <w:r w:rsidRPr="00966077">
        <w:t xml:space="preserve"> 15 minutes. Carefully remove and enjoy.</w:t>
      </w:r>
      <w:r>
        <w:t xml:space="preserve"> </w:t>
      </w:r>
      <w:r w:rsidRPr="009E21D8">
        <w:rPr>
          <w:b/>
        </w:rPr>
        <w:t>OR</w:t>
      </w:r>
      <w:r>
        <w:rPr>
          <w:b/>
        </w:rPr>
        <w:t>, p</w:t>
      </w:r>
      <w:r w:rsidRPr="0001465A">
        <w:t xml:space="preserve">reheat the oven to 350 degrees. Place the mushrooms on a sheet pan or in a baking dish and bake for approximately 15 minutes. Carefully remove and enjoy. </w:t>
      </w:r>
    </w:p>
    <w:p w:rsidR="00800A3A" w:rsidRDefault="00800A3A" w:rsidP="00800A3A">
      <w:pPr>
        <w:ind w:left="57" w:firstLine="303"/>
      </w:pPr>
    </w:p>
    <w:p w:rsidR="00800A3A" w:rsidRDefault="00800A3A" w:rsidP="00800A3A">
      <w:pPr>
        <w:ind w:left="57" w:firstLine="303"/>
      </w:pPr>
    </w:p>
    <w:p w:rsidR="00800A3A" w:rsidRDefault="00800A3A" w:rsidP="00800A3A">
      <w:pPr>
        <w:ind w:left="57" w:firstLine="303"/>
      </w:pPr>
    </w:p>
    <w:p w:rsidR="00800A3A" w:rsidRDefault="00800A3A" w:rsidP="00800A3A">
      <w:pPr>
        <w:ind w:left="57" w:firstLine="303"/>
      </w:pPr>
      <w:bookmarkStart w:id="0" w:name="_GoBack"/>
      <w:bookmarkEnd w:id="0"/>
    </w:p>
    <w:p w:rsidR="00663489" w:rsidRDefault="00663489"/>
    <w:sectPr w:rsidR="006634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F098B"/>
    <w:multiLevelType w:val="hybridMultilevel"/>
    <w:tmpl w:val="CA3E2F0E"/>
    <w:lvl w:ilvl="0" w:tplc="EE0E0D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A3A"/>
    <w:rsid w:val="00360759"/>
    <w:rsid w:val="00663489"/>
    <w:rsid w:val="006E565D"/>
    <w:rsid w:val="00800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A3A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0A3A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cassarino</dc:creator>
  <cp:lastModifiedBy>steve cassarino</cp:lastModifiedBy>
  <cp:revision>1</cp:revision>
  <dcterms:created xsi:type="dcterms:W3CDTF">2014-03-08T06:42:00Z</dcterms:created>
  <dcterms:modified xsi:type="dcterms:W3CDTF">2014-03-08T06:46:00Z</dcterms:modified>
</cp:coreProperties>
</file>