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8E34" w14:textId="75743635" w:rsidR="003D5AD3" w:rsidRDefault="00882E87" w:rsidP="00882E87">
      <w:pPr>
        <w:jc w:val="center"/>
      </w:pPr>
      <w:r>
        <w:t>20</w:t>
      </w:r>
      <w:r w:rsidR="002C4367">
        <w:t>20</w:t>
      </w:r>
      <w:r>
        <w:t xml:space="preserve"> </w:t>
      </w:r>
      <w:r w:rsidR="00C9034A">
        <w:t>State and Local MAO</w:t>
      </w:r>
      <w:r>
        <w:t xml:space="preserve"> Contract Instructions</w:t>
      </w:r>
    </w:p>
    <w:p w14:paraId="1B35D896" w14:textId="65E9AA1B" w:rsidR="00882E87" w:rsidRDefault="00882E87" w:rsidP="00882E87">
      <w:pPr>
        <w:pStyle w:val="ListParagraph"/>
        <w:numPr>
          <w:ilvl w:val="0"/>
          <w:numId w:val="1"/>
        </w:numPr>
      </w:pPr>
      <w:r>
        <w:t>Save contract to your hard drive</w:t>
      </w:r>
    </w:p>
    <w:p w14:paraId="502FC10C" w14:textId="5B215554" w:rsidR="00882E87" w:rsidRDefault="00882E87" w:rsidP="00882E87">
      <w:pPr>
        <w:pStyle w:val="ListParagraph"/>
        <w:numPr>
          <w:ilvl w:val="0"/>
          <w:numId w:val="1"/>
        </w:numPr>
      </w:pPr>
      <w:r>
        <w:t>Name the contract with your name</w:t>
      </w:r>
      <w:r w:rsidR="00CA6629">
        <w:t xml:space="preserve"> </w:t>
      </w:r>
    </w:p>
    <w:p w14:paraId="28D36596" w14:textId="12E58BCB" w:rsidR="001F097D" w:rsidRDefault="001F097D" w:rsidP="00882E87">
      <w:pPr>
        <w:pStyle w:val="ListParagraph"/>
        <w:numPr>
          <w:ilvl w:val="0"/>
          <w:numId w:val="1"/>
        </w:numPr>
      </w:pPr>
      <w:r>
        <w:t>Open the .pdf file of the contract with Adobe Reader</w:t>
      </w:r>
    </w:p>
    <w:p w14:paraId="0B30B0F5" w14:textId="344E2C61" w:rsidR="001F097D" w:rsidRDefault="001F097D" w:rsidP="00882E87">
      <w:pPr>
        <w:pStyle w:val="ListParagraph"/>
        <w:numPr>
          <w:ilvl w:val="0"/>
          <w:numId w:val="1"/>
        </w:numPr>
      </w:pPr>
      <w:r>
        <w:t>On the right, scroll down to Sign and fill.  Wait several seconds and the contract will accept the typed information.  Click on the line and a text box will appear so you can enter the information.</w:t>
      </w:r>
    </w:p>
    <w:p w14:paraId="360950C4" w14:textId="526F264D" w:rsidR="001F097D" w:rsidRDefault="0046137C" w:rsidP="00882E87">
      <w:pPr>
        <w:pStyle w:val="ListParagraph"/>
        <w:numPr>
          <w:ilvl w:val="0"/>
          <w:numId w:val="1"/>
        </w:numPr>
      </w:pPr>
      <w:r>
        <w:t>Outstanding Teen</w:t>
      </w:r>
      <w:r w:rsidR="002568AB">
        <w:t xml:space="preserve">: </w:t>
      </w:r>
      <w:bookmarkStart w:id="0" w:name="_GoBack"/>
      <w:bookmarkEnd w:id="0"/>
      <w:r w:rsidR="001F097D">
        <w:t xml:space="preserve">Note that there </w:t>
      </w:r>
      <w:r>
        <w:t xml:space="preserve">needs to </w:t>
      </w:r>
      <w:r w:rsidR="001F097D">
        <w:t>be initials</w:t>
      </w:r>
      <w:r>
        <w:t>-candidate and parent</w:t>
      </w:r>
      <w:r w:rsidR="001F097D">
        <w:t xml:space="preserve"> at the bottom right of each page.</w:t>
      </w:r>
    </w:p>
    <w:p w14:paraId="3EAA4EAC" w14:textId="093FFF70" w:rsidR="00B734AF" w:rsidRDefault="00B734AF" w:rsidP="00882E87">
      <w:pPr>
        <w:pStyle w:val="ListParagraph"/>
        <w:numPr>
          <w:ilvl w:val="0"/>
          <w:numId w:val="1"/>
        </w:numPr>
      </w:pPr>
      <w:r>
        <w:t>There are a couple of places that need either/or responses.</w:t>
      </w:r>
    </w:p>
    <w:p w14:paraId="0946AC58" w14:textId="5518DF55" w:rsidR="004F0F55" w:rsidRDefault="004F0F55" w:rsidP="004F0F55">
      <w:pPr>
        <w:pStyle w:val="ListParagraph"/>
        <w:numPr>
          <w:ilvl w:val="0"/>
          <w:numId w:val="1"/>
        </w:numPr>
      </w:pPr>
      <w:r>
        <w:t xml:space="preserve">Miss: </w:t>
      </w:r>
      <w:r w:rsidR="00B734AF">
        <w:t xml:space="preserve">The contract </w:t>
      </w:r>
      <w:r>
        <w:t xml:space="preserve">DOES NOT </w:t>
      </w:r>
      <w:r w:rsidR="00B734AF">
        <w:t>need to be notarized</w:t>
      </w:r>
    </w:p>
    <w:p w14:paraId="4DB2BB40" w14:textId="13CDF975" w:rsidR="004F0F55" w:rsidRDefault="004F0F55" w:rsidP="004F0F55">
      <w:pPr>
        <w:pStyle w:val="ListParagraph"/>
      </w:pPr>
      <w:r>
        <w:t>Teen: The contract DOES</w:t>
      </w:r>
    </w:p>
    <w:p w14:paraId="1BCBAE04" w14:textId="405A5522" w:rsidR="002C4367" w:rsidRDefault="00B734AF" w:rsidP="000E77F9">
      <w:pPr>
        <w:pStyle w:val="ListParagraph"/>
        <w:numPr>
          <w:ilvl w:val="0"/>
          <w:numId w:val="1"/>
        </w:numPr>
      </w:pPr>
      <w:r>
        <w:t>I need to complete page 17, skip page 18</w:t>
      </w:r>
    </w:p>
    <w:p w14:paraId="082AA5DD" w14:textId="0EDEA8EC" w:rsidR="00B734AF" w:rsidRDefault="002C4367" w:rsidP="00882E87">
      <w:pPr>
        <w:pStyle w:val="ListParagraph"/>
        <w:numPr>
          <w:ilvl w:val="0"/>
          <w:numId w:val="1"/>
        </w:numPr>
      </w:pPr>
      <w:r>
        <w:t xml:space="preserve">The </w:t>
      </w:r>
      <w:r w:rsidR="00B734AF">
        <w:t>Miss Blackhawk Valley Scholarship Page</w:t>
      </w:r>
      <w:r>
        <w:t xml:space="preserve"> will be added</w:t>
      </w:r>
    </w:p>
    <w:p w14:paraId="403B99E5" w14:textId="512E8B95" w:rsidR="000462B9" w:rsidRDefault="000462B9" w:rsidP="00882E87">
      <w:pPr>
        <w:pStyle w:val="ListParagraph"/>
        <w:numPr>
          <w:ilvl w:val="0"/>
          <w:numId w:val="1"/>
        </w:numPr>
      </w:pPr>
      <w:r>
        <w:t>Signature:  Print out the signature page(s) sign and scan back into the contract.</w:t>
      </w:r>
    </w:p>
    <w:p w14:paraId="4EF80D21" w14:textId="29C666B4" w:rsidR="00B734AF" w:rsidRDefault="00B734AF" w:rsidP="00882E87">
      <w:pPr>
        <w:pStyle w:val="ListParagraph"/>
        <w:numPr>
          <w:ilvl w:val="0"/>
          <w:numId w:val="1"/>
        </w:numPr>
      </w:pPr>
      <w:r>
        <w:t>Attachments:</w:t>
      </w:r>
      <w:r w:rsidR="000462B9">
        <w:t xml:space="preserve"> You need these attachments when you submit the contract.</w:t>
      </w:r>
    </w:p>
    <w:p w14:paraId="05823952" w14:textId="6A601B59" w:rsidR="00B734AF" w:rsidRDefault="00B734AF" w:rsidP="00B734AF">
      <w:pPr>
        <w:pStyle w:val="ListParagraph"/>
      </w:pPr>
      <w:r>
        <w:t>Copy of official birth certificate (not the fancy hospital one)</w:t>
      </w:r>
    </w:p>
    <w:p w14:paraId="040621B8" w14:textId="01A5A406" w:rsidR="00B734AF" w:rsidRDefault="00B734AF" w:rsidP="00B734AF">
      <w:pPr>
        <w:pStyle w:val="ListParagraph"/>
      </w:pPr>
      <w:r>
        <w:t>Driver license.  If younger than 18, also a copy of parent driver license</w:t>
      </w:r>
    </w:p>
    <w:p w14:paraId="4A923958" w14:textId="64F17D1C" w:rsidR="00B734AF" w:rsidRDefault="00B734AF" w:rsidP="00B734AF">
      <w:pPr>
        <w:pStyle w:val="ListParagraph"/>
      </w:pPr>
      <w:r>
        <w:t>Official transcript (not web one) HS if still a senior, College otherwise</w:t>
      </w:r>
    </w:p>
    <w:p w14:paraId="1F597636" w14:textId="3791FFFB" w:rsidR="00B734AF" w:rsidRDefault="00B734AF" w:rsidP="00B734AF">
      <w:pPr>
        <w:pStyle w:val="ListParagraph"/>
      </w:pPr>
      <w:r>
        <w:t>Graduate degree, if applies</w:t>
      </w:r>
    </w:p>
    <w:p w14:paraId="7715FEF8" w14:textId="5BBE0EDD" w:rsidR="00B734AF" w:rsidRDefault="00B734AF" w:rsidP="00B734AF">
      <w:pPr>
        <w:pStyle w:val="ListParagraph"/>
      </w:pPr>
      <w:r>
        <w:t>Copy of medical and dental insurance cards, front and back</w:t>
      </w:r>
    </w:p>
    <w:p w14:paraId="254D1518" w14:textId="73D7C848" w:rsidR="00BB1E8D" w:rsidRDefault="00BB1E8D" w:rsidP="00B734AF">
      <w:pPr>
        <w:pStyle w:val="ListParagraph"/>
      </w:pPr>
      <w:r>
        <w:t>** see “Miss BHV Submission Form” for complete list</w:t>
      </w:r>
    </w:p>
    <w:p w14:paraId="18E8BD20" w14:textId="33AC26C1" w:rsidR="00B734AF" w:rsidRDefault="00B734AF" w:rsidP="00B734AF">
      <w:pPr>
        <w:pStyle w:val="ListParagraph"/>
      </w:pPr>
    </w:p>
    <w:p w14:paraId="3A51715C" w14:textId="3237984E" w:rsidR="00CA6629" w:rsidRDefault="00B734AF" w:rsidP="00CA6629">
      <w:r>
        <w:t xml:space="preserve">To submit, go to this </w:t>
      </w:r>
      <w:proofErr w:type="spellStart"/>
      <w:r>
        <w:t>jotforms</w:t>
      </w:r>
      <w:proofErr w:type="spellEnd"/>
      <w:r>
        <w:t xml:space="preserve"> link.  Right click to open hyperlink</w:t>
      </w:r>
    </w:p>
    <w:p w14:paraId="7EDCF73F" w14:textId="263D997C" w:rsidR="000462B9" w:rsidRPr="000462B9" w:rsidRDefault="002568AB" w:rsidP="00CA6629">
      <w:pPr>
        <w:rPr>
          <w:color w:val="0000FF"/>
          <w:u w:val="single"/>
        </w:rPr>
      </w:pPr>
      <w:hyperlink r:id="rId5" w:tgtFrame="_blank" w:history="1">
        <w:r w:rsidR="00263573">
          <w:rPr>
            <w:rStyle w:val="Hyperlink"/>
          </w:rPr>
          <w:t>https://www.dropbox.com/sh/lliomxw6gdpkm22/AACkx2uCpxXOrWBMdLQf1HFua?dl=0</w:t>
        </w:r>
      </w:hyperlink>
    </w:p>
    <w:p w14:paraId="4B4CB442" w14:textId="2435E6D1" w:rsidR="000462B9" w:rsidRDefault="000462B9" w:rsidP="00CA6629">
      <w:r>
        <w:t xml:space="preserve">When you submit in </w:t>
      </w:r>
      <w:proofErr w:type="spellStart"/>
      <w:r>
        <w:t>jotforms</w:t>
      </w:r>
      <w:proofErr w:type="spellEnd"/>
      <w:r>
        <w:t>, the contract goes to the Dropbox file with your name.</w:t>
      </w:r>
    </w:p>
    <w:p w14:paraId="42E49F51" w14:textId="57C0B387" w:rsidR="000462B9" w:rsidRDefault="000462B9" w:rsidP="00CA6629"/>
    <w:p w14:paraId="1A84DA76" w14:textId="204B284F" w:rsidR="000462B9" w:rsidRDefault="000462B9" w:rsidP="00CA6629">
      <w:r>
        <w:t>This is the first time for this way of submitting the contract.  If you have questions, contact me first and I will get the answer for you.</w:t>
      </w:r>
    </w:p>
    <w:p w14:paraId="7E560F66" w14:textId="7B017071" w:rsidR="000462B9" w:rsidRDefault="000462B9" w:rsidP="00CA6629">
      <w:r>
        <w:t>Nancy</w:t>
      </w:r>
    </w:p>
    <w:p w14:paraId="01439298" w14:textId="12325932" w:rsidR="000462B9" w:rsidRDefault="002568AB" w:rsidP="00CA6629">
      <w:hyperlink r:id="rId6" w:history="1">
        <w:r w:rsidR="000462B9" w:rsidRPr="005F20FC">
          <w:rPr>
            <w:rStyle w:val="Hyperlink"/>
          </w:rPr>
          <w:t>BlackhawkValley@mchsi.com</w:t>
        </w:r>
      </w:hyperlink>
      <w:r w:rsidR="000462B9">
        <w:t xml:space="preserve"> </w:t>
      </w:r>
    </w:p>
    <w:p w14:paraId="01FC49E8" w14:textId="77777777" w:rsidR="00263573" w:rsidRDefault="00263573" w:rsidP="00CA6629">
      <w:pPr>
        <w:spacing w:before="100" w:beforeAutospacing="1" w:after="100" w:afterAutospacing="1"/>
      </w:pPr>
    </w:p>
    <w:p w14:paraId="26403C9A" w14:textId="77777777" w:rsidR="00263573" w:rsidRDefault="00263573">
      <w:r>
        <w:br w:type="page"/>
      </w:r>
    </w:p>
    <w:p w14:paraId="4F2D742E" w14:textId="77777777" w:rsidR="00CA6629" w:rsidRDefault="00CA6629" w:rsidP="00CA6629">
      <w:pPr>
        <w:spacing w:before="100" w:beforeAutospacing="1" w:after="100" w:afterAutospacing="1"/>
      </w:pPr>
    </w:p>
    <w:p w14:paraId="136859E2" w14:textId="254CF26B" w:rsidR="00CA6629" w:rsidRDefault="00CA6629" w:rsidP="00CA6629"/>
    <w:p w14:paraId="13FCB902" w14:textId="77777777" w:rsidR="00CA6629" w:rsidRDefault="00CA6629" w:rsidP="00CA6629"/>
    <w:sectPr w:rsidR="00CA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65E7"/>
    <w:multiLevelType w:val="hybridMultilevel"/>
    <w:tmpl w:val="577E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87"/>
    <w:rsid w:val="000462B9"/>
    <w:rsid w:val="001F097D"/>
    <w:rsid w:val="002568AB"/>
    <w:rsid w:val="00263573"/>
    <w:rsid w:val="002C4367"/>
    <w:rsid w:val="003D5AD3"/>
    <w:rsid w:val="0046137C"/>
    <w:rsid w:val="004F0F55"/>
    <w:rsid w:val="00882E87"/>
    <w:rsid w:val="00A16A6C"/>
    <w:rsid w:val="00B734AF"/>
    <w:rsid w:val="00BB1E8D"/>
    <w:rsid w:val="00C9034A"/>
    <w:rsid w:val="00C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F6BB"/>
  <w15:chartTrackingRefBased/>
  <w15:docId w15:val="{BF613299-C475-45DA-BEC1-E2FEDB8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hawkValley@mchsi.com" TargetMode="External"/><Relationship Id="rId5" Type="http://schemas.openxmlformats.org/officeDocument/2006/relationships/hyperlink" Target="https://www.dropbox.com/sh/lliomxw6gdpkm22/AACkx2uCpxXOrWBMdLQf1HFu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4</cp:revision>
  <dcterms:created xsi:type="dcterms:W3CDTF">2019-10-20T00:17:00Z</dcterms:created>
  <dcterms:modified xsi:type="dcterms:W3CDTF">2019-10-20T00:18:00Z</dcterms:modified>
</cp:coreProperties>
</file>