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570936AD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E66F37">
        <w:rPr>
          <w:sz w:val="18"/>
          <w:szCs w:val="18"/>
        </w:rPr>
        <w:t>101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E66F37">
        <w:rPr>
          <w:sz w:val="18"/>
          <w:szCs w:val="18"/>
        </w:rPr>
        <w:t>55</w:t>
      </w:r>
    </w:p>
    <w:p w14:paraId="0F8C610F" w14:textId="2AE69CF2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66F37">
        <w:rPr>
          <w:sz w:val="18"/>
          <w:szCs w:val="18"/>
        </w:rPr>
        <w:t>350-1,280</w:t>
      </w:r>
      <w:r>
        <w:rPr>
          <w:sz w:val="18"/>
          <w:szCs w:val="18"/>
        </w:rPr>
        <w:tab/>
      </w:r>
      <w:r w:rsidR="00E66F37">
        <w:rPr>
          <w:sz w:val="18"/>
          <w:szCs w:val="18"/>
        </w:rPr>
        <w:t>376-1,968</w:t>
      </w:r>
    </w:p>
    <w:p w14:paraId="2000BD07" w14:textId="2906BEB7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66F37">
        <w:rPr>
          <w:sz w:val="18"/>
          <w:szCs w:val="18"/>
        </w:rPr>
        <w:t>129-39-13</w:t>
      </w:r>
      <w:r w:rsidR="00922092">
        <w:rPr>
          <w:sz w:val="18"/>
          <w:szCs w:val="18"/>
        </w:rPr>
        <w:tab/>
      </w:r>
      <w:r w:rsidR="00F52BC3">
        <w:rPr>
          <w:sz w:val="18"/>
          <w:szCs w:val="18"/>
        </w:rPr>
        <w:t>1</w:t>
      </w:r>
      <w:r w:rsidR="00E66F37">
        <w:rPr>
          <w:sz w:val="18"/>
          <w:szCs w:val="18"/>
        </w:rPr>
        <w:t>39-89-4</w:t>
      </w:r>
    </w:p>
    <w:p w14:paraId="25BCB4E7" w14:textId="2F7022CA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E66F37">
        <w:rPr>
          <w:sz w:val="18"/>
          <w:szCs w:val="18"/>
        </w:rPr>
        <w:t>611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E66F37">
        <w:rPr>
          <w:sz w:val="18"/>
          <w:szCs w:val="18"/>
        </w:rPr>
        <w:t>231</w:t>
      </w:r>
    </w:p>
    <w:p w14:paraId="521E7CFA" w14:textId="5469657F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E66F37">
        <w:rPr>
          <w:sz w:val="18"/>
          <w:szCs w:val="18"/>
        </w:rPr>
        <w:t>479-1,891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5</w:t>
      </w:r>
      <w:r w:rsidR="00E66F37">
        <w:rPr>
          <w:sz w:val="18"/>
          <w:szCs w:val="18"/>
        </w:rPr>
        <w:t>15-3,199</w:t>
      </w:r>
    </w:p>
    <w:p w14:paraId="6EFF49C4" w14:textId="6AAB0486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E66F37">
        <w:rPr>
          <w:sz w:val="18"/>
          <w:szCs w:val="18"/>
        </w:rPr>
        <w:t>45/34.6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66F37">
        <w:rPr>
          <w:sz w:val="18"/>
          <w:szCs w:val="18"/>
        </w:rPr>
        <w:t>27/27.2</w:t>
      </w:r>
    </w:p>
    <w:p w14:paraId="7699B9A9" w14:textId="270737D2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E66F37">
        <w:rPr>
          <w:sz w:val="18"/>
          <w:szCs w:val="18"/>
        </w:rPr>
        <w:t>23-14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31EAB">
        <w:rPr>
          <w:sz w:val="18"/>
          <w:szCs w:val="18"/>
        </w:rPr>
        <w:t>2</w:t>
      </w:r>
      <w:r w:rsidR="00E66F37">
        <w:rPr>
          <w:sz w:val="18"/>
          <w:szCs w:val="18"/>
        </w:rPr>
        <w:t>0-11</w:t>
      </w:r>
    </w:p>
    <w:p w14:paraId="2024BE63" w14:textId="023561FA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6</w:t>
      </w:r>
      <w:r w:rsidR="00E66F37">
        <w:rPr>
          <w:sz w:val="18"/>
          <w:szCs w:val="18"/>
        </w:rPr>
        <w:t>8-621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E66F37">
        <w:rPr>
          <w:sz w:val="18"/>
          <w:szCs w:val="18"/>
        </w:rPr>
        <w:t>86-676</w:t>
      </w:r>
    </w:p>
    <w:p w14:paraId="4F080E3B" w14:textId="2E1465FB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4</w:t>
      </w:r>
      <w:r w:rsidR="00E66F37">
        <w:rPr>
          <w:sz w:val="18"/>
          <w:szCs w:val="18"/>
        </w:rPr>
        <w:t>3-587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66F37">
        <w:rPr>
          <w:sz w:val="18"/>
          <w:szCs w:val="18"/>
        </w:rPr>
        <w:t>14-410</w:t>
      </w:r>
    </w:p>
    <w:p w14:paraId="34381433" w14:textId="7E7F6597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1</w:t>
      </w:r>
      <w:r w:rsidR="00E66F37">
        <w:rPr>
          <w:sz w:val="18"/>
          <w:szCs w:val="18"/>
        </w:rPr>
        <w:t>4-130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66F37">
        <w:rPr>
          <w:sz w:val="18"/>
          <w:szCs w:val="18"/>
        </w:rPr>
        <w:t>15-168</w:t>
      </w:r>
    </w:p>
    <w:p w14:paraId="1C5FF1B1" w14:textId="433BB2BD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E66F37">
        <w:rPr>
          <w:sz w:val="18"/>
          <w:szCs w:val="18"/>
        </w:rPr>
        <w:t>30-109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66F37">
        <w:rPr>
          <w:sz w:val="18"/>
          <w:szCs w:val="18"/>
        </w:rPr>
        <w:t>38-97</w:t>
      </w:r>
    </w:p>
    <w:p w14:paraId="06AFF1F3" w14:textId="79EA0F5C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9-2</w:t>
      </w:r>
      <w:r w:rsidR="00E66F37">
        <w:rPr>
          <w:sz w:val="18"/>
          <w:szCs w:val="18"/>
        </w:rPr>
        <w:t>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66F37">
        <w:rPr>
          <w:sz w:val="18"/>
          <w:szCs w:val="18"/>
        </w:rPr>
        <w:t>12-21</w:t>
      </w:r>
    </w:p>
    <w:p w14:paraId="235C483E" w14:textId="756DC38C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23:45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24:15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7057935E" w14:textId="23E4CC7D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W. Thompson</w:t>
      </w:r>
      <w:r>
        <w:rPr>
          <w:sz w:val="18"/>
          <w:szCs w:val="18"/>
        </w:rPr>
        <w:tab/>
        <w:t xml:space="preserve">111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34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499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10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>2</w:t>
      </w:r>
    </w:p>
    <w:p w14:paraId="083561DE" w14:textId="51CD5D93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Lewis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9 </w:t>
      </w:r>
      <w:r w:rsidR="0085188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3 </w:t>
      </w:r>
      <w:r w:rsidR="0085188A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21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>0</w:t>
      </w:r>
    </w:p>
    <w:p w14:paraId="7709B006" w14:textId="3E046A79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Douglas</w:t>
      </w:r>
      <w:r>
        <w:rPr>
          <w:sz w:val="18"/>
          <w:szCs w:val="18"/>
        </w:rPr>
        <w:tab/>
        <w:t xml:space="preserve">4 </w:t>
      </w:r>
      <w:r w:rsidR="0085188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0 </w:t>
      </w:r>
      <w:r w:rsidR="0085188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0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>0</w:t>
      </w:r>
    </w:p>
    <w:p w14:paraId="1CE74B8F" w14:textId="3DF7B030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Green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 </w:t>
      </w:r>
      <w:r w:rsidR="0085188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0 </w:t>
      </w:r>
      <w:r w:rsidR="0085188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0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>0</w:t>
      </w:r>
    </w:p>
    <w:p w14:paraId="3E77BF7E" w14:textId="0A8AE693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 xml:space="preserve">1 </w:t>
      </w:r>
      <w:r w:rsidR="0085188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1 </w:t>
      </w:r>
      <w:r w:rsidR="0085188A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48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0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0 </w:t>
      </w:r>
    </w:p>
    <w:p w14:paraId="49351554" w14:textId="2BA2C293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Stern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85188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0 </w:t>
      </w:r>
      <w:r w:rsidR="0085188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0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0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0 </w:t>
      </w:r>
    </w:p>
    <w:p w14:paraId="5E4B51DF" w14:textId="36EECF12" w:rsidR="00C649FB" w:rsidRPr="00C649FB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Brown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</w:t>
      </w:r>
      <w:r w:rsidR="0085188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1 </w:t>
      </w:r>
      <w:r w:rsidR="0085188A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43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0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0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5867A6FE" w:rsidR="00B40A89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Green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106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379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4 </w:t>
      </w:r>
      <w:r w:rsidR="0085188A">
        <w:rPr>
          <w:sz w:val="18"/>
          <w:szCs w:val="18"/>
        </w:rPr>
        <w:t xml:space="preserve">        </w:t>
      </w:r>
      <w:r>
        <w:rPr>
          <w:sz w:val="18"/>
          <w:szCs w:val="18"/>
        </w:rPr>
        <w:t>3.6</w:t>
      </w:r>
    </w:p>
    <w:p w14:paraId="366977A7" w14:textId="0EF7AFAC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 xml:space="preserve">75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343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 </w:t>
      </w:r>
      <w:r w:rsidR="0085188A">
        <w:rPr>
          <w:sz w:val="18"/>
          <w:szCs w:val="18"/>
        </w:rPr>
        <w:t xml:space="preserve">        </w:t>
      </w:r>
      <w:r>
        <w:rPr>
          <w:sz w:val="18"/>
          <w:szCs w:val="18"/>
        </w:rPr>
        <w:t>4.6</w:t>
      </w:r>
    </w:p>
    <w:p w14:paraId="74148B78" w14:textId="651E99AE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Douglas</w:t>
      </w:r>
      <w:r>
        <w:rPr>
          <w:sz w:val="18"/>
          <w:szCs w:val="18"/>
        </w:rPr>
        <w:tab/>
        <w:t xml:space="preserve">26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154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 </w:t>
      </w:r>
      <w:r w:rsidR="0085188A">
        <w:rPr>
          <w:sz w:val="18"/>
          <w:szCs w:val="18"/>
        </w:rPr>
        <w:t xml:space="preserve">        </w:t>
      </w:r>
      <w:r>
        <w:rPr>
          <w:sz w:val="18"/>
          <w:szCs w:val="18"/>
        </w:rPr>
        <w:t>5.9</w:t>
      </w:r>
    </w:p>
    <w:p w14:paraId="7DFAF048" w14:textId="1DF75A80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W. Thompson</w:t>
      </w:r>
      <w:r>
        <w:rPr>
          <w:sz w:val="18"/>
          <w:szCs w:val="18"/>
        </w:rPr>
        <w:tab/>
        <w:t xml:space="preserve">59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129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1 </w:t>
      </w:r>
      <w:r w:rsidR="0085188A">
        <w:rPr>
          <w:sz w:val="18"/>
          <w:szCs w:val="18"/>
        </w:rPr>
        <w:t xml:space="preserve">        </w:t>
      </w:r>
      <w:r>
        <w:rPr>
          <w:sz w:val="18"/>
          <w:szCs w:val="18"/>
        </w:rPr>
        <w:t>2.2</w:t>
      </w:r>
    </w:p>
    <w:p w14:paraId="25D603C4" w14:textId="30FB60E6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Sims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18 </w:t>
      </w:r>
      <w:r w:rsidR="0085188A">
        <w:rPr>
          <w:sz w:val="18"/>
          <w:szCs w:val="18"/>
        </w:rPr>
        <w:t xml:space="preserve">         </w:t>
      </w:r>
      <w:r>
        <w:rPr>
          <w:sz w:val="18"/>
          <w:szCs w:val="18"/>
        </w:rPr>
        <w:t>80</w:t>
      </w:r>
    </w:p>
    <w:p w14:paraId="6F0C4427" w14:textId="37FCBE1D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Stern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13 </w:t>
      </w:r>
      <w:r w:rsidR="0085188A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62 </w:t>
      </w:r>
      <w:r w:rsidR="0085188A">
        <w:rPr>
          <w:sz w:val="18"/>
          <w:szCs w:val="18"/>
        </w:rPr>
        <w:t xml:space="preserve">       </w:t>
      </w:r>
      <w:r>
        <w:rPr>
          <w:sz w:val="18"/>
          <w:szCs w:val="18"/>
        </w:rPr>
        <w:t>1</w:t>
      </w:r>
    </w:p>
    <w:p w14:paraId="29120E20" w14:textId="1AB900D7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Warren</w:t>
      </w:r>
      <w:r>
        <w:rPr>
          <w:sz w:val="18"/>
          <w:szCs w:val="18"/>
        </w:rPr>
        <w:tab/>
        <w:t xml:space="preserve">21 </w:t>
      </w:r>
      <w:r w:rsidR="0085188A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56 </w:t>
      </w:r>
    </w:p>
    <w:p w14:paraId="08A5FB9C" w14:textId="3FA97208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Border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8 </w:t>
      </w:r>
      <w:r w:rsidR="0085188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48 </w:t>
      </w:r>
    </w:p>
    <w:p w14:paraId="6B48D3A2" w14:textId="3DF2BC7E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9 </w:t>
      </w:r>
      <w:r w:rsidR="0085188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42 </w:t>
      </w:r>
    </w:p>
    <w:p w14:paraId="26946FF5" w14:textId="1E4C308D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Spears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6 </w:t>
      </w:r>
      <w:r w:rsidR="0085188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30 </w:t>
      </w:r>
    </w:p>
    <w:p w14:paraId="0354943F" w14:textId="70EDD84C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Roberts</w:t>
      </w:r>
      <w:r>
        <w:rPr>
          <w:sz w:val="18"/>
          <w:szCs w:val="18"/>
        </w:rPr>
        <w:tab/>
        <w:t xml:space="preserve">3 </w:t>
      </w:r>
      <w:r w:rsidR="0085188A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8 </w:t>
      </w:r>
    </w:p>
    <w:p w14:paraId="6489695F" w14:textId="62DF98FF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 </w:t>
      </w:r>
      <w:r w:rsidR="0085188A">
        <w:rPr>
          <w:sz w:val="18"/>
          <w:szCs w:val="18"/>
        </w:rPr>
        <w:t xml:space="preserve">            -</w:t>
      </w:r>
      <w:bookmarkStart w:id="0" w:name="_GoBack"/>
      <w:bookmarkEnd w:id="0"/>
      <w:r>
        <w:rPr>
          <w:sz w:val="18"/>
          <w:szCs w:val="18"/>
        </w:rPr>
        <w:t>5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6648496B" w:rsidR="00B40A89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 xml:space="preserve">8 </w:t>
      </w:r>
      <w:r w:rsidR="0085188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96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0 </w:t>
      </w:r>
      <w:r w:rsidR="0085188A">
        <w:rPr>
          <w:sz w:val="18"/>
          <w:szCs w:val="18"/>
        </w:rPr>
        <w:t xml:space="preserve">      </w:t>
      </w:r>
      <w:r>
        <w:rPr>
          <w:sz w:val="18"/>
          <w:szCs w:val="18"/>
        </w:rPr>
        <w:t>12.0</w:t>
      </w:r>
    </w:p>
    <w:p w14:paraId="06987C7F" w14:textId="7B8EB4C5" w:rsidR="00E66F37" w:rsidRDefault="00E66F3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Douglas</w:t>
      </w:r>
      <w:r>
        <w:rPr>
          <w:sz w:val="18"/>
          <w:szCs w:val="18"/>
        </w:rPr>
        <w:tab/>
        <w:t xml:space="preserve">6 </w:t>
      </w:r>
      <w:r w:rsidR="0085188A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193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2 </w:t>
      </w:r>
      <w:r w:rsidR="0085188A">
        <w:rPr>
          <w:sz w:val="18"/>
          <w:szCs w:val="18"/>
        </w:rPr>
        <w:t xml:space="preserve">      </w:t>
      </w:r>
      <w:r>
        <w:rPr>
          <w:sz w:val="18"/>
          <w:szCs w:val="18"/>
        </w:rPr>
        <w:t>32.2</w:t>
      </w:r>
    </w:p>
    <w:p w14:paraId="22FA0938" w14:textId="6A53A5C9" w:rsidR="00E66F37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Bradford</w:t>
      </w:r>
      <w:r>
        <w:rPr>
          <w:sz w:val="18"/>
          <w:szCs w:val="18"/>
        </w:rPr>
        <w:tab/>
        <w:t xml:space="preserve">5 </w:t>
      </w:r>
      <w:r w:rsidR="0085188A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115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0 </w:t>
      </w:r>
      <w:r w:rsidR="0085188A">
        <w:rPr>
          <w:sz w:val="18"/>
          <w:szCs w:val="18"/>
        </w:rPr>
        <w:t xml:space="preserve">      </w:t>
      </w:r>
      <w:r>
        <w:rPr>
          <w:sz w:val="18"/>
          <w:szCs w:val="18"/>
        </w:rPr>
        <w:t>23.0</w:t>
      </w:r>
    </w:p>
    <w:p w14:paraId="159EFDE2" w14:textId="27379C76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Pritchett</w:t>
      </w:r>
      <w:r>
        <w:rPr>
          <w:sz w:val="18"/>
          <w:szCs w:val="18"/>
        </w:rPr>
        <w:tab/>
        <w:t xml:space="preserve">5 </w:t>
      </w:r>
      <w:r w:rsidR="0085188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>43</w:t>
      </w:r>
    </w:p>
    <w:p w14:paraId="7C20A56C" w14:textId="607F1D24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Stern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 </w:t>
      </w:r>
      <w:r w:rsidR="0085188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>39</w:t>
      </w:r>
    </w:p>
    <w:p w14:paraId="69C6D439" w14:textId="70CBB7EE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 </w:t>
      </w:r>
      <w:r w:rsidR="0085188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60 </w:t>
      </w:r>
    </w:p>
    <w:p w14:paraId="0AB7FC02" w14:textId="53BB3921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Sims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 </w:t>
      </w:r>
      <w:r w:rsidR="0085188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35 </w:t>
      </w:r>
    </w:p>
    <w:p w14:paraId="1E20F315" w14:textId="00302FA4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Green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3 </w:t>
      </w:r>
      <w:r w:rsidR="0085188A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6 </w:t>
      </w:r>
    </w:p>
    <w:p w14:paraId="32C36321" w14:textId="24DD666B" w:rsidR="005A4F79" w:rsidRPr="006A0251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Border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 </w:t>
      </w:r>
      <w:r w:rsidR="0085188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24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334D250D" w14:textId="731348AA" w:rsidR="00E068E4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Bradford</w:t>
      </w:r>
      <w:r>
        <w:rPr>
          <w:sz w:val="18"/>
          <w:szCs w:val="18"/>
        </w:rPr>
        <w:tab/>
        <w:t xml:space="preserve">45 </w:t>
      </w:r>
      <w:r w:rsidR="0085188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1,557 </w:t>
      </w:r>
      <w:r w:rsidR="0085188A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34.6 </w:t>
      </w:r>
      <w:r w:rsidR="0085188A">
        <w:rPr>
          <w:sz w:val="18"/>
          <w:szCs w:val="18"/>
        </w:rPr>
        <w:t xml:space="preserve">         </w:t>
      </w:r>
      <w:r>
        <w:rPr>
          <w:sz w:val="18"/>
          <w:szCs w:val="18"/>
        </w:rPr>
        <w:t>None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BC582F6" w14:textId="36200B0A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7D8DC316" w:rsidR="00D515DD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M.K. Schvenk</w:t>
      </w:r>
      <w:r>
        <w:rPr>
          <w:sz w:val="18"/>
          <w:szCs w:val="18"/>
        </w:rPr>
        <w:tab/>
        <w:t>10-8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5-3 (39, 32, 47)</w:t>
      </w:r>
    </w:p>
    <w:p w14:paraId="3BCC3280" w14:textId="14CECAB9" w:rsidR="001B6553" w:rsidRPr="005A4F79" w:rsidRDefault="001B6553" w:rsidP="00FB2776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41AFED7E" w:rsidR="00953AD7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Douglas</w:t>
      </w:r>
      <w:r>
        <w:rPr>
          <w:sz w:val="18"/>
          <w:szCs w:val="18"/>
        </w:rPr>
        <w:tab/>
        <w:t>15-316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6-79</w:t>
      </w:r>
    </w:p>
    <w:p w14:paraId="1536D07F" w14:textId="1A79675A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>12-149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6-38</w:t>
      </w:r>
    </w:p>
    <w:p w14:paraId="3E7E9B65" w14:textId="115A8527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Warren</w:t>
      </w:r>
      <w:r>
        <w:rPr>
          <w:sz w:val="18"/>
          <w:szCs w:val="18"/>
        </w:rPr>
        <w:tab/>
        <w:t>7-88</w:t>
      </w:r>
    </w:p>
    <w:p w14:paraId="58B2F658" w14:textId="716A4382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Spears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2-14</w:t>
      </w:r>
    </w:p>
    <w:p w14:paraId="14ACD5BB" w14:textId="217BD4DC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2-9</w:t>
      </w:r>
    </w:p>
    <w:p w14:paraId="26A1C19B" w14:textId="1F49B909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Border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1-14</w:t>
      </w:r>
    </w:p>
    <w:p w14:paraId="6A4C4AF6" w14:textId="556D34A6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Team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4-Minus 7</w:t>
      </w:r>
      <w:r>
        <w:rPr>
          <w:sz w:val="18"/>
          <w:szCs w:val="18"/>
        </w:rPr>
        <w:tab/>
        <w:t>1-Minus 1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52FF02C3" w:rsidR="00953AD7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69-67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3</w:t>
      </w:r>
      <w:r>
        <w:rPr>
          <w:sz w:val="18"/>
          <w:szCs w:val="18"/>
        </w:rPr>
        <w:tab/>
        <w:t>1</w:t>
      </w:r>
    </w:p>
    <w:p w14:paraId="1C19E39C" w14:textId="28316DD3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Border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64-34</w:t>
      </w:r>
      <w:r>
        <w:rPr>
          <w:sz w:val="18"/>
          <w:szCs w:val="18"/>
        </w:rPr>
        <w:tab/>
      </w:r>
    </w:p>
    <w:p w14:paraId="0B4F06DB" w14:textId="2A253282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Stern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47-34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700F6450" w14:textId="73E4DE87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P. Peavy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37-31</w:t>
      </w:r>
      <w:r>
        <w:rPr>
          <w:sz w:val="18"/>
          <w:szCs w:val="18"/>
        </w:rPr>
        <w:tab/>
      </w:r>
    </w:p>
    <w:p w14:paraId="2E39D9C1" w14:textId="436491DB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Robertson</w:t>
      </w:r>
      <w:r>
        <w:rPr>
          <w:sz w:val="18"/>
          <w:szCs w:val="18"/>
        </w:rPr>
        <w:tab/>
        <w:t>35-21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2</w:t>
      </w:r>
    </w:p>
    <w:p w14:paraId="043C44EC" w14:textId="63F38302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Goggins</w:t>
      </w:r>
      <w:r>
        <w:rPr>
          <w:sz w:val="18"/>
          <w:szCs w:val="18"/>
        </w:rPr>
        <w:tab/>
        <w:t>24-27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1</w:t>
      </w:r>
    </w:p>
    <w:p w14:paraId="0FF5DEE9" w14:textId="5C2E8702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Baker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18-24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1</w:t>
      </w:r>
    </w:p>
    <w:p w14:paraId="7FFE342F" w14:textId="690F9C2C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Hannigan</w:t>
      </w:r>
      <w:r>
        <w:rPr>
          <w:sz w:val="18"/>
          <w:szCs w:val="18"/>
        </w:rPr>
        <w:tab/>
        <w:t>16-20</w:t>
      </w:r>
      <w:r>
        <w:rPr>
          <w:sz w:val="18"/>
          <w:szCs w:val="18"/>
        </w:rPr>
        <w:tab/>
        <w:t>1</w:t>
      </w:r>
    </w:p>
    <w:p w14:paraId="16E73A60" w14:textId="00492017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Douglas</w:t>
      </w:r>
      <w:r>
        <w:rPr>
          <w:sz w:val="18"/>
          <w:szCs w:val="18"/>
        </w:rPr>
        <w:tab/>
        <w:t>22-11</w:t>
      </w:r>
    </w:p>
    <w:p w14:paraId="1060CC21" w14:textId="4E73F649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14-17</w:t>
      </w:r>
    </w:p>
    <w:p w14:paraId="51BC3BB0" w14:textId="119D8648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12-13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6335385E" w14:textId="5EE656DF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Lusk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6-8</w:t>
      </w:r>
    </w:p>
    <w:p w14:paraId="459F8DCA" w14:textId="3C52B0F3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Fennell</w:t>
      </w:r>
      <w:r>
        <w:rPr>
          <w:sz w:val="18"/>
          <w:szCs w:val="18"/>
        </w:rPr>
        <w:tab/>
        <w:t>7-4</w:t>
      </w:r>
    </w:p>
    <w:p w14:paraId="4B5B3397" w14:textId="4AE230B9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Hall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6273FF13" w14:textId="105E2B5C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Boyett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3-1</w:t>
      </w:r>
    </w:p>
    <w:p w14:paraId="07B22664" w14:textId="6D3F4401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Sims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1-3</w:t>
      </w:r>
    </w:p>
    <w:p w14:paraId="2F20CCA1" w14:textId="7A2F3755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Warren</w:t>
      </w:r>
      <w:r>
        <w:rPr>
          <w:sz w:val="18"/>
          <w:szCs w:val="18"/>
        </w:rPr>
        <w:tab/>
        <w:t>1-2</w:t>
      </w:r>
    </w:p>
    <w:p w14:paraId="006AB2C4" w14:textId="2BA3C2AC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Shelton</w:t>
      </w:r>
      <w:r>
        <w:rPr>
          <w:sz w:val="18"/>
          <w:szCs w:val="18"/>
        </w:rPr>
        <w:tab/>
        <w:t>2-1</w:t>
      </w:r>
    </w:p>
    <w:p w14:paraId="44700F75" w14:textId="11803D3B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Lusk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2-1</w:t>
      </w:r>
    </w:p>
    <w:p w14:paraId="7FB9CB0F" w14:textId="463094CE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0-3</w:t>
      </w:r>
    </w:p>
    <w:p w14:paraId="50C9830B" w14:textId="0F76F8FC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Nelson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3-0</w:t>
      </w:r>
    </w:p>
    <w:p w14:paraId="623A929E" w14:textId="491A3EE2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I. Carter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1-2</w:t>
      </w:r>
    </w:p>
    <w:p w14:paraId="0EEB3A33" w14:textId="78C83E29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Roberts</w:t>
      </w:r>
      <w:r>
        <w:rPr>
          <w:sz w:val="18"/>
          <w:szCs w:val="18"/>
        </w:rPr>
        <w:tab/>
        <w:t>0-2</w:t>
      </w:r>
    </w:p>
    <w:p w14:paraId="3505933C" w14:textId="5AD55561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Dukes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0-2</w:t>
      </w:r>
    </w:p>
    <w:p w14:paraId="45394979" w14:textId="6C5CD2EC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Seymour</w:t>
      </w:r>
      <w:r>
        <w:rPr>
          <w:sz w:val="18"/>
          <w:szCs w:val="18"/>
        </w:rPr>
        <w:tab/>
        <w:t>1-0</w:t>
      </w:r>
    </w:p>
    <w:p w14:paraId="40148A44" w14:textId="329E9670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Z. Bradford </w:t>
      </w:r>
      <w:r>
        <w:rPr>
          <w:sz w:val="18"/>
          <w:szCs w:val="18"/>
        </w:rPr>
        <w:tab/>
        <w:t>0-1</w:t>
      </w:r>
    </w:p>
    <w:p w14:paraId="08FE1AE9" w14:textId="47871FF4" w:rsidR="005A4F79" w:rsidRDefault="005A4F79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>1-0</w:t>
      </w:r>
    </w:p>
    <w:p w14:paraId="25E1B426" w14:textId="55D69EF4" w:rsidR="00E85878" w:rsidRDefault="00E8587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W. Thompson</w:t>
      </w:r>
      <w:r>
        <w:rPr>
          <w:sz w:val="18"/>
          <w:szCs w:val="18"/>
        </w:rPr>
        <w:tab/>
        <w:t>1-0</w:t>
      </w:r>
    </w:p>
    <w:p w14:paraId="259CDDAB" w14:textId="6E002F66" w:rsidR="00E85878" w:rsidRDefault="00E8587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Westmoreland</w:t>
      </w:r>
      <w:r>
        <w:rPr>
          <w:sz w:val="18"/>
          <w:szCs w:val="18"/>
        </w:rPr>
        <w:tab/>
        <w:t>1-0</w:t>
      </w:r>
    </w:p>
    <w:p w14:paraId="182744E2" w14:textId="5857D148" w:rsidR="00E85878" w:rsidRDefault="00E8587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Thompson</w:t>
      </w:r>
      <w:r>
        <w:rPr>
          <w:sz w:val="18"/>
          <w:szCs w:val="18"/>
        </w:rPr>
        <w:tab/>
        <w:t>0-1</w:t>
      </w:r>
    </w:p>
    <w:p w14:paraId="3C049CD6" w14:textId="492D54EA" w:rsidR="00E85878" w:rsidRDefault="00E85878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Lewis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0-1</w:t>
      </w:r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32E88C3C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E85878">
        <w:rPr>
          <w:sz w:val="18"/>
          <w:szCs w:val="18"/>
        </w:rPr>
        <w:t>21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>1</w:t>
      </w:r>
      <w:r w:rsidR="00E85878">
        <w:rPr>
          <w:sz w:val="18"/>
          <w:szCs w:val="18"/>
        </w:rPr>
        <w:t>9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E85878">
        <w:rPr>
          <w:sz w:val="18"/>
          <w:szCs w:val="18"/>
        </w:rPr>
        <w:t xml:space="preserve">  17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E85878">
        <w:rPr>
          <w:sz w:val="18"/>
          <w:szCs w:val="18"/>
        </w:rPr>
        <w:t>22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E85878">
        <w:rPr>
          <w:sz w:val="18"/>
          <w:szCs w:val="18"/>
        </w:rPr>
        <w:t>79</w:t>
      </w:r>
    </w:p>
    <w:p w14:paraId="66B9EF4D" w14:textId="1165E8C7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E85878">
        <w:rPr>
          <w:sz w:val="18"/>
          <w:szCs w:val="18"/>
        </w:rPr>
        <w:t>6</w:t>
      </w:r>
      <w:r w:rsidR="00953AD7">
        <w:rPr>
          <w:sz w:val="18"/>
          <w:szCs w:val="18"/>
        </w:rPr>
        <w:t>3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</w:t>
      </w:r>
      <w:r w:rsidR="00E85878">
        <w:rPr>
          <w:sz w:val="18"/>
          <w:szCs w:val="18"/>
        </w:rPr>
        <w:t>110</w:t>
      </w:r>
      <w:r w:rsidR="00664F90">
        <w:rPr>
          <w:sz w:val="18"/>
          <w:szCs w:val="18"/>
        </w:rPr>
        <w:t xml:space="preserve">         </w:t>
      </w:r>
      <w:r w:rsidR="00E85878">
        <w:rPr>
          <w:sz w:val="18"/>
          <w:szCs w:val="18"/>
        </w:rPr>
        <w:t>47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4B45A3">
        <w:rPr>
          <w:sz w:val="18"/>
          <w:szCs w:val="18"/>
        </w:rPr>
        <w:t>6</w:t>
      </w:r>
      <w:r w:rsidR="00E85878">
        <w:rPr>
          <w:sz w:val="18"/>
          <w:szCs w:val="18"/>
        </w:rPr>
        <w:t>4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9B74AE">
        <w:rPr>
          <w:sz w:val="18"/>
          <w:szCs w:val="18"/>
        </w:rPr>
        <w:t>2</w:t>
      </w:r>
      <w:r w:rsidR="00E85878">
        <w:rPr>
          <w:sz w:val="18"/>
          <w:szCs w:val="18"/>
        </w:rPr>
        <w:t>84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9AD89" w14:textId="77777777" w:rsidR="00A8631F" w:rsidRDefault="00A8631F" w:rsidP="00FB2776">
      <w:pPr>
        <w:spacing w:after="0" w:line="240" w:lineRule="auto"/>
      </w:pPr>
      <w:r>
        <w:separator/>
      </w:r>
    </w:p>
  </w:endnote>
  <w:endnote w:type="continuationSeparator" w:id="0">
    <w:p w14:paraId="2305A28E" w14:textId="77777777" w:rsidR="00A8631F" w:rsidRDefault="00A8631F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C547" w14:textId="77777777" w:rsidR="00B03A8A" w:rsidRDefault="00B03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EA04" w14:textId="77777777" w:rsidR="00B03A8A" w:rsidRDefault="00B03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E06C" w14:textId="77777777" w:rsidR="00B03A8A" w:rsidRDefault="00B03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4CE62" w14:textId="77777777" w:rsidR="00A8631F" w:rsidRDefault="00A8631F" w:rsidP="00FB2776">
      <w:pPr>
        <w:spacing w:after="0" w:line="240" w:lineRule="auto"/>
      </w:pPr>
      <w:r>
        <w:separator/>
      </w:r>
    </w:p>
  </w:footnote>
  <w:footnote w:type="continuationSeparator" w:id="0">
    <w:p w14:paraId="6BB83571" w14:textId="77777777" w:rsidR="00A8631F" w:rsidRDefault="00A8631F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F7E4" w14:textId="77777777" w:rsidR="00B03A8A" w:rsidRDefault="00B03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72BB604A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430CC4">
      <w:rPr>
        <w:b/>
        <w:bCs/>
      </w:rPr>
      <w:t>10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B73C" w14:textId="77777777" w:rsidR="00B03A8A" w:rsidRDefault="00B03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16F26"/>
    <w:rsid w:val="00076761"/>
    <w:rsid w:val="000E6D42"/>
    <w:rsid w:val="001660EA"/>
    <w:rsid w:val="001761BA"/>
    <w:rsid w:val="00177679"/>
    <w:rsid w:val="00197A86"/>
    <w:rsid w:val="001B4A33"/>
    <w:rsid w:val="001B6553"/>
    <w:rsid w:val="001F02A9"/>
    <w:rsid w:val="00201AD6"/>
    <w:rsid w:val="00273DBE"/>
    <w:rsid w:val="002C4AF3"/>
    <w:rsid w:val="002D02BC"/>
    <w:rsid w:val="002F1110"/>
    <w:rsid w:val="00301AA1"/>
    <w:rsid w:val="00346DDF"/>
    <w:rsid w:val="004026BF"/>
    <w:rsid w:val="004129E6"/>
    <w:rsid w:val="00414EA8"/>
    <w:rsid w:val="00430CC4"/>
    <w:rsid w:val="004315AD"/>
    <w:rsid w:val="004B45A3"/>
    <w:rsid w:val="004B4EAF"/>
    <w:rsid w:val="004E213C"/>
    <w:rsid w:val="004F4B66"/>
    <w:rsid w:val="00527684"/>
    <w:rsid w:val="00575C63"/>
    <w:rsid w:val="00576F07"/>
    <w:rsid w:val="005A4F79"/>
    <w:rsid w:val="005A5D0A"/>
    <w:rsid w:val="005D5994"/>
    <w:rsid w:val="005F5E6C"/>
    <w:rsid w:val="00631EAB"/>
    <w:rsid w:val="00664F90"/>
    <w:rsid w:val="0069279E"/>
    <w:rsid w:val="006A0251"/>
    <w:rsid w:val="006A1E09"/>
    <w:rsid w:val="006A7AC4"/>
    <w:rsid w:val="007058DC"/>
    <w:rsid w:val="00743DBD"/>
    <w:rsid w:val="0074787D"/>
    <w:rsid w:val="008432B6"/>
    <w:rsid w:val="0085188A"/>
    <w:rsid w:val="00884511"/>
    <w:rsid w:val="00890CA7"/>
    <w:rsid w:val="008F0B11"/>
    <w:rsid w:val="00922092"/>
    <w:rsid w:val="00944E16"/>
    <w:rsid w:val="009506E8"/>
    <w:rsid w:val="00953AD7"/>
    <w:rsid w:val="009B74AE"/>
    <w:rsid w:val="00A12469"/>
    <w:rsid w:val="00A63E7D"/>
    <w:rsid w:val="00A8631F"/>
    <w:rsid w:val="00AA3F05"/>
    <w:rsid w:val="00AC0954"/>
    <w:rsid w:val="00AE731D"/>
    <w:rsid w:val="00B03A8A"/>
    <w:rsid w:val="00B332B9"/>
    <w:rsid w:val="00B40A89"/>
    <w:rsid w:val="00BB521B"/>
    <w:rsid w:val="00C5067C"/>
    <w:rsid w:val="00C649FB"/>
    <w:rsid w:val="00C760C2"/>
    <w:rsid w:val="00C93179"/>
    <w:rsid w:val="00D051E3"/>
    <w:rsid w:val="00D10C91"/>
    <w:rsid w:val="00D515DD"/>
    <w:rsid w:val="00D9435D"/>
    <w:rsid w:val="00DA05A2"/>
    <w:rsid w:val="00DF3459"/>
    <w:rsid w:val="00DF7BF4"/>
    <w:rsid w:val="00E068E4"/>
    <w:rsid w:val="00E1269A"/>
    <w:rsid w:val="00E361BE"/>
    <w:rsid w:val="00E66F37"/>
    <w:rsid w:val="00E85878"/>
    <w:rsid w:val="00ED7059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8</cp:revision>
  <dcterms:created xsi:type="dcterms:W3CDTF">2019-06-17T11:05:00Z</dcterms:created>
  <dcterms:modified xsi:type="dcterms:W3CDTF">2020-04-05T20:11:00Z</dcterms:modified>
</cp:coreProperties>
</file>