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01D2357B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6F1BB4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70AAA890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6F1BB4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50726B9E" w14:textId="77777777" w:rsidR="00163EA0" w:rsidRDefault="00163EA0" w:rsidP="00163EA0">
      <w:pPr>
        <w:ind w:right="-1440"/>
        <w:rPr>
          <w:kern w:val="0"/>
          <w:sz w:val="28"/>
          <w:szCs w:val="28"/>
          <w:u w:val="single"/>
        </w:rPr>
      </w:pPr>
      <w:r>
        <w:rPr>
          <w:sz w:val="28"/>
          <w:szCs w:val="28"/>
        </w:rPr>
        <w:t xml:space="preserve">Machine or Equipment Type: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097736D" w14:textId="77777777" w:rsidR="00163EA0" w:rsidRDefault="00163EA0" w:rsidP="00163EA0">
      <w:pPr>
        <w:ind w:right="-14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Location: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</w:t>
      </w:r>
      <w:r>
        <w:rPr>
          <w:sz w:val="28"/>
          <w:szCs w:val="28"/>
        </w:rPr>
        <w:t xml:space="preserve"> ID #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D33ED12" w14:textId="77777777" w:rsidR="00163EA0" w:rsidRDefault="00163EA0" w:rsidP="00163EA0">
      <w:pPr>
        <w:ind w:right="-1440"/>
        <w:rPr>
          <w:sz w:val="28"/>
          <w:szCs w:val="28"/>
          <w:u w:val="single"/>
        </w:rPr>
      </w:pPr>
    </w:p>
    <w:p w14:paraId="2C1AA887" w14:textId="77777777" w:rsidR="00163EA0" w:rsidRDefault="00163EA0" w:rsidP="00163EA0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Date Procedure Created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</w:rPr>
        <w:t xml:space="preserve">Verified By_________________ </w:t>
      </w:r>
    </w:p>
    <w:p w14:paraId="15C0067B" w14:textId="77777777" w:rsidR="00163EA0" w:rsidRDefault="00163EA0" w:rsidP="00163EA0">
      <w:pPr>
        <w:ind w:right="-1440"/>
        <w:rPr>
          <w:sz w:val="28"/>
          <w:szCs w:val="28"/>
          <w:u w:val="single"/>
        </w:rPr>
      </w:pPr>
      <w:r>
        <w:rPr>
          <w:sz w:val="28"/>
          <w:szCs w:val="28"/>
        </w:rPr>
        <w:t>Date Verified__________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</w:t>
      </w:r>
    </w:p>
    <w:p w14:paraId="02C56272" w14:textId="77777777" w:rsidR="00163EA0" w:rsidRDefault="00163EA0" w:rsidP="00163EA0">
      <w:pPr>
        <w:ind w:right="-1440"/>
        <w:rPr>
          <w:sz w:val="28"/>
          <w:szCs w:val="28"/>
          <w:u w:val="single"/>
        </w:rPr>
      </w:pPr>
    </w:p>
    <w:p w14:paraId="695E6702" w14:textId="77777777" w:rsidR="00163EA0" w:rsidRDefault="00163EA0" w:rsidP="00163EA0">
      <w:pPr>
        <w:widowControl/>
        <w:numPr>
          <w:ilvl w:val="0"/>
          <w:numId w:val="9"/>
        </w:numPr>
        <w:overflowPunct/>
        <w:autoSpaceDE/>
        <w:autoSpaceDN/>
        <w:adjustRightInd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Notify all affected employees in the area: </w:t>
      </w:r>
    </w:p>
    <w:p w14:paraId="65A2AF63" w14:textId="77777777" w:rsidR="00163EA0" w:rsidRDefault="00163EA0" w:rsidP="00163EA0">
      <w:pPr>
        <w:ind w:left="360" w:right="-1440"/>
        <w:rPr>
          <w:sz w:val="28"/>
          <w:szCs w:val="28"/>
        </w:rPr>
      </w:pPr>
    </w:p>
    <w:p w14:paraId="2D2F5CE1" w14:textId="77777777" w:rsidR="00163EA0" w:rsidRDefault="00163EA0" w:rsidP="00163EA0">
      <w:pPr>
        <w:widowControl/>
        <w:numPr>
          <w:ilvl w:val="0"/>
          <w:numId w:val="9"/>
        </w:numPr>
        <w:overflowPunct/>
        <w:autoSpaceDE/>
        <w:autoSpaceDN/>
        <w:adjustRightInd/>
        <w:ind w:right="-1440"/>
        <w:rPr>
          <w:sz w:val="28"/>
          <w:szCs w:val="28"/>
        </w:rPr>
      </w:pPr>
      <w:r>
        <w:rPr>
          <w:sz w:val="28"/>
          <w:szCs w:val="28"/>
        </w:rPr>
        <w:t>Proper Shutdown Procedure:</w:t>
      </w:r>
    </w:p>
    <w:p w14:paraId="0D0AFD81" w14:textId="77777777" w:rsidR="00163EA0" w:rsidRDefault="00163EA0" w:rsidP="00163EA0">
      <w:pPr>
        <w:ind w:right="-1440"/>
        <w:rPr>
          <w:sz w:val="28"/>
          <w:szCs w:val="28"/>
        </w:rPr>
      </w:pPr>
    </w:p>
    <w:p w14:paraId="79AC0890" w14:textId="77777777" w:rsidR="00163EA0" w:rsidRDefault="00163EA0" w:rsidP="00163EA0">
      <w:pPr>
        <w:widowControl/>
        <w:numPr>
          <w:ilvl w:val="0"/>
          <w:numId w:val="9"/>
        </w:numPr>
        <w:overflowPunct/>
        <w:autoSpaceDE/>
        <w:autoSpaceDN/>
        <w:adjustRightInd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Blocking of Potential Mechanical Energy </w:t>
      </w:r>
    </w:p>
    <w:p w14:paraId="57D1802F" w14:textId="77777777" w:rsidR="00163EA0" w:rsidRDefault="00163EA0" w:rsidP="00163EA0">
      <w:pPr>
        <w:ind w:left="360" w:right="-1440"/>
        <w:rPr>
          <w:sz w:val="28"/>
          <w:szCs w:val="28"/>
        </w:rPr>
      </w:pPr>
    </w:p>
    <w:tbl>
      <w:tblPr>
        <w:tblStyle w:val="TableGrid"/>
        <w:tblW w:w="10415" w:type="dxa"/>
        <w:tblInd w:w="-767" w:type="dxa"/>
        <w:tblLook w:val="01E0" w:firstRow="1" w:lastRow="1" w:firstColumn="1" w:lastColumn="1" w:noHBand="0" w:noVBand="0"/>
      </w:tblPr>
      <w:tblGrid>
        <w:gridCol w:w="2448"/>
        <w:gridCol w:w="2880"/>
        <w:gridCol w:w="5087"/>
      </w:tblGrid>
      <w:tr w:rsidR="00163EA0" w14:paraId="12BD4B8C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7F4A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929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Needed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241E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Placement Safety Devices</w:t>
            </w:r>
          </w:p>
        </w:tc>
      </w:tr>
      <w:tr w:rsidR="00163EA0" w14:paraId="59858689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9A1" w14:textId="77777777" w:rsidR="00163EA0" w:rsidRDefault="00163EA0">
            <w:pPr>
              <w:ind w:right="-144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8B4" w14:textId="77777777" w:rsidR="00163EA0" w:rsidRDefault="00163EA0">
            <w:pPr>
              <w:ind w:right="-1440"/>
            </w:pPr>
            <w:r>
              <w:t xml:space="preserve">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977" w14:textId="77777777" w:rsidR="00163EA0" w:rsidRDefault="00163EA0">
            <w:pPr>
              <w:ind w:right="-1440"/>
            </w:pPr>
          </w:p>
        </w:tc>
      </w:tr>
      <w:tr w:rsidR="00163EA0" w14:paraId="09134D14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CCB" w14:textId="77777777" w:rsidR="00163EA0" w:rsidRDefault="00163EA0">
            <w:pPr>
              <w:ind w:right="-144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E95" w14:textId="77777777" w:rsidR="00163EA0" w:rsidRDefault="00163EA0">
            <w:pPr>
              <w:ind w:right="-1440"/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743" w14:textId="77777777" w:rsidR="00163EA0" w:rsidRDefault="00163EA0">
            <w:pPr>
              <w:ind w:right="-1440"/>
            </w:pPr>
          </w:p>
        </w:tc>
      </w:tr>
    </w:tbl>
    <w:p w14:paraId="4480B5EF" w14:textId="77777777" w:rsidR="00163EA0" w:rsidRDefault="00163EA0" w:rsidP="00163EA0">
      <w:pPr>
        <w:ind w:left="360" w:right="-1440"/>
        <w:rPr>
          <w:sz w:val="28"/>
          <w:szCs w:val="28"/>
        </w:rPr>
      </w:pPr>
    </w:p>
    <w:p w14:paraId="18D0581C" w14:textId="77777777" w:rsidR="00163EA0" w:rsidRDefault="00163EA0" w:rsidP="00163EA0">
      <w:pPr>
        <w:widowControl/>
        <w:numPr>
          <w:ilvl w:val="0"/>
          <w:numId w:val="9"/>
        </w:numPr>
        <w:overflowPunct/>
        <w:autoSpaceDE/>
        <w:autoSpaceDN/>
        <w:adjustRightInd/>
        <w:ind w:right="-1440"/>
        <w:rPr>
          <w:sz w:val="28"/>
          <w:szCs w:val="28"/>
        </w:rPr>
      </w:pPr>
      <w:r>
        <w:rPr>
          <w:sz w:val="28"/>
          <w:szCs w:val="28"/>
        </w:rPr>
        <w:t>Isolation of Power Sources:</w:t>
      </w:r>
    </w:p>
    <w:p w14:paraId="0BD0EC30" w14:textId="77777777" w:rsidR="00163EA0" w:rsidRDefault="00163EA0" w:rsidP="00163EA0">
      <w:pPr>
        <w:ind w:left="360" w:right="-1440"/>
        <w:rPr>
          <w:sz w:val="28"/>
          <w:szCs w:val="28"/>
        </w:rPr>
      </w:pPr>
    </w:p>
    <w:tbl>
      <w:tblPr>
        <w:tblStyle w:val="TableGrid"/>
        <w:tblW w:w="10368" w:type="dxa"/>
        <w:tblInd w:w="-856" w:type="dxa"/>
        <w:tblLook w:val="01E0" w:firstRow="1" w:lastRow="1" w:firstColumn="1" w:lastColumn="1" w:noHBand="0" w:noVBand="0"/>
      </w:tblPr>
      <w:tblGrid>
        <w:gridCol w:w="1728"/>
        <w:gridCol w:w="2520"/>
        <w:gridCol w:w="1980"/>
        <w:gridCol w:w="4140"/>
      </w:tblGrid>
      <w:tr w:rsidR="00163EA0" w14:paraId="5AD78346" w14:textId="77777777" w:rsidTr="00163E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A1E3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 Type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60FF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Isolating Device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072E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42F4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</w:t>
            </w:r>
          </w:p>
        </w:tc>
      </w:tr>
      <w:tr w:rsidR="00163EA0" w14:paraId="74976828" w14:textId="77777777" w:rsidTr="00163EA0">
        <w:trPr>
          <w:trHeight w:val="5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F5B" w14:textId="77777777" w:rsidR="00163EA0" w:rsidRDefault="00163EA0">
            <w:pPr>
              <w:ind w:right="-144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141" w14:textId="77777777" w:rsidR="00163EA0" w:rsidRDefault="00163EA0">
            <w:pPr>
              <w:ind w:right="-14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120" w14:textId="77777777" w:rsidR="00163EA0" w:rsidRDefault="00163EA0">
            <w:pPr>
              <w:ind w:right="-144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92D" w14:textId="77777777" w:rsidR="00163EA0" w:rsidRDefault="00163EA0">
            <w:pPr>
              <w:ind w:right="-1440"/>
            </w:pPr>
          </w:p>
        </w:tc>
      </w:tr>
      <w:tr w:rsidR="00163EA0" w14:paraId="58BF5239" w14:textId="77777777" w:rsidTr="00163E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DA0" w14:textId="77777777" w:rsidR="00163EA0" w:rsidRDefault="00163EA0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026" w14:textId="77777777" w:rsidR="00163EA0" w:rsidRDefault="00163EA0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05F" w14:textId="77777777" w:rsidR="00163EA0" w:rsidRDefault="00163EA0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9B0" w14:textId="77777777" w:rsidR="00163EA0" w:rsidRDefault="00163EA0">
            <w:pPr>
              <w:ind w:right="-1440"/>
              <w:rPr>
                <w:sz w:val="28"/>
                <w:szCs w:val="28"/>
              </w:rPr>
            </w:pPr>
          </w:p>
        </w:tc>
      </w:tr>
    </w:tbl>
    <w:p w14:paraId="3EC23404" w14:textId="77777777" w:rsidR="00163EA0" w:rsidRDefault="00163EA0" w:rsidP="00163EA0">
      <w:pPr>
        <w:ind w:left="360" w:right="-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525917" w14:textId="77777777" w:rsidR="00163EA0" w:rsidRDefault="00163EA0" w:rsidP="00163EA0">
      <w:pPr>
        <w:widowControl/>
        <w:numPr>
          <w:ilvl w:val="0"/>
          <w:numId w:val="9"/>
        </w:numPr>
        <w:overflowPunct/>
        <w:autoSpaceDE/>
        <w:autoSpaceDN/>
        <w:adjustRightInd/>
        <w:ind w:right="-1440"/>
        <w:rPr>
          <w:sz w:val="28"/>
          <w:szCs w:val="28"/>
        </w:rPr>
      </w:pPr>
      <w:r>
        <w:rPr>
          <w:sz w:val="28"/>
          <w:szCs w:val="28"/>
        </w:rPr>
        <w:t>Bleeding of Potential Energy</w:t>
      </w:r>
    </w:p>
    <w:tbl>
      <w:tblPr>
        <w:tblStyle w:val="TableGrid"/>
        <w:tblpPr w:leftFromText="180" w:rightFromText="180" w:vertAnchor="text" w:horzAnchor="page" w:tblpX="973" w:tblpY="258"/>
        <w:tblW w:w="10548" w:type="dxa"/>
        <w:tblInd w:w="0" w:type="dxa"/>
        <w:tblLook w:val="01E0" w:firstRow="1" w:lastRow="1" w:firstColumn="1" w:lastColumn="1" w:noHBand="0" w:noVBand="0"/>
      </w:tblPr>
      <w:tblGrid>
        <w:gridCol w:w="2952"/>
        <w:gridCol w:w="2952"/>
        <w:gridCol w:w="4644"/>
      </w:tblGrid>
      <w:tr w:rsidR="00163EA0" w14:paraId="65A0F0C8" w14:textId="77777777" w:rsidTr="00163EA0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A6D0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6323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Bleed Down Points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0CEF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</w:t>
            </w:r>
          </w:p>
        </w:tc>
      </w:tr>
      <w:tr w:rsidR="00163EA0" w14:paraId="6D437DBD" w14:textId="77777777" w:rsidTr="00163EA0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F31" w14:textId="77777777" w:rsidR="00163EA0" w:rsidRDefault="00163EA0">
            <w:pPr>
              <w:ind w:right="-144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248" w14:textId="77777777" w:rsidR="00163EA0" w:rsidRDefault="00163EA0">
            <w:pPr>
              <w:ind w:right="-1440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B1B6" w14:textId="77777777" w:rsidR="00163EA0" w:rsidRDefault="00163EA0">
            <w:pPr>
              <w:ind w:right="-1440"/>
            </w:pPr>
          </w:p>
        </w:tc>
      </w:tr>
      <w:tr w:rsidR="00163EA0" w14:paraId="2FA01C4E" w14:textId="77777777" w:rsidTr="00163EA0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7B5" w14:textId="77777777" w:rsidR="00163EA0" w:rsidRDefault="00163EA0">
            <w:pPr>
              <w:ind w:right="-1440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1E4" w14:textId="77777777" w:rsidR="00163EA0" w:rsidRDefault="00163EA0">
            <w:pPr>
              <w:ind w:right="-1440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18C" w14:textId="77777777" w:rsidR="00163EA0" w:rsidRDefault="00163EA0">
            <w:pPr>
              <w:ind w:right="-1440"/>
            </w:pPr>
          </w:p>
        </w:tc>
      </w:tr>
    </w:tbl>
    <w:p w14:paraId="2C6AAB03" w14:textId="77777777" w:rsidR="00163EA0" w:rsidRDefault="00163EA0" w:rsidP="00163EA0">
      <w:pPr>
        <w:ind w:right="-1440"/>
        <w:rPr>
          <w:sz w:val="28"/>
          <w:szCs w:val="28"/>
        </w:rPr>
      </w:pPr>
    </w:p>
    <w:p w14:paraId="132F614B" w14:textId="77777777" w:rsidR="00163EA0" w:rsidRDefault="00163EA0" w:rsidP="00163EA0">
      <w:pPr>
        <w:widowControl/>
        <w:numPr>
          <w:ilvl w:val="0"/>
          <w:numId w:val="9"/>
        </w:numPr>
        <w:overflowPunct/>
        <w:autoSpaceDE/>
        <w:autoSpaceDN/>
        <w:adjustRightInd/>
        <w:ind w:right="-1440"/>
        <w:rPr>
          <w:sz w:val="28"/>
          <w:szCs w:val="28"/>
        </w:rPr>
      </w:pPr>
      <w:r>
        <w:rPr>
          <w:sz w:val="28"/>
          <w:szCs w:val="28"/>
        </w:rPr>
        <w:t>Verification Test</w:t>
      </w:r>
    </w:p>
    <w:p w14:paraId="1BB42D80" w14:textId="77777777" w:rsidR="00163EA0" w:rsidRDefault="00163EA0" w:rsidP="00163EA0">
      <w:pPr>
        <w:ind w:left="360" w:right="-144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93" w:tblpY="50"/>
        <w:tblW w:w="10728" w:type="dxa"/>
        <w:tblInd w:w="0" w:type="dxa"/>
        <w:tblLook w:val="01E0" w:firstRow="1" w:lastRow="1" w:firstColumn="1" w:lastColumn="1" w:noHBand="0" w:noVBand="0"/>
      </w:tblPr>
      <w:tblGrid>
        <w:gridCol w:w="2448"/>
        <w:gridCol w:w="2520"/>
        <w:gridCol w:w="5760"/>
      </w:tblGrid>
      <w:tr w:rsidR="00163EA0" w14:paraId="14908BA1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444" w14:textId="77777777" w:rsidR="00163EA0" w:rsidRDefault="00163EA0">
            <w:pPr>
              <w:ind w:right="-1440"/>
              <w:rPr>
                <w:sz w:val="24"/>
                <w:szCs w:val="24"/>
              </w:rPr>
            </w:pPr>
            <w:r>
              <w:t>Lockout to Verify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CA76" w14:textId="77777777" w:rsidR="00163EA0" w:rsidRDefault="00163EA0">
            <w:pPr>
              <w:ind w:right="-1440"/>
            </w:pPr>
            <w:r>
              <w:t>Controls to try: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B79A" w14:textId="77777777" w:rsidR="00163EA0" w:rsidRDefault="00163EA0">
            <w:pPr>
              <w:ind w:right="-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Process to verify Lockout </w:t>
            </w:r>
          </w:p>
        </w:tc>
      </w:tr>
      <w:tr w:rsidR="00163EA0" w14:paraId="6429EC61" w14:textId="77777777" w:rsidTr="00163EA0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C8F" w14:textId="77777777" w:rsidR="00163EA0" w:rsidRDefault="00163EA0">
            <w:pPr>
              <w:ind w:right="-144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EDA" w14:textId="77777777" w:rsidR="00163EA0" w:rsidRDefault="00163EA0">
            <w:pPr>
              <w:ind w:right="-144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DD0" w14:textId="77777777" w:rsidR="00163EA0" w:rsidRDefault="00163EA0">
            <w:pPr>
              <w:ind w:right="-1440"/>
              <w:rPr>
                <w:sz w:val="28"/>
                <w:szCs w:val="28"/>
              </w:rPr>
            </w:pPr>
          </w:p>
        </w:tc>
      </w:tr>
      <w:tr w:rsidR="00163EA0" w14:paraId="338099D9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60C" w14:textId="77777777" w:rsidR="00163EA0" w:rsidRDefault="00163EA0">
            <w:pPr>
              <w:ind w:right="-144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7E9" w14:textId="77777777" w:rsidR="00163EA0" w:rsidRDefault="00163EA0">
            <w:pPr>
              <w:ind w:right="-144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F68" w14:textId="77777777" w:rsidR="00163EA0" w:rsidRDefault="00163EA0">
            <w:pPr>
              <w:ind w:right="-1440"/>
            </w:pPr>
          </w:p>
        </w:tc>
      </w:tr>
      <w:tr w:rsidR="00163EA0" w14:paraId="763E0818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76A" w14:textId="77777777" w:rsidR="00163EA0" w:rsidRDefault="00163EA0">
            <w:pPr>
              <w:ind w:right="-144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8B1" w14:textId="77777777" w:rsidR="00163EA0" w:rsidRDefault="00163EA0">
            <w:pPr>
              <w:ind w:right="-144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974" w14:textId="77777777" w:rsidR="00163EA0" w:rsidRDefault="00163EA0">
            <w:pPr>
              <w:ind w:right="-1440"/>
            </w:pPr>
          </w:p>
        </w:tc>
      </w:tr>
      <w:tr w:rsidR="00163EA0" w14:paraId="242E6E90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292" w14:textId="77777777" w:rsidR="00163EA0" w:rsidRDefault="00163EA0">
            <w:pPr>
              <w:ind w:right="-144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CA4" w14:textId="77777777" w:rsidR="00163EA0" w:rsidRDefault="00163EA0">
            <w:pPr>
              <w:ind w:right="-144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BA2" w14:textId="77777777" w:rsidR="00163EA0" w:rsidRDefault="00163EA0">
            <w:pPr>
              <w:ind w:right="-1440"/>
            </w:pPr>
          </w:p>
        </w:tc>
      </w:tr>
      <w:tr w:rsidR="00163EA0" w14:paraId="564A2040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128" w14:textId="77777777" w:rsidR="00163EA0" w:rsidRDefault="00163EA0">
            <w:pPr>
              <w:ind w:right="-144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303" w14:textId="77777777" w:rsidR="00163EA0" w:rsidRDefault="00163EA0">
            <w:pPr>
              <w:ind w:right="-144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EDE" w14:textId="77777777" w:rsidR="00163EA0" w:rsidRDefault="00163EA0">
            <w:pPr>
              <w:ind w:right="-1440"/>
            </w:pPr>
          </w:p>
        </w:tc>
      </w:tr>
      <w:tr w:rsidR="00163EA0" w14:paraId="77D7286B" w14:textId="77777777" w:rsidTr="00163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CC6" w14:textId="77777777" w:rsidR="00163EA0" w:rsidRDefault="00163EA0">
            <w:pPr>
              <w:ind w:right="-144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CDB" w14:textId="77777777" w:rsidR="00163EA0" w:rsidRDefault="00163EA0">
            <w:pPr>
              <w:ind w:right="-144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A07" w14:textId="77777777" w:rsidR="00163EA0" w:rsidRDefault="00163EA0">
            <w:pPr>
              <w:ind w:right="-1440"/>
            </w:pPr>
          </w:p>
        </w:tc>
      </w:tr>
    </w:tbl>
    <w:p w14:paraId="3E50A1A0" w14:textId="7B00A400" w:rsidR="005E374A" w:rsidRPr="005E374A" w:rsidRDefault="00163EA0" w:rsidP="00F469EA">
      <w:pPr>
        <w:ind w:right="-1440"/>
      </w:pPr>
      <w:r>
        <w:rPr>
          <w:b/>
          <w:sz w:val="28"/>
          <w:szCs w:val="28"/>
        </w:rPr>
        <w:t>All controls must be returned to the “Off” position after the “Verification Test”</w:t>
      </w:r>
    </w:p>
    <w:sectPr w:rsidR="005E374A" w:rsidRPr="005E374A" w:rsidSect="0081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55DA" w14:textId="77777777" w:rsidR="00636C17" w:rsidRDefault="00636C17">
      <w:r>
        <w:separator/>
      </w:r>
    </w:p>
  </w:endnote>
  <w:endnote w:type="continuationSeparator" w:id="0">
    <w:p w14:paraId="4D2DC6E8" w14:textId="77777777" w:rsidR="00636C17" w:rsidRDefault="006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0A38" w14:textId="77777777" w:rsidR="005E374A" w:rsidRDefault="005E3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23858CD1" w:rsidR="005E374A" w:rsidRDefault="00F469EA" w:rsidP="00F469EA">
    <w:pPr>
      <w:pStyle w:val="Footer"/>
      <w:jc w:val="right"/>
    </w:pPr>
    <w:r>
      <w:t>Adopted January 13,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F26F" w14:textId="77777777" w:rsidR="005E374A" w:rsidRDefault="005E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59C80" w14:textId="77777777" w:rsidR="00636C17" w:rsidRDefault="00636C17">
      <w:r>
        <w:separator/>
      </w:r>
    </w:p>
  </w:footnote>
  <w:footnote w:type="continuationSeparator" w:id="0">
    <w:p w14:paraId="6ABE6EDE" w14:textId="77777777" w:rsidR="00636C17" w:rsidRDefault="0063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52CE" w14:textId="77777777" w:rsidR="005E374A" w:rsidRDefault="005E3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590" w14:textId="77777777" w:rsidR="005E374A" w:rsidRDefault="005E3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8" w15:restartNumberingAfterBreak="0">
    <w:nsid w:val="7889000F"/>
    <w:multiLevelType w:val="hybridMultilevel"/>
    <w:tmpl w:val="6820F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C3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63EA0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36C17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69EA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  <w:style w:type="table" w:styleId="TableGrid">
    <w:name w:val="Table Grid"/>
    <w:basedOn w:val="TableNormal"/>
    <w:rsid w:val="00163EA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3</cp:revision>
  <cp:lastPrinted>2013-04-10T12:03:00Z</cp:lastPrinted>
  <dcterms:created xsi:type="dcterms:W3CDTF">2020-01-13T17:47:00Z</dcterms:created>
  <dcterms:modified xsi:type="dcterms:W3CDTF">2020-01-13T17:47:00Z</dcterms:modified>
</cp:coreProperties>
</file>