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FC0A" w14:textId="77777777" w:rsidR="003644C3" w:rsidRDefault="00E2448F">
      <w:pPr>
        <w:rPr>
          <w:sz w:val="28"/>
          <w:szCs w:val="28"/>
        </w:rPr>
      </w:pPr>
      <w:r>
        <w:rPr>
          <w:sz w:val="28"/>
          <w:szCs w:val="28"/>
        </w:rPr>
        <w:t>God Is Great</w:t>
      </w:r>
    </w:p>
    <w:p w14:paraId="6CB10145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Verse 1</w:t>
      </w:r>
    </w:p>
    <w:p w14:paraId="5D8A94CC" w14:textId="77777777" w:rsidR="00E2448F" w:rsidRDefault="00E2448F">
      <w:pPr>
        <w:rPr>
          <w:sz w:val="28"/>
          <w:szCs w:val="28"/>
        </w:rPr>
      </w:pPr>
      <w:r>
        <w:rPr>
          <w:sz w:val="28"/>
          <w:szCs w:val="28"/>
        </w:rPr>
        <w:t>Heads bowed, I hear my little one’s say, God</w:t>
      </w:r>
      <w:r w:rsidR="00262CBE">
        <w:rPr>
          <w:sz w:val="28"/>
          <w:szCs w:val="28"/>
        </w:rPr>
        <w:t xml:space="preserve"> is great, </w:t>
      </w:r>
      <w:proofErr w:type="gramStart"/>
      <w:r>
        <w:rPr>
          <w:sz w:val="28"/>
          <w:szCs w:val="28"/>
        </w:rPr>
        <w:t>God</w:t>
      </w:r>
      <w:proofErr w:type="gramEnd"/>
      <w:r>
        <w:rPr>
          <w:sz w:val="28"/>
          <w:szCs w:val="28"/>
        </w:rPr>
        <w:t xml:space="preserve"> is good.  It sounds simple and child-like, but every single word is true.  Every good and perfect thing comes from up above, from a heavenly Father who showers us with His great love.</w:t>
      </w:r>
      <w:bookmarkStart w:id="0" w:name="_GoBack"/>
      <w:bookmarkEnd w:id="0"/>
    </w:p>
    <w:p w14:paraId="287B4322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Chorus</w:t>
      </w:r>
    </w:p>
    <w:p w14:paraId="1BCB2DD8" w14:textId="77777777" w:rsidR="00E2448F" w:rsidRDefault="00E2448F">
      <w:pPr>
        <w:rPr>
          <w:sz w:val="28"/>
          <w:szCs w:val="28"/>
        </w:rPr>
      </w:pPr>
      <w:r>
        <w:rPr>
          <w:sz w:val="28"/>
          <w:szCs w:val="28"/>
        </w:rPr>
        <w:t>God is great, God is good.  Every day He’</w:t>
      </w:r>
      <w:r w:rsidR="00262CBE">
        <w:rPr>
          <w:sz w:val="28"/>
          <w:szCs w:val="28"/>
        </w:rPr>
        <w:t>s blessing me more than</w:t>
      </w:r>
      <w:r>
        <w:rPr>
          <w:sz w:val="28"/>
          <w:szCs w:val="28"/>
        </w:rPr>
        <w:t xml:space="preserve"> I ever dreamed He would.  He loves us and He wants us to enjoy the life He’s given us.  All I can say is God is great.</w:t>
      </w:r>
    </w:p>
    <w:p w14:paraId="5CAA7DAD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Verse 2</w:t>
      </w:r>
    </w:p>
    <w:p w14:paraId="13A43742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I could shout it from the roof top, of how His love has picked me up.  I could write the greatest song but it would never be enough.  He’s never failed me, and He never will. So I will thank Him all my days, for His mercy and His grace.</w:t>
      </w:r>
    </w:p>
    <w:p w14:paraId="1DE8978D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Chorus</w:t>
      </w:r>
    </w:p>
    <w:p w14:paraId="7F0AB504" w14:textId="77777777" w:rsidR="00262CBE" w:rsidRDefault="00262CBE">
      <w:pPr>
        <w:rPr>
          <w:sz w:val="28"/>
          <w:szCs w:val="28"/>
        </w:rPr>
      </w:pPr>
      <w:r w:rsidRPr="00262CBE">
        <w:rPr>
          <w:sz w:val="28"/>
          <w:szCs w:val="28"/>
        </w:rPr>
        <w:t>God is great, God is good.  Ever</w:t>
      </w:r>
      <w:r>
        <w:rPr>
          <w:sz w:val="28"/>
          <w:szCs w:val="28"/>
        </w:rPr>
        <w:t>y day He’s blessing me more than</w:t>
      </w:r>
      <w:r w:rsidRPr="00262CBE">
        <w:rPr>
          <w:sz w:val="28"/>
          <w:szCs w:val="28"/>
        </w:rPr>
        <w:t xml:space="preserve"> I ever dreamed He would.  He loves us and He wants us to enjoy the life He’s given us.  All I can say is God is great.</w:t>
      </w:r>
    </w:p>
    <w:p w14:paraId="58CF4E84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Bridge</w:t>
      </w:r>
    </w:p>
    <w:p w14:paraId="240405BB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My God is great, my God is great…My God is great, my God is great!</w:t>
      </w:r>
    </w:p>
    <w:p w14:paraId="495CA05D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repeat</w:t>
      </w:r>
      <w:proofErr w:type="gramEnd"/>
      <w:r>
        <w:rPr>
          <w:sz w:val="28"/>
          <w:szCs w:val="28"/>
        </w:rPr>
        <w:t>)</w:t>
      </w:r>
    </w:p>
    <w:p w14:paraId="0180E9EE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Ending</w:t>
      </w:r>
    </w:p>
    <w:p w14:paraId="499AF047" w14:textId="77777777" w:rsidR="00262CBE" w:rsidRDefault="00262CBE">
      <w:pPr>
        <w:rPr>
          <w:sz w:val="28"/>
          <w:szCs w:val="28"/>
        </w:rPr>
      </w:pPr>
      <w:r>
        <w:rPr>
          <w:sz w:val="28"/>
          <w:szCs w:val="28"/>
        </w:rPr>
        <w:t>He loves us and he wants us to enjoy the life He’s given us. All I can say is God is great. God is great. God is great!</w:t>
      </w:r>
    </w:p>
    <w:p w14:paraId="5800C310" w14:textId="77777777" w:rsidR="00262CBE" w:rsidRPr="00E2448F" w:rsidRDefault="00262CBE">
      <w:pPr>
        <w:rPr>
          <w:sz w:val="28"/>
          <w:szCs w:val="28"/>
        </w:rPr>
      </w:pPr>
    </w:p>
    <w:sectPr w:rsidR="00262CBE" w:rsidRPr="00E2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8F"/>
    <w:rsid w:val="00262CBE"/>
    <w:rsid w:val="009015F6"/>
    <w:rsid w:val="00BC2026"/>
    <w:rsid w:val="00E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7155"/>
  <w15:chartTrackingRefBased/>
  <w15:docId w15:val="{1E746693-AFE0-4BA3-97AE-36B898E5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1</cp:revision>
  <dcterms:created xsi:type="dcterms:W3CDTF">2014-11-05T02:33:00Z</dcterms:created>
  <dcterms:modified xsi:type="dcterms:W3CDTF">2014-11-05T03:34:00Z</dcterms:modified>
</cp:coreProperties>
</file>