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1C43" w:rsidRDefault="00AE1BAC">
      <w:r>
        <w:tab/>
      </w:r>
      <w:r>
        <w:tab/>
      </w:r>
      <w:r>
        <w:tab/>
      </w:r>
      <w:r>
        <w:tab/>
        <w:t>Sherman Township Board Agenda</w:t>
      </w:r>
      <w:r>
        <w:tab/>
      </w:r>
    </w:p>
    <w:p w14:paraId="00000002" w14:textId="77777777" w:rsidR="00F51C43" w:rsidRDefault="00AE1BAC">
      <w:r>
        <w:tab/>
      </w:r>
      <w:r>
        <w:tab/>
      </w:r>
      <w:r>
        <w:tab/>
      </w:r>
      <w:r>
        <w:tab/>
        <w:t>December  7, 2020</w:t>
      </w:r>
      <w:r>
        <w:tab/>
      </w:r>
    </w:p>
    <w:p w14:paraId="00000003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Meeting to order 7pm</w:t>
      </w:r>
    </w:p>
    <w:p w14:paraId="00000004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Pledge of Allegiance</w:t>
      </w:r>
    </w:p>
    <w:p w14:paraId="00000005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Roll Call</w:t>
      </w:r>
    </w:p>
    <w:p w14:paraId="00000006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Approval of Agenda</w:t>
      </w:r>
    </w:p>
    <w:p w14:paraId="00000007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Approval of the Minutes of November 2, 2020</w:t>
      </w:r>
    </w:p>
    <w:p w14:paraId="00000008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Public Comment</w:t>
      </w:r>
    </w:p>
    <w:p w14:paraId="00000009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Treasurers Report---Authorization to pay Bills</w:t>
      </w:r>
    </w:p>
    <w:p w14:paraId="0000000A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Clerks Report</w:t>
      </w:r>
    </w:p>
    <w:p w14:paraId="0000000B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Hazard</w:t>
      </w:r>
      <w:proofErr w:type="gramEnd"/>
      <w:r>
        <w:rPr>
          <w:color w:val="000000"/>
        </w:rPr>
        <w:t xml:space="preserve"> pay for Election Workers</w:t>
      </w:r>
    </w:p>
    <w:p w14:paraId="0000000C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Trustees</w:t>
      </w:r>
    </w:p>
    <w:p w14:paraId="0000000D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Supervisor</w:t>
      </w:r>
      <w:r>
        <w:rPr>
          <w:color w:val="000000"/>
        </w:rPr>
        <w:tab/>
      </w:r>
    </w:p>
    <w:p w14:paraId="0000000E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Assessor</w:t>
      </w:r>
    </w:p>
    <w:p w14:paraId="0000000F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Reports of Boards and Committees</w:t>
      </w:r>
    </w:p>
    <w:p w14:paraId="00000010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Building Inspector</w:t>
      </w:r>
    </w:p>
    <w:p w14:paraId="00000011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Planning/Zoning</w:t>
      </w:r>
    </w:p>
    <w:p w14:paraId="00000012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White Cloud Sherman Utilities</w:t>
      </w:r>
    </w:p>
    <w:p w14:paraId="00000013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Cemetery</w:t>
      </w:r>
    </w:p>
    <w:p w14:paraId="00000014" w14:textId="77777777" w:rsidR="00F51C43" w:rsidRDefault="00AE1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Bids for Leveling and laying out Roads</w:t>
      </w:r>
      <w:r>
        <w:rPr>
          <w:color w:val="000000"/>
        </w:rPr>
        <w:tab/>
      </w:r>
    </w:p>
    <w:p w14:paraId="00000015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Fire Districts---Fremont----White Cloud</w:t>
      </w:r>
    </w:p>
    <w:p w14:paraId="00000016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Board Appointments</w:t>
      </w:r>
    </w:p>
    <w:p w14:paraId="00000017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Planning Commission—1 member from Township Board</w:t>
      </w:r>
    </w:p>
    <w:p w14:paraId="00000018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Zoning Board of Appeals—</w:t>
      </w:r>
      <w:proofErr w:type="gramStart"/>
      <w:r>
        <w:rPr>
          <w:color w:val="000000"/>
        </w:rPr>
        <w:t>3 year</w:t>
      </w:r>
      <w:proofErr w:type="gramEnd"/>
      <w:r>
        <w:rPr>
          <w:color w:val="000000"/>
        </w:rPr>
        <w:t xml:space="preserve"> terms—4 positions</w:t>
      </w:r>
    </w:p>
    <w:p w14:paraId="00000019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Board of Review—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 terms—3 regular and 2 alternate</w:t>
      </w:r>
    </w:p>
    <w:p w14:paraId="0000001A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Buil</w:t>
      </w:r>
      <w:r>
        <w:rPr>
          <w:color w:val="000000"/>
        </w:rPr>
        <w:t>ding Inspector—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 term</w:t>
      </w:r>
    </w:p>
    <w:p w14:paraId="0000001B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Zoning Administrator—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 term</w:t>
      </w:r>
    </w:p>
    <w:p w14:paraId="0000001C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Deputy Zoning Administrator 2—year term</w:t>
      </w:r>
    </w:p>
    <w:p w14:paraId="0000001D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Cemetery Sextant—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 term</w:t>
      </w:r>
    </w:p>
    <w:p w14:paraId="0000001E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Township Hall Rental—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 term</w:t>
      </w:r>
    </w:p>
    <w:p w14:paraId="0000001F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Park and Hall Maintenance—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 term</w:t>
      </w:r>
    </w:p>
    <w:p w14:paraId="00000020" w14:textId="77777777" w:rsidR="00F51C43" w:rsidRDefault="00AE1B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Ryerson Lake Improvement Board—member from Township board—no term limits</w:t>
      </w:r>
    </w:p>
    <w:p w14:paraId="00000021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Unfinished or New Business</w:t>
      </w:r>
    </w:p>
    <w:p w14:paraId="00000022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Public Comment</w:t>
      </w:r>
    </w:p>
    <w:p w14:paraId="00000023" w14:textId="77777777" w:rsidR="00F51C43" w:rsidRDefault="00AE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Adjournment</w:t>
      </w:r>
    </w:p>
    <w:p w14:paraId="00000024" w14:textId="77777777" w:rsidR="00F51C43" w:rsidRDefault="00F51C43">
      <w:pPr>
        <w:ind w:left="2160"/>
      </w:pPr>
    </w:p>
    <w:p w14:paraId="00000025" w14:textId="77777777" w:rsidR="00F51C43" w:rsidRDefault="00F51C43">
      <w:pPr>
        <w:ind w:left="2160"/>
      </w:pPr>
    </w:p>
    <w:p w14:paraId="00000026" w14:textId="77777777" w:rsidR="00F51C43" w:rsidRDefault="00AE1BAC">
      <w:pPr>
        <w:ind w:left="1800"/>
      </w:pPr>
      <w:r>
        <w:t xml:space="preserve"> </w:t>
      </w:r>
    </w:p>
    <w:sectPr w:rsidR="00F51C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05D71"/>
    <w:multiLevelType w:val="multilevel"/>
    <w:tmpl w:val="DFB23DE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63A42E6"/>
    <w:multiLevelType w:val="multilevel"/>
    <w:tmpl w:val="44BE8C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43"/>
    <w:rsid w:val="00AE1BAC"/>
    <w:rsid w:val="00F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B1F6B-D817-416E-91B8-EE78E2E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Sherman-Clerk</dc:creator>
  <cp:lastModifiedBy>Jamie Kukal</cp:lastModifiedBy>
  <cp:revision>2</cp:revision>
  <dcterms:created xsi:type="dcterms:W3CDTF">2020-12-09T21:56:00Z</dcterms:created>
  <dcterms:modified xsi:type="dcterms:W3CDTF">2020-12-09T21:56:00Z</dcterms:modified>
</cp:coreProperties>
</file>