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296FF" w14:textId="6BA0D9C8" w:rsidR="00675710" w:rsidRDefault="0049064F">
      <w:pPr>
        <w:rPr>
          <w:sz w:val="28"/>
          <w:szCs w:val="28"/>
        </w:rPr>
      </w:pPr>
      <w:r w:rsidRPr="00F449DF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4B38F9" wp14:editId="7F5C11EB">
                <wp:simplePos x="0" y="0"/>
                <wp:positionH relativeFrom="margin">
                  <wp:align>left</wp:align>
                </wp:positionH>
                <wp:positionV relativeFrom="paragraph">
                  <wp:posOffset>1400175</wp:posOffset>
                </wp:positionV>
                <wp:extent cx="3935730" cy="1404620"/>
                <wp:effectExtent l="0" t="0" r="26670" b="2095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9511" w14:textId="77777777" w:rsidR="00F449DF" w:rsidRDefault="00F449DF" w:rsidP="00F449DF">
                            <w:r>
                              <w:t>CUTTING:</w:t>
                            </w:r>
                          </w:p>
                          <w:p w14:paraId="6F39A3C9" w14:textId="77777777" w:rsidR="00F449DF" w:rsidRDefault="00F449DF" w:rsidP="00F449DF">
                            <w:r>
                              <w:t>From each of the three fabrics cut four (4) strips 2 ½ by 6 ½ inches.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4B38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0.25pt;width:309.9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">
                <v:textbox style="mso-fit-shape-to-text:t">
                  <w:txbxContent>
                    <w:p w14:paraId="6BCE9511" w14:textId="77777777" w:rsidR="00F449DF" w:rsidRDefault="00F449DF" w:rsidP="00F449DF">
                      <w:r>
                        <w:t>CUTTING:</w:t>
                      </w:r>
                    </w:p>
                    <w:p w14:paraId="6F39A3C9" w14:textId="77777777" w:rsidR="00F449DF" w:rsidRDefault="00F449DF" w:rsidP="00F449DF">
                      <w:r>
                        <w:t>From each of the three fabrics cut four (4) strips 2 ½ by 6 ½ inches.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449DF">
        <w:rPr>
          <w:rFonts w:ascii="Calibri" w:eastAsia="Times New Roman" w:hAnsi="Calibri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ED3820" wp14:editId="2EBC82C7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858000" cy="8547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5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33B64" w14:textId="77777777" w:rsidR="00F449DF" w:rsidRDefault="00F449DF" w:rsidP="00F449DF">
                            <w:r>
                              <w:t>Unfinished size will be 12 ½ inches.  Please do not trim.</w:t>
                            </w:r>
                          </w:p>
                          <w:p w14:paraId="355814DD" w14:textId="108AF7CA" w:rsidR="00F449DF" w:rsidRDefault="00F449DF" w:rsidP="00F449DF">
                            <w:r>
                              <w:t>Choose three fabrics for this block.   Fabric A:  a light value, Fabric B: a medium value, and</w:t>
                            </w:r>
                            <w:r w:rsidR="00984F6E">
                              <w:t xml:space="preserve"> </w:t>
                            </w:r>
                            <w:r>
                              <w:t xml:space="preserve">Fabric </w:t>
                            </w:r>
                            <w:proofErr w:type="gramStart"/>
                            <w:r>
                              <w:t>C :</w:t>
                            </w:r>
                            <w:proofErr w:type="gramEnd"/>
                            <w:r>
                              <w:t xml:space="preserve"> a dark  value.</w:t>
                            </w:r>
                          </w:p>
                          <w:p w14:paraId="0F2537EE" w14:textId="38965DA7" w:rsidR="00F449DF" w:rsidRDefault="00B02DBB" w:rsidP="00F449DF">
                            <w:r>
                              <w:t>(</w:t>
                            </w:r>
                            <w:proofErr w:type="gramStart"/>
                            <w:r w:rsidR="00F449DF">
                              <w:t>strong</w:t>
                            </w:r>
                            <w:proofErr w:type="gramEnd"/>
                            <w:r w:rsidR="00F449DF">
                              <w:t xml:space="preserve"> contrasts between the </w:t>
                            </w:r>
                            <w:r w:rsidR="00F94EAE">
                              <w:t>values) Any</w:t>
                            </w:r>
                            <w:r w:rsidR="00F449DF">
                              <w:t xml:space="preserve"> combination of colors, prints or batiks will be fine.  I want a “scrapy” look.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3820" id="_x0000_s1027" type="#_x0000_t202" style="position:absolute;margin-left:488.8pt;margin-top:29.7pt;width:540pt;height:67.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">
                <v:textbox>
                  <w:txbxContent>
                    <w:p w14:paraId="30733B64" w14:textId="77777777" w:rsidR="00F449DF" w:rsidRDefault="00F449DF" w:rsidP="00F449DF">
                      <w:r>
                        <w:t>Unfinished size will be 12 ½ inches.  Please do not trim.</w:t>
                      </w:r>
                    </w:p>
                    <w:p w14:paraId="355814DD" w14:textId="108AF7CA" w:rsidR="00F449DF" w:rsidRDefault="00F449DF" w:rsidP="00F449DF">
                      <w:r>
                        <w:t>Choose three fabrics for this block.   Fabric A:  a light value, Fabric B: a medium value, and</w:t>
                      </w:r>
                      <w:r w:rsidR="00984F6E">
                        <w:t xml:space="preserve"> </w:t>
                      </w:r>
                      <w:r>
                        <w:t xml:space="preserve">Fabric </w:t>
                      </w:r>
                      <w:proofErr w:type="gramStart"/>
                      <w:r>
                        <w:t>C :</w:t>
                      </w:r>
                      <w:proofErr w:type="gramEnd"/>
                      <w:r>
                        <w:t xml:space="preserve"> a dark  value.</w:t>
                      </w:r>
                    </w:p>
                    <w:p w14:paraId="0F2537EE" w14:textId="38965DA7" w:rsidR="00F449DF" w:rsidRDefault="00B02DBB" w:rsidP="00F449DF">
                      <w:r>
                        <w:t>(</w:t>
                      </w:r>
                      <w:proofErr w:type="gramStart"/>
                      <w:r w:rsidR="00F449DF">
                        <w:t>strong</w:t>
                      </w:r>
                      <w:proofErr w:type="gramEnd"/>
                      <w:r w:rsidR="00F449DF">
                        <w:t xml:space="preserve"> contrasts between the </w:t>
                      </w:r>
                      <w:r w:rsidR="00F94EAE">
                        <w:t>values) Any</w:t>
                      </w:r>
                      <w:r w:rsidR="00F449DF">
                        <w:t xml:space="preserve"> combination of colors, prints or batiks will be fine.  I want a “scrapy” look.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59E2">
        <w:rPr>
          <w:sz w:val="28"/>
          <w:szCs w:val="28"/>
        </w:rPr>
        <w:t>Rail Fence Block</w:t>
      </w:r>
      <w:r w:rsidR="005559E2">
        <w:rPr>
          <w:sz w:val="28"/>
          <w:szCs w:val="28"/>
        </w:rPr>
        <w:tab/>
        <w:t>Susan Greene</w:t>
      </w:r>
      <w:r w:rsidR="00F42228">
        <w:rPr>
          <w:sz w:val="28"/>
          <w:szCs w:val="28"/>
        </w:rPr>
        <w:t xml:space="preserve">:  </w:t>
      </w:r>
      <w:r w:rsidR="00DE64BB">
        <w:rPr>
          <w:sz w:val="28"/>
          <w:szCs w:val="28"/>
        </w:rPr>
        <w:t>2023</w:t>
      </w:r>
    </w:p>
    <w:p w14:paraId="54E5D121" w14:textId="36274AAE" w:rsidR="0054595D" w:rsidRDefault="0049064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77BD7" wp14:editId="3B4E1941">
                <wp:simplePos x="0" y="0"/>
                <wp:positionH relativeFrom="margin">
                  <wp:posOffset>39758</wp:posOffset>
                </wp:positionH>
                <wp:positionV relativeFrom="paragraph">
                  <wp:posOffset>2099172</wp:posOffset>
                </wp:positionV>
                <wp:extent cx="3726870" cy="1043609"/>
                <wp:effectExtent l="0" t="0" r="2603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70" cy="1043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8210F" w14:textId="0AC4B4BE" w:rsidR="009035EB" w:rsidRDefault="009035EB">
                            <w:r>
                              <w:t>ASSEMBLY:  STEP 1</w:t>
                            </w:r>
                          </w:p>
                          <w:p w14:paraId="37568868" w14:textId="258D19D5" w:rsidR="009035EB" w:rsidRDefault="009035EB">
                            <w:r>
                              <w:t>Us</w:t>
                            </w:r>
                            <w:r w:rsidR="0054595D">
                              <w:t>e</w:t>
                            </w:r>
                            <w:r>
                              <w:t xml:space="preserve"> ¼ inch seams </w:t>
                            </w:r>
                            <w:r w:rsidR="0054595D">
                              <w:t>throughout</w:t>
                            </w:r>
                            <w:r>
                              <w:t>.</w:t>
                            </w:r>
                          </w:p>
                          <w:p w14:paraId="3124B50E" w14:textId="6771C2C0" w:rsidR="0054595D" w:rsidRDefault="0054595D">
                            <w:r>
                              <w:t>Stitch Fabric A strip to Fabric B strip.  Press away from fabric A.  Make four (4)</w:t>
                            </w:r>
                          </w:p>
                          <w:p w14:paraId="753925B3" w14:textId="77777777" w:rsidR="009035EB" w:rsidRDefault="00903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7BD7" id="Text Box 13" o:spid="_x0000_s1028" type="#_x0000_t202" style="position:absolute;margin-left:3.15pt;margin-top:165.3pt;width:293.45pt;height:8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" fillcolor="white [3201]" strokeweight=".5pt">
                <v:textbox>
                  <w:txbxContent>
                    <w:p w14:paraId="7A58210F" w14:textId="0AC4B4BE" w:rsidR="009035EB" w:rsidRDefault="009035EB">
                      <w:r>
                        <w:t>ASSEMBLY:  STEP 1</w:t>
                      </w:r>
                    </w:p>
                    <w:p w14:paraId="37568868" w14:textId="258D19D5" w:rsidR="009035EB" w:rsidRDefault="009035EB">
                      <w:r>
                        <w:t>Us</w:t>
                      </w:r>
                      <w:r w:rsidR="0054595D">
                        <w:t>e</w:t>
                      </w:r>
                      <w:r>
                        <w:t xml:space="preserve"> ¼ inch seams </w:t>
                      </w:r>
                      <w:r w:rsidR="0054595D">
                        <w:t>throughout</w:t>
                      </w:r>
                      <w:r>
                        <w:t>.</w:t>
                      </w:r>
                    </w:p>
                    <w:p w14:paraId="3124B50E" w14:textId="6771C2C0" w:rsidR="0054595D" w:rsidRDefault="0054595D">
                      <w:r>
                        <w:t>Stitch Fabric A strip to Fabric B strip.  Press away from fabric A.  Make four (4)</w:t>
                      </w:r>
                    </w:p>
                    <w:p w14:paraId="753925B3" w14:textId="77777777" w:rsidR="009035EB" w:rsidRDefault="009035EB"/>
                  </w:txbxContent>
                </v:textbox>
                <w10:wrap anchorx="margin"/>
              </v:shape>
            </w:pict>
          </mc:Fallback>
        </mc:AlternateContent>
      </w:r>
    </w:p>
    <w:p w14:paraId="5791CE0A" w14:textId="72DA2508" w:rsidR="0054595D" w:rsidRDefault="0054595D">
      <w:pPr>
        <w:rPr>
          <w:sz w:val="28"/>
          <w:szCs w:val="28"/>
        </w:rPr>
      </w:pPr>
    </w:p>
    <w:p w14:paraId="2BB408C2" w14:textId="17ABD56C" w:rsidR="0054595D" w:rsidRDefault="0054595D">
      <w:pPr>
        <w:rPr>
          <w:sz w:val="28"/>
          <w:szCs w:val="28"/>
        </w:rPr>
      </w:pPr>
    </w:p>
    <w:p w14:paraId="13651B00" w14:textId="4B277C57" w:rsidR="00F449DF" w:rsidRDefault="00F449DF">
      <w:pPr>
        <w:rPr>
          <w:sz w:val="28"/>
          <w:szCs w:val="28"/>
        </w:rPr>
      </w:pPr>
    </w:p>
    <w:p w14:paraId="5959A90E" w14:textId="0ACB1340" w:rsidR="00F449DF" w:rsidRDefault="001D0083">
      <w:pPr>
        <w:rPr>
          <w:sz w:val="28"/>
          <w:szCs w:val="28"/>
        </w:rPr>
      </w:pPr>
      <w:r w:rsidRPr="00F449DF">
        <w:rPr>
          <w:rFonts w:ascii="Calibri" w:eastAsia="Times New Roman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6A32F" wp14:editId="07135062">
                <wp:simplePos x="0" y="0"/>
                <wp:positionH relativeFrom="column">
                  <wp:posOffset>1501968</wp:posOffset>
                </wp:positionH>
                <wp:positionV relativeFrom="paragraph">
                  <wp:posOffset>1610470</wp:posOffset>
                </wp:positionV>
                <wp:extent cx="2534479" cy="1311965"/>
                <wp:effectExtent l="0" t="0" r="18415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79" cy="1311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6A757" w14:textId="77777777" w:rsidR="00F449DF" w:rsidRDefault="00F449DF" w:rsidP="00F449DF">
                            <w:r>
                              <w:t>ASSEMBLY: STEP 3</w:t>
                            </w:r>
                          </w:p>
                          <w:p w14:paraId="5E7E8261" w14:textId="77777777" w:rsidR="00F449DF" w:rsidRDefault="00F449DF" w:rsidP="00F449DF">
                            <w:r>
                              <w:t>Arrange sections so that Fabric A (light value) meets in the center.</w:t>
                            </w:r>
                          </w:p>
                          <w:p w14:paraId="365CB1E9" w14:textId="77777777" w:rsidR="00F449DF" w:rsidRDefault="00F449DF" w:rsidP="00F449DF">
                            <w:r>
                              <w:t>Stitch together as shown.  Press seams away from the light valued fabric.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A32F" id="Text Box 15" o:spid="_x0000_s1029" type="#_x0000_t202" style="position:absolute;margin-left:118.25pt;margin-top:126.8pt;width:199.55pt;height:10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" fillcolor="window" strokeweight=".5pt">
                <v:textbox>
                  <w:txbxContent>
                    <w:p w14:paraId="31F6A757" w14:textId="77777777" w:rsidR="00F449DF" w:rsidRDefault="00F449DF" w:rsidP="00F449DF">
                      <w:r>
                        <w:t>ASSEMBLY: STEP 3</w:t>
                      </w:r>
                    </w:p>
                    <w:p w14:paraId="5E7E8261" w14:textId="77777777" w:rsidR="00F449DF" w:rsidRDefault="00F449DF" w:rsidP="00F449DF">
                      <w:r>
                        <w:t>Arrange sections so that Fabric A (light value) meets in the center.</w:t>
                      </w:r>
                    </w:p>
                    <w:p w14:paraId="365CB1E9" w14:textId="77777777" w:rsidR="00F449DF" w:rsidRDefault="00F449DF" w:rsidP="00F449DF">
                      <w:r>
                        <w:t>Stitch together as shown.  Press seams away from the light valued fabric.</w:t>
                      </w:r>
                    </w:p>
                  </w:txbxContent>
                </v:textbox>
              </v:shape>
            </w:pict>
          </mc:Fallback>
        </mc:AlternateContent>
      </w:r>
      <w:r w:rsidR="00EA3FED" w:rsidRPr="00E07A2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21C45A" wp14:editId="0A2C54FA">
                <wp:simplePos x="0" y="0"/>
                <wp:positionH relativeFrom="margin">
                  <wp:posOffset>1550035</wp:posOffset>
                </wp:positionH>
                <wp:positionV relativeFrom="paragraph">
                  <wp:posOffset>161290</wp:posOffset>
                </wp:positionV>
                <wp:extent cx="2365375" cy="1191895"/>
                <wp:effectExtent l="0" t="0" r="15875" b="273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7242F" w14:textId="77C05B9A" w:rsidR="00E07A21" w:rsidRDefault="00E07A21">
                            <w:r>
                              <w:t>ASSEMBLY: STEP 2</w:t>
                            </w:r>
                          </w:p>
                          <w:p w14:paraId="2987131D" w14:textId="1580B30A" w:rsidR="00E07A21" w:rsidRDefault="00E07A21">
                            <w:r>
                              <w:t>Stitch Fabric C to Fabric B.</w:t>
                            </w:r>
                          </w:p>
                          <w:p w14:paraId="05614786" w14:textId="537874A7" w:rsidR="00E07A21" w:rsidRDefault="00E07A21">
                            <w:r>
                              <w:t>Press away from Fabric C.</w:t>
                            </w:r>
                          </w:p>
                          <w:p w14:paraId="4F201C2F" w14:textId="7F59852B" w:rsidR="00E07A21" w:rsidRDefault="00E07A21">
                            <w:r>
                              <w:t>On each four from Step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C45A" id="_x0000_s1030" type="#_x0000_t202" style="position:absolute;margin-left:122.05pt;margin-top:12.7pt;width:186.25pt;height:93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">
                <v:textbox>
                  <w:txbxContent>
                    <w:p w14:paraId="67F7242F" w14:textId="77C05B9A" w:rsidR="00E07A21" w:rsidRDefault="00E07A21">
                      <w:r>
                        <w:t>ASSEMBLY: STEP 2</w:t>
                      </w:r>
                    </w:p>
                    <w:p w14:paraId="2987131D" w14:textId="1580B30A" w:rsidR="00E07A21" w:rsidRDefault="00E07A21">
                      <w:r>
                        <w:t>Stitch Fabric C to Fabric B.</w:t>
                      </w:r>
                    </w:p>
                    <w:p w14:paraId="05614786" w14:textId="537874A7" w:rsidR="00E07A21" w:rsidRDefault="00E07A21">
                      <w:r>
                        <w:t>Press away from Fabric C.</w:t>
                      </w:r>
                    </w:p>
                    <w:p w14:paraId="4F201C2F" w14:textId="7F59852B" w:rsidR="00E07A21" w:rsidRDefault="00E07A21">
                      <w:r>
                        <w:t>On each four from Step 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30E7">
        <w:rPr>
          <w:noProof/>
          <w:sz w:val="28"/>
          <w:szCs w:val="28"/>
        </w:rPr>
        <w:drawing>
          <wp:inline distT="0" distB="0" distL="0" distR="0" wp14:anchorId="0A8DC260" wp14:editId="73AA5B03">
            <wp:extent cx="1377950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21B4E" w14:textId="5BE211A0" w:rsidR="00F449DF" w:rsidRDefault="00F449DF">
      <w:pPr>
        <w:rPr>
          <w:sz w:val="28"/>
          <w:szCs w:val="28"/>
        </w:rPr>
      </w:pPr>
    </w:p>
    <w:p w14:paraId="5C2ECA30" w14:textId="6C56BC4E" w:rsidR="005559E2" w:rsidRPr="005559E2" w:rsidRDefault="005559E2">
      <w:pPr>
        <w:rPr>
          <w:sz w:val="28"/>
          <w:szCs w:val="28"/>
        </w:rPr>
      </w:pPr>
    </w:p>
    <w:p w14:paraId="70298AF8" w14:textId="77777777" w:rsidR="00780F56" w:rsidRDefault="00780F56">
      <w:pPr>
        <w:rPr>
          <w:sz w:val="28"/>
          <w:szCs w:val="28"/>
        </w:rPr>
      </w:pPr>
    </w:p>
    <w:p w14:paraId="2CAAB6D0" w14:textId="258A4A07" w:rsidR="00780F56" w:rsidRDefault="00780F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8E3939" wp14:editId="773774D7">
            <wp:extent cx="1377950" cy="18288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99C4D" w14:textId="2C54736B" w:rsidR="00AF4F8D" w:rsidRDefault="007654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4746A1" wp14:editId="3B1711ED">
            <wp:extent cx="1828800" cy="2415209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53" cy="242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595D">
        <w:rPr>
          <w:noProof/>
          <w:sz w:val="28"/>
          <w:szCs w:val="28"/>
        </w:rPr>
        <w:tab/>
      </w:r>
      <w:r w:rsidR="0054595D">
        <w:rPr>
          <w:noProof/>
          <w:sz w:val="28"/>
          <w:szCs w:val="28"/>
        </w:rPr>
        <w:tab/>
      </w:r>
      <w:r w:rsidR="0054595D">
        <w:rPr>
          <w:noProof/>
          <w:sz w:val="28"/>
          <w:szCs w:val="28"/>
        </w:rPr>
        <w:tab/>
      </w:r>
      <w:r w:rsidR="0054595D">
        <w:rPr>
          <w:noProof/>
          <w:sz w:val="28"/>
          <w:szCs w:val="28"/>
        </w:rPr>
        <w:tab/>
      </w:r>
      <w:r w:rsidR="0054595D">
        <w:rPr>
          <w:noProof/>
          <w:sz w:val="28"/>
          <w:szCs w:val="28"/>
        </w:rPr>
        <w:tab/>
      </w:r>
    </w:p>
    <w:p w14:paraId="71D20596" w14:textId="65BC2AAB" w:rsidR="00AF4F8D" w:rsidRDefault="00F449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65470">
        <w:rPr>
          <w:sz w:val="28"/>
          <w:szCs w:val="28"/>
        </w:rPr>
        <w:tab/>
      </w:r>
      <w:r w:rsidR="00765470">
        <w:rPr>
          <w:sz w:val="28"/>
          <w:szCs w:val="28"/>
        </w:rPr>
        <w:tab/>
      </w:r>
      <w:r w:rsidR="0076547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59373D7" w14:textId="2E4F1029" w:rsidR="00765470" w:rsidRPr="00765470" w:rsidRDefault="00765470" w:rsidP="0076547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A3FED">
        <w:rPr>
          <w:noProof/>
          <w:sz w:val="28"/>
          <w:szCs w:val="28"/>
        </w:rPr>
        <w:drawing>
          <wp:inline distT="0" distB="0" distL="0" distR="0" wp14:anchorId="0F388A07" wp14:editId="3748177A">
            <wp:extent cx="2438400" cy="182880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1E172" w14:textId="70515DF5" w:rsidR="00765470" w:rsidRPr="00765470" w:rsidRDefault="00765470" w:rsidP="00765470">
      <w:pPr>
        <w:rPr>
          <w:sz w:val="28"/>
          <w:szCs w:val="28"/>
        </w:rPr>
      </w:pPr>
    </w:p>
    <w:p w14:paraId="6CA5E704" w14:textId="14E68E34" w:rsidR="00765470" w:rsidRPr="00765470" w:rsidRDefault="00765470" w:rsidP="00765470">
      <w:pPr>
        <w:rPr>
          <w:sz w:val="28"/>
          <w:szCs w:val="28"/>
        </w:rPr>
      </w:pPr>
    </w:p>
    <w:p w14:paraId="1366B7B7" w14:textId="14A4AFE6" w:rsidR="00765470" w:rsidRDefault="00765470">
      <w:pPr>
        <w:rPr>
          <w:sz w:val="28"/>
          <w:szCs w:val="28"/>
        </w:rPr>
      </w:pPr>
    </w:p>
    <w:p w14:paraId="06EE9CE1" w14:textId="0B1BD51B" w:rsidR="00765470" w:rsidRDefault="00765470">
      <w:pPr>
        <w:rPr>
          <w:sz w:val="28"/>
          <w:szCs w:val="28"/>
        </w:rPr>
      </w:pPr>
    </w:p>
    <w:p w14:paraId="79496ACB" w14:textId="2A2BD04F" w:rsidR="00765470" w:rsidRPr="005559E2" w:rsidRDefault="00765470">
      <w:pPr>
        <w:rPr>
          <w:sz w:val="28"/>
          <w:szCs w:val="28"/>
        </w:rPr>
      </w:pPr>
    </w:p>
    <w:sectPr w:rsidR="00765470" w:rsidRPr="005559E2" w:rsidSect="00036538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9E2"/>
    <w:rsid w:val="00005D3F"/>
    <w:rsid w:val="00036538"/>
    <w:rsid w:val="001D0083"/>
    <w:rsid w:val="0030652B"/>
    <w:rsid w:val="0049064F"/>
    <w:rsid w:val="004B5955"/>
    <w:rsid w:val="0054595D"/>
    <w:rsid w:val="005559E2"/>
    <w:rsid w:val="00663AB1"/>
    <w:rsid w:val="00675710"/>
    <w:rsid w:val="00765470"/>
    <w:rsid w:val="00780F56"/>
    <w:rsid w:val="00835D9F"/>
    <w:rsid w:val="008C6910"/>
    <w:rsid w:val="009035EB"/>
    <w:rsid w:val="00984F6E"/>
    <w:rsid w:val="00A40C9B"/>
    <w:rsid w:val="00A54D1C"/>
    <w:rsid w:val="00AF4F8D"/>
    <w:rsid w:val="00B02DBB"/>
    <w:rsid w:val="00DE64BB"/>
    <w:rsid w:val="00E02CD4"/>
    <w:rsid w:val="00E07A21"/>
    <w:rsid w:val="00E87A73"/>
    <w:rsid w:val="00E9316A"/>
    <w:rsid w:val="00EA3FED"/>
    <w:rsid w:val="00F030E7"/>
    <w:rsid w:val="00F42228"/>
    <w:rsid w:val="00F449DF"/>
    <w:rsid w:val="00F9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E688D"/>
  <w15:chartTrackingRefBased/>
  <w15:docId w15:val="{50E687BC-D850-4874-ACC2-1A7097AE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greene</dc:creator>
  <cp:keywords/>
  <dc:description/>
  <cp:lastModifiedBy>Hope Bird</cp:lastModifiedBy>
  <cp:revision>3</cp:revision>
  <cp:lastPrinted>2023-03-02T21:42:00Z</cp:lastPrinted>
  <dcterms:created xsi:type="dcterms:W3CDTF">2023-03-09T00:34:00Z</dcterms:created>
  <dcterms:modified xsi:type="dcterms:W3CDTF">2023-03-09T00:35:00Z</dcterms:modified>
</cp:coreProperties>
</file>