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C5A4D" w14:textId="77777777" w:rsidR="00C17F16" w:rsidRPr="00D9181D" w:rsidRDefault="00C17F16" w:rsidP="00C17F16">
      <w:pPr>
        <w:pStyle w:val="NormalWeb"/>
        <w:spacing w:after="0"/>
        <w:jc w:val="center"/>
        <w:rPr>
          <w:rFonts w:eastAsia="Times New Roman"/>
        </w:rPr>
      </w:pPr>
      <w:r w:rsidRPr="00D9181D">
        <w:rPr>
          <w:rFonts w:ascii="Calibri" w:eastAsia="Times New Roman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055A3968" wp14:editId="71590586">
            <wp:extent cx="3619500" cy="638175"/>
            <wp:effectExtent l="0" t="0" r="0" b="9525"/>
            <wp:docPr id="1" name="Picture 1" descr="https://lh4.googleusercontent.com/s7MGNL8RIDMzxn1PiNLWHquGjyjpCsgA2ndut3S5BTlcAPdhQChib20ch7YPSiDnxspo55LG4EXZyCLwlJWPiUutA-192SfUfRIOfc4uLjBKJ33krbJ4FzL-GNf97W6Ox9MBFA7btXIChyPmd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s7MGNL8RIDMzxn1PiNLWHquGjyjpCsgA2ndut3S5BTlcAPdhQChib20ch7YPSiDnxspo55LG4EXZyCLwlJWPiUutA-192SfUfRIOfc4uLjBKJ33krbJ4FzL-GNf97W6Ox9MBFA7btXIChyPmdH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102A2" w14:textId="77777777" w:rsidR="00C17F16" w:rsidRPr="00D9181D" w:rsidRDefault="00C17F16" w:rsidP="00C17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181D">
        <w:rPr>
          <w:rFonts w:ascii="Rockwell" w:eastAsia="Times New Roman" w:hAnsi="Rockwell" w:cs="Times New Roman"/>
          <w:color w:val="000000"/>
          <w:sz w:val="32"/>
          <w:szCs w:val="32"/>
        </w:rPr>
        <w:t>EBBETTS PASS VETERANS MEMORIAL DISTRICT</w:t>
      </w:r>
    </w:p>
    <w:p w14:paraId="30DEBF58" w14:textId="77777777" w:rsidR="00C17F16" w:rsidRPr="00D9181D" w:rsidRDefault="00C17F16" w:rsidP="00C17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181D">
        <w:rPr>
          <w:rFonts w:ascii="Rockwell" w:eastAsia="Times New Roman" w:hAnsi="Rockwell" w:cs="Times New Roman"/>
          <w:i/>
          <w:iCs/>
          <w:color w:val="000000"/>
        </w:rPr>
        <w:t>“Honoring Those Who Have Served”</w:t>
      </w:r>
    </w:p>
    <w:p w14:paraId="6C5F592D" w14:textId="77777777" w:rsidR="00C17F16" w:rsidRPr="00D9181D" w:rsidRDefault="00C17F16" w:rsidP="00C17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181D">
        <w:rPr>
          <w:rFonts w:ascii="Rockwell" w:eastAsia="Times New Roman" w:hAnsi="Rockwell" w:cs="Times New Roman"/>
          <w:b/>
          <w:bCs/>
          <w:color w:val="000000"/>
        </w:rPr>
        <w:t xml:space="preserve">P.O. Box 175, </w:t>
      </w:r>
      <w:proofErr w:type="spellStart"/>
      <w:r w:rsidRPr="00D9181D">
        <w:rPr>
          <w:rFonts w:ascii="Rockwell" w:eastAsia="Times New Roman" w:hAnsi="Rockwell" w:cs="Times New Roman"/>
          <w:b/>
          <w:bCs/>
          <w:color w:val="000000"/>
        </w:rPr>
        <w:t>Murphys</w:t>
      </w:r>
      <w:proofErr w:type="spellEnd"/>
      <w:r w:rsidRPr="00D9181D">
        <w:rPr>
          <w:rFonts w:ascii="Rockwell" w:eastAsia="Times New Roman" w:hAnsi="Rockwell" w:cs="Times New Roman"/>
          <w:b/>
          <w:bCs/>
          <w:color w:val="000000"/>
        </w:rPr>
        <w:t>, CA 95247</w:t>
      </w:r>
    </w:p>
    <w:p w14:paraId="20ECF4C2" w14:textId="77777777" w:rsidR="00C17F16" w:rsidRPr="00D9181D" w:rsidRDefault="00C17F16" w:rsidP="00C1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766F0C" w14:textId="77777777" w:rsidR="00C17F16" w:rsidRPr="00D9181D" w:rsidRDefault="00C17F16" w:rsidP="00C17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181D">
        <w:rPr>
          <w:rFonts w:ascii="Arial" w:eastAsia="Times New Roman" w:hAnsi="Arial" w:cs="Arial"/>
          <w:color w:val="000000"/>
        </w:rPr>
        <w:t>MINUTES</w:t>
      </w:r>
    </w:p>
    <w:p w14:paraId="038EFE86" w14:textId="77777777" w:rsidR="00C17F16" w:rsidRPr="00D9181D" w:rsidRDefault="00C17F16" w:rsidP="00C17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181D">
        <w:rPr>
          <w:rFonts w:ascii="Arial" w:eastAsia="Times New Roman" w:hAnsi="Arial" w:cs="Arial"/>
          <w:color w:val="000000"/>
        </w:rPr>
        <w:t>REGULAR BOARD MEETING</w:t>
      </w:r>
    </w:p>
    <w:p w14:paraId="1FC70205" w14:textId="71896C7D" w:rsidR="00C17F16" w:rsidRPr="00D9181D" w:rsidRDefault="00C17F16" w:rsidP="00C17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October 4</w:t>
      </w:r>
      <w:r w:rsidRPr="00D9181D">
        <w:rPr>
          <w:rFonts w:ascii="Arial" w:eastAsia="Times New Roman" w:hAnsi="Arial" w:cs="Arial"/>
          <w:color w:val="000000"/>
        </w:rPr>
        <w:t>, 2022</w:t>
      </w:r>
    </w:p>
    <w:p w14:paraId="30A53B28" w14:textId="77777777" w:rsidR="00C17F16" w:rsidRPr="00D9181D" w:rsidRDefault="00C17F16" w:rsidP="00C1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DB2FFE" w14:textId="77777777" w:rsidR="00C17F16" w:rsidRPr="00471A94" w:rsidRDefault="00C17F16" w:rsidP="00C17F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1A94">
        <w:rPr>
          <w:rFonts w:ascii="Arial" w:eastAsia="Times New Roman" w:hAnsi="Arial" w:cs="Arial"/>
          <w:color w:val="000000"/>
          <w:sz w:val="20"/>
          <w:szCs w:val="20"/>
        </w:rPr>
        <w:t>CALL TO ODER: 7:00 by Redman</w:t>
      </w:r>
    </w:p>
    <w:p w14:paraId="6CCD0188" w14:textId="77777777" w:rsidR="00C17F16" w:rsidRPr="00471A94" w:rsidRDefault="00C17F16" w:rsidP="00C17F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1A94">
        <w:rPr>
          <w:rFonts w:ascii="Arial" w:eastAsia="Times New Roman" w:hAnsi="Arial" w:cs="Arial"/>
          <w:color w:val="000000"/>
          <w:sz w:val="20"/>
          <w:szCs w:val="20"/>
        </w:rPr>
        <w:tab/>
        <w:t xml:space="preserve">Directors Present: Redman, </w:t>
      </w:r>
      <w:proofErr w:type="spellStart"/>
      <w:r w:rsidRPr="00471A94">
        <w:rPr>
          <w:rFonts w:ascii="Arial" w:eastAsia="Times New Roman" w:hAnsi="Arial" w:cs="Arial"/>
          <w:color w:val="000000"/>
          <w:sz w:val="20"/>
          <w:szCs w:val="20"/>
        </w:rPr>
        <w:t>Carlon</w:t>
      </w:r>
      <w:proofErr w:type="spellEnd"/>
      <w:r w:rsidRPr="00471A94">
        <w:rPr>
          <w:rFonts w:ascii="Arial" w:eastAsia="Times New Roman" w:hAnsi="Arial" w:cs="Arial"/>
          <w:color w:val="000000"/>
          <w:sz w:val="20"/>
          <w:szCs w:val="20"/>
        </w:rPr>
        <w:t xml:space="preserve">, Palmer, </w:t>
      </w:r>
      <w:proofErr w:type="spellStart"/>
      <w:r w:rsidRPr="00471A94">
        <w:rPr>
          <w:rFonts w:ascii="Arial" w:eastAsia="Times New Roman" w:hAnsi="Arial" w:cs="Arial"/>
          <w:color w:val="000000"/>
          <w:sz w:val="20"/>
          <w:szCs w:val="20"/>
        </w:rPr>
        <w:t>Padou</w:t>
      </w:r>
      <w:proofErr w:type="spellEnd"/>
    </w:p>
    <w:p w14:paraId="0FC0AB94" w14:textId="77777777" w:rsidR="00C17F16" w:rsidRPr="00471A94" w:rsidRDefault="00C17F16" w:rsidP="00C17F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1A94">
        <w:rPr>
          <w:rFonts w:ascii="Arial" w:eastAsia="Times New Roman" w:hAnsi="Arial" w:cs="Arial"/>
          <w:color w:val="000000"/>
          <w:sz w:val="20"/>
          <w:szCs w:val="20"/>
        </w:rPr>
        <w:tab/>
        <w:t>Employees/Guests Present: Rocco, Yeadon, Fischer</w:t>
      </w:r>
    </w:p>
    <w:p w14:paraId="6D831944" w14:textId="71CE6F8C" w:rsidR="00C17F16" w:rsidRPr="00471A94" w:rsidRDefault="00C17F16" w:rsidP="00C17F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1A94">
        <w:rPr>
          <w:rFonts w:ascii="Arial" w:eastAsia="Times New Roman" w:hAnsi="Arial" w:cs="Arial"/>
          <w:color w:val="000000"/>
          <w:sz w:val="20"/>
          <w:szCs w:val="20"/>
        </w:rPr>
        <w:t xml:space="preserve">APPROVAL OF MINUTES of the Regular Board Meeting of </w:t>
      </w:r>
      <w:r>
        <w:rPr>
          <w:rFonts w:ascii="Arial" w:eastAsia="Times New Roman" w:hAnsi="Arial" w:cs="Arial"/>
          <w:color w:val="000000"/>
          <w:sz w:val="20"/>
          <w:szCs w:val="20"/>
        </w:rPr>
        <w:t>September 6</w:t>
      </w:r>
      <w:r w:rsidRPr="00471A94">
        <w:rPr>
          <w:rFonts w:ascii="Arial" w:eastAsia="Times New Roman" w:hAnsi="Arial" w:cs="Arial"/>
          <w:color w:val="000000"/>
          <w:sz w:val="20"/>
          <w:szCs w:val="20"/>
        </w:rPr>
        <w:t xml:space="preserve">, 2022. </w:t>
      </w:r>
      <w:proofErr w:type="spellStart"/>
      <w:r w:rsidRPr="00471A94">
        <w:rPr>
          <w:rFonts w:ascii="Arial" w:eastAsia="Times New Roman" w:hAnsi="Arial" w:cs="Arial"/>
          <w:color w:val="000000"/>
          <w:sz w:val="20"/>
          <w:szCs w:val="20"/>
        </w:rPr>
        <w:t>Padou</w:t>
      </w:r>
      <w:proofErr w:type="spellEnd"/>
      <w:r w:rsidRPr="00471A94">
        <w:rPr>
          <w:rFonts w:ascii="Arial" w:eastAsia="Times New Roman" w:hAnsi="Arial" w:cs="Arial"/>
          <w:color w:val="000000"/>
          <w:sz w:val="20"/>
          <w:szCs w:val="20"/>
        </w:rPr>
        <w:t xml:space="preserve"> motioned to approve the minutes as submitted. 2</w:t>
      </w:r>
      <w:r w:rsidRPr="00471A94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nd</w:t>
      </w:r>
      <w:r w:rsidRPr="00471A94">
        <w:rPr>
          <w:rFonts w:ascii="Arial" w:eastAsia="Times New Roman" w:hAnsi="Arial" w:cs="Arial"/>
          <w:color w:val="000000"/>
          <w:sz w:val="20"/>
          <w:szCs w:val="20"/>
        </w:rPr>
        <w:t xml:space="preserve"> by </w:t>
      </w:r>
      <w:r>
        <w:rPr>
          <w:rFonts w:ascii="Arial" w:eastAsia="Times New Roman" w:hAnsi="Arial" w:cs="Arial"/>
          <w:color w:val="000000"/>
          <w:sz w:val="20"/>
          <w:szCs w:val="20"/>
        </w:rPr>
        <w:t>Palmer</w:t>
      </w:r>
      <w:r w:rsidRPr="00471A94">
        <w:rPr>
          <w:rFonts w:ascii="Arial" w:eastAsia="Times New Roman" w:hAnsi="Arial" w:cs="Arial"/>
          <w:color w:val="000000"/>
          <w:sz w:val="20"/>
          <w:szCs w:val="20"/>
        </w:rPr>
        <w:t>. Board Approved.</w:t>
      </w:r>
    </w:p>
    <w:p w14:paraId="596D3100" w14:textId="77777777" w:rsidR="00C17F16" w:rsidRPr="00471A94" w:rsidRDefault="00C17F16" w:rsidP="00C17F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CFDAB09" w14:textId="77777777" w:rsidR="00C17F16" w:rsidRPr="00471A94" w:rsidRDefault="00C17F16" w:rsidP="00C17F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1A94">
        <w:rPr>
          <w:rFonts w:ascii="Arial" w:eastAsia="Times New Roman" w:hAnsi="Arial" w:cs="Arial"/>
          <w:color w:val="000000"/>
          <w:sz w:val="20"/>
          <w:szCs w:val="20"/>
        </w:rPr>
        <w:t>PUBLIC COMMENTS: 0</w:t>
      </w:r>
    </w:p>
    <w:p w14:paraId="3A975089" w14:textId="77777777" w:rsidR="00C17F16" w:rsidRPr="00471A94" w:rsidRDefault="00C17F16" w:rsidP="00C17F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1A94">
        <w:rPr>
          <w:rFonts w:ascii="Arial" w:eastAsia="Times New Roman" w:hAnsi="Arial" w:cs="Arial"/>
          <w:color w:val="000000"/>
          <w:sz w:val="20"/>
          <w:szCs w:val="20"/>
        </w:rPr>
        <w:t>CORRESPONDENC:0</w:t>
      </w:r>
    </w:p>
    <w:p w14:paraId="59F9708F" w14:textId="77777777" w:rsidR="00C17F16" w:rsidRPr="00471A94" w:rsidRDefault="00C17F16" w:rsidP="00C17F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1600127" w14:textId="12AF3039" w:rsidR="00C17F16" w:rsidRPr="00471A94" w:rsidRDefault="00C17F16" w:rsidP="00C17F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1A94">
        <w:rPr>
          <w:rFonts w:ascii="Calibri" w:eastAsia="Times New Roman" w:hAnsi="Calibri" w:cs="Calibri"/>
          <w:color w:val="000000"/>
          <w:sz w:val="20"/>
          <w:szCs w:val="20"/>
        </w:rPr>
        <w:t xml:space="preserve">OLD SCHOOL HOUSE: </w:t>
      </w:r>
      <w:r>
        <w:rPr>
          <w:rFonts w:ascii="Calibri" w:eastAsia="Times New Roman" w:hAnsi="Calibri" w:cs="Calibri"/>
          <w:color w:val="000000"/>
          <w:sz w:val="20"/>
          <w:szCs w:val="20"/>
        </w:rPr>
        <w:t>0</w:t>
      </w:r>
    </w:p>
    <w:p w14:paraId="6B1921E3" w14:textId="77777777" w:rsidR="00C17F16" w:rsidRPr="00471A94" w:rsidRDefault="00C17F16" w:rsidP="00C17F16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71A94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3E35F0CF" w14:textId="0F7690D1" w:rsidR="00C17F16" w:rsidRPr="00471A94" w:rsidRDefault="00C17F16" w:rsidP="00C17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1A94">
        <w:rPr>
          <w:rFonts w:ascii="Arial" w:eastAsia="Times New Roman" w:hAnsi="Arial" w:cs="Arial"/>
          <w:color w:val="000000"/>
          <w:sz w:val="20"/>
          <w:szCs w:val="20"/>
        </w:rPr>
        <w:t xml:space="preserve">MEMORIALS: </w:t>
      </w:r>
      <w:r>
        <w:rPr>
          <w:rFonts w:ascii="Arial" w:eastAsia="Times New Roman" w:hAnsi="Arial" w:cs="Arial"/>
          <w:color w:val="000000"/>
          <w:sz w:val="20"/>
          <w:szCs w:val="20"/>
        </w:rPr>
        <w:t>Currently 1,255 bricks on the walls. Room for 174 more.</w:t>
      </w:r>
    </w:p>
    <w:p w14:paraId="36640C0B" w14:textId="77777777" w:rsidR="00C17F16" w:rsidRPr="00471A94" w:rsidRDefault="00C17F16" w:rsidP="00C17F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72EC97B" w14:textId="3D4EB4B0" w:rsidR="00C17F16" w:rsidRPr="00D9181D" w:rsidRDefault="00C17F16" w:rsidP="00C1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A94">
        <w:rPr>
          <w:rFonts w:ascii="Arial" w:eastAsia="Times New Roman" w:hAnsi="Arial" w:cs="Arial"/>
          <w:color w:val="000000"/>
          <w:sz w:val="20"/>
          <w:szCs w:val="20"/>
        </w:rPr>
        <w:t xml:space="preserve">CARETAKER REPORT BY YEADON: </w:t>
      </w:r>
      <w:r>
        <w:rPr>
          <w:rFonts w:ascii="Arial" w:eastAsia="Times New Roman" w:hAnsi="Arial" w:cs="Arial"/>
          <w:color w:val="000000"/>
          <w:sz w:val="20"/>
          <w:szCs w:val="20"/>
        </w:rPr>
        <w:t>Regular maintenance</w:t>
      </w:r>
    </w:p>
    <w:p w14:paraId="18F4321A" w14:textId="77777777" w:rsidR="00C17F16" w:rsidRPr="00471A94" w:rsidRDefault="00C17F16" w:rsidP="00C17F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B32CEAF" w14:textId="290E67F2" w:rsidR="00C17F16" w:rsidRPr="00471A94" w:rsidRDefault="00C17F16" w:rsidP="00C17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1A94">
        <w:rPr>
          <w:rFonts w:ascii="Arial" w:eastAsia="Times New Roman" w:hAnsi="Arial" w:cs="Arial"/>
          <w:color w:val="000000"/>
          <w:sz w:val="20"/>
          <w:szCs w:val="20"/>
        </w:rPr>
        <w:t>VETERAN’S DAY CEREMONY: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Deb updated board on progress of confirmation of event details.</w:t>
      </w:r>
    </w:p>
    <w:p w14:paraId="391E80E9" w14:textId="77777777" w:rsidR="00C17F16" w:rsidRPr="00D9181D" w:rsidRDefault="00C17F16" w:rsidP="00C1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444E99" w14:textId="77777777" w:rsidR="00C17F16" w:rsidRPr="00471A94" w:rsidRDefault="00C17F16" w:rsidP="00C17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1A94">
        <w:rPr>
          <w:rFonts w:ascii="Arial" w:eastAsia="Times New Roman" w:hAnsi="Arial" w:cs="Arial"/>
          <w:color w:val="000000"/>
          <w:sz w:val="20"/>
          <w:szCs w:val="20"/>
        </w:rPr>
        <w:t xml:space="preserve">COMMUNITY EVENTS INVOLVEMENT: Michelson School Veteran’s Flag Ceremony. 11/10 @ 8:15 am. </w:t>
      </w:r>
    </w:p>
    <w:p w14:paraId="71882942" w14:textId="77777777" w:rsidR="00C17F16" w:rsidRPr="00471A94" w:rsidRDefault="00C17F16" w:rsidP="00C17F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675BD66" w14:textId="14D43D0B" w:rsidR="00C17F16" w:rsidRDefault="00C17F16" w:rsidP="00C17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1A94">
        <w:rPr>
          <w:rFonts w:ascii="Arial" w:eastAsia="Times New Roman" w:hAnsi="Arial" w:cs="Arial"/>
          <w:color w:val="000000"/>
          <w:sz w:val="20"/>
          <w:szCs w:val="20"/>
        </w:rPr>
        <w:t>FINANCIAL / BUDGET By Megan Fischer: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Revised budget sent by county to be signed.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Padou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motioned to approve the revised budget. 2</w:t>
      </w:r>
      <w:r w:rsidRPr="00C17F16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nd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by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Carlon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. Board Approved.</w:t>
      </w:r>
    </w:p>
    <w:p w14:paraId="2D36828D" w14:textId="1F3B1901" w:rsidR="00C17F16" w:rsidRDefault="00C17F16" w:rsidP="00C17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93AF8EB" w14:textId="54C950A8" w:rsidR="00C17F16" w:rsidRDefault="00C17F16" w:rsidP="00C17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OPEN FORUM led by Board Chairman: Elliott’s vacancy on the board to be posted in 3 places in the community. Any new board members terms will start December 2.</w:t>
      </w:r>
    </w:p>
    <w:p w14:paraId="109F81E4" w14:textId="77777777" w:rsidR="00C17F16" w:rsidRPr="00471A94" w:rsidRDefault="00C17F16" w:rsidP="00C17F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DEFAEBF" w14:textId="22A3AA54" w:rsidR="00C17F16" w:rsidRPr="00471A94" w:rsidRDefault="00C17F16" w:rsidP="00C17F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1A94">
        <w:rPr>
          <w:rFonts w:ascii="Arial" w:eastAsia="Times New Roman" w:hAnsi="Arial" w:cs="Arial"/>
          <w:color w:val="000000"/>
          <w:sz w:val="20"/>
          <w:szCs w:val="20"/>
        </w:rPr>
        <w:t xml:space="preserve">ADJOURN PUBLIC MEETING: </w:t>
      </w:r>
      <w:r>
        <w:rPr>
          <w:rFonts w:ascii="Arial" w:eastAsia="Times New Roman" w:hAnsi="Arial" w:cs="Arial"/>
          <w:color w:val="000000"/>
          <w:sz w:val="20"/>
          <w:szCs w:val="20"/>
        </w:rPr>
        <w:t>7:27</w:t>
      </w:r>
      <w:r w:rsidRPr="00471A94">
        <w:rPr>
          <w:rFonts w:ascii="Arial" w:eastAsia="Times New Roman" w:hAnsi="Arial" w:cs="Arial"/>
          <w:color w:val="000000"/>
          <w:sz w:val="20"/>
          <w:szCs w:val="20"/>
        </w:rPr>
        <w:t xml:space="preserve"> by Redman</w:t>
      </w:r>
    </w:p>
    <w:p w14:paraId="2F0FB42C" w14:textId="77777777" w:rsidR="00C17F16" w:rsidRPr="00471A94" w:rsidRDefault="00C17F16" w:rsidP="00C17F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87FCD36" w14:textId="5F9D2843" w:rsidR="00C17F16" w:rsidRPr="00471A94" w:rsidRDefault="00C17F16" w:rsidP="00C17F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1A94">
        <w:rPr>
          <w:rFonts w:ascii="Arial" w:eastAsia="Times New Roman" w:hAnsi="Arial" w:cs="Arial"/>
          <w:color w:val="000000"/>
          <w:sz w:val="20"/>
          <w:szCs w:val="20"/>
        </w:rPr>
        <w:t xml:space="preserve">The next meeting is scheduled for </w:t>
      </w:r>
      <w:r>
        <w:rPr>
          <w:rFonts w:ascii="Arial" w:eastAsia="Times New Roman" w:hAnsi="Arial" w:cs="Arial"/>
          <w:color w:val="000000"/>
          <w:sz w:val="20"/>
          <w:szCs w:val="20"/>
        </w:rPr>
        <w:t>November 1</w:t>
      </w:r>
      <w:r w:rsidRPr="00471A94">
        <w:rPr>
          <w:rFonts w:ascii="Arial" w:eastAsia="Times New Roman" w:hAnsi="Arial" w:cs="Arial"/>
          <w:color w:val="000000"/>
          <w:sz w:val="20"/>
          <w:szCs w:val="20"/>
        </w:rPr>
        <w:t>, 2022 @ 7 pm @ EPVMD Hall.</w:t>
      </w:r>
    </w:p>
    <w:p w14:paraId="5B608583" w14:textId="77777777" w:rsidR="00366330" w:rsidRDefault="00366330" w:rsidP="00C17F16">
      <w:pPr>
        <w:pStyle w:val="NoSpacing"/>
      </w:pPr>
    </w:p>
    <w:sectPr w:rsidR="00366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B17DF"/>
    <w:multiLevelType w:val="hybridMultilevel"/>
    <w:tmpl w:val="EDB01DC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134134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16"/>
    <w:rsid w:val="00366330"/>
    <w:rsid w:val="00C1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ECC18"/>
  <w15:chartTrackingRefBased/>
  <w15:docId w15:val="{D6D32485-3122-497C-9ACC-B7C320FE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7F1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17F16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1044</Characters>
  <Application>Microsoft Office Word</Application>
  <DocSecurity>0</DocSecurity>
  <Lines>8</Lines>
  <Paragraphs>2</Paragraphs>
  <ScaleCrop>false</ScaleCrop>
  <Company>VUSD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2022-10-31T17:15:00Z</dcterms:created>
  <dcterms:modified xsi:type="dcterms:W3CDTF">2022-10-31T17:21:00Z</dcterms:modified>
</cp:coreProperties>
</file>