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249"/>
        <w:tblW w:w="0" w:type="auto"/>
        <w:tblBorders>
          <w:top w:val="dashDotStroked" w:sz="24" w:space="0" w:color="auto"/>
          <w:left w:val="none" w:sz="0" w:space="0" w:color="auto"/>
          <w:bottom w:val="dashDotStroked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8"/>
        <w:gridCol w:w="222"/>
      </w:tblGrid>
      <w:tr w:rsidR="00DF5BB9" w:rsidRPr="00DF5BB9" w14:paraId="63199775" w14:textId="77777777" w:rsidTr="00DF5BB9">
        <w:tc>
          <w:tcPr>
            <w:tcW w:w="11928" w:type="dxa"/>
          </w:tcPr>
          <w:p w14:paraId="49E733EB" w14:textId="49F079EB" w:rsidR="00DF5BB9" w:rsidRPr="00064F82" w:rsidRDefault="00B42C25" w:rsidP="00DF5BB9">
            <w:pPr>
              <w:jc w:val="center"/>
              <w:rPr>
                <w:rFonts w:ascii="Algerian" w:hAnsi="Algerian"/>
                <w:color w:val="2E74B5" w:themeColor="accent5" w:themeShade="BF"/>
                <w:sz w:val="32"/>
                <w:szCs w:val="32"/>
              </w:rPr>
            </w:pPr>
            <w:r w:rsidRPr="00064F82">
              <w:rPr>
                <w:rFonts w:ascii="Algerian" w:hAnsi="Algerian"/>
                <w:noProof/>
                <w:color w:val="5B9BD5" w:themeColor="accent5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5CCA90A9" wp14:editId="7E431F9E">
                  <wp:simplePos x="0" y="0"/>
                  <wp:positionH relativeFrom="column">
                    <wp:posOffset>-96979</wp:posOffset>
                  </wp:positionH>
                  <wp:positionV relativeFrom="paragraph">
                    <wp:posOffset>1063625</wp:posOffset>
                  </wp:positionV>
                  <wp:extent cx="352425" cy="272551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52425" cy="27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4F82">
              <w:rPr>
                <w:rFonts w:ascii="Algerian" w:hAnsi="Algerian"/>
                <w:noProof/>
                <w:color w:val="5B9BD5" w:themeColor="accent5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11D6C677" wp14:editId="3C3A8FF3">
                  <wp:simplePos x="0" y="0"/>
                  <wp:positionH relativeFrom="column">
                    <wp:posOffset>7151371</wp:posOffset>
                  </wp:positionH>
                  <wp:positionV relativeFrom="paragraph">
                    <wp:posOffset>1042035</wp:posOffset>
                  </wp:positionV>
                  <wp:extent cx="381000" cy="294326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86252" cy="29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BB9" w:rsidRPr="00064F82">
              <w:rPr>
                <w:rFonts w:ascii="Algerian" w:hAnsi="Algerian"/>
                <w:noProof/>
                <w:color w:val="2E74B5" w:themeColor="accent5" w:themeShade="BF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7D45CF6" wp14:editId="2DB142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96200" cy="1038225"/>
                  <wp:effectExtent l="0" t="0" r="0" b="9525"/>
                  <wp:wrapThrough wrapText="bothSides">
                    <wp:wrapPolygon edited="0">
                      <wp:start x="0" y="0"/>
                      <wp:lineTo x="0" y="21402"/>
                      <wp:lineTo x="21547" y="21402"/>
                      <wp:lineTo x="21547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BB9" w:rsidRPr="00064F82">
              <w:rPr>
                <w:rFonts w:ascii="Algerian" w:hAnsi="Algerian"/>
                <w:color w:val="2E74B5" w:themeColor="accent5" w:themeShade="BF"/>
                <w:sz w:val="32"/>
                <w:szCs w:val="32"/>
              </w:rPr>
              <w:t>Natick Green Condominium Winter Newsletter Volume 2020, Issue 2</w:t>
            </w:r>
          </w:p>
        </w:tc>
        <w:tc>
          <w:tcPr>
            <w:tcW w:w="222" w:type="dxa"/>
          </w:tcPr>
          <w:p w14:paraId="45BF9DE8" w14:textId="77777777" w:rsidR="00DF5BB9" w:rsidRPr="00DF5BB9" w:rsidRDefault="00DF5BB9" w:rsidP="00DF5BB9">
            <w:pPr>
              <w:jc w:val="center"/>
              <w:rPr>
                <w:rFonts w:ascii="Algerian" w:hAnsi="Algerian"/>
                <w:color w:val="2E74B5" w:themeColor="accent5" w:themeShade="BF"/>
              </w:rPr>
            </w:pPr>
          </w:p>
        </w:tc>
      </w:tr>
    </w:tbl>
    <w:p w14:paraId="5AFFBD18" w14:textId="060E1663" w:rsidR="00796F1E" w:rsidRDefault="00F5112B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A77A87" wp14:editId="5E905836">
                <wp:simplePos x="0" y="0"/>
                <wp:positionH relativeFrom="column">
                  <wp:posOffset>180975</wp:posOffset>
                </wp:positionH>
                <wp:positionV relativeFrom="paragraph">
                  <wp:posOffset>1657350</wp:posOffset>
                </wp:positionV>
                <wp:extent cx="1857375" cy="942975"/>
                <wp:effectExtent l="0" t="0" r="28575" b="285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088AD4" w14:textId="10837955" w:rsidR="00FE3DB5" w:rsidRPr="0095392C" w:rsidRDefault="0095392C" w:rsidP="00FE3DB5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outlineLvl w:val="2"/>
                              <w:rPr>
                                <w:rFonts w:ascii="proxima_nova_regular" w:eastAsia="Times New Roman" w:hAnsi="proxima_nova_regular" w:cs="Times New Roman"/>
                                <w:color w:val="2E3C40"/>
                                <w:sz w:val="36"/>
                                <w:szCs w:val="36"/>
                              </w:rPr>
                            </w:pPr>
                            <w:r w:rsidRPr="0095392C"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 xml:space="preserve">Elections have </w:t>
                            </w:r>
                            <w:r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>con</w:t>
                            </w:r>
                            <w:r w:rsidRPr="0095392C"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>sequences</w:t>
                            </w:r>
                            <w:r w:rsidR="00FE3DB5"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3DB5" w:rsidRPr="00FE3DB5"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Vote</w:t>
                            </w:r>
                          </w:p>
                          <w:p w14:paraId="4437C7F1" w14:textId="77777777" w:rsidR="0095392C" w:rsidRDefault="00953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77A87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14.25pt;margin-top:130.5pt;width:146.25pt;height:74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87VQIAAL0EAAAOAAAAZHJzL2Uyb0RvYy54bWysVE1v2zAMvQ/YfxB0X51kyZoGdYosRYcB&#10;RVugLXpWZDk2IIuapMTufv2eZCf92mlYDgolUo/k06PPL7pGs71yviaT8/HJiDNlJBW12eb88eHq&#10;y5wzH4QphCajcv6sPL9Yfv503tqFmlBFulCOAcT4RWtzXoVgF1nmZaUa4U/IKgNnSa4RAVu3zQon&#10;WqA3OpuMRt+yllxhHUnlPU4veydfJvyyVDLclqVXgemco7aQVpfWTVyz5blYbJ2wVS2HMsQ/VNGI&#10;2iDpEepSBMF2rv4A1dTSkacynEhqMirLWqrUA7oZj951c18Jq1IvIMfbI03+/8HKm/2dY3WR8/mY&#10;MyMavNGD6gL7Th3DEfhprV8g7N4iMHQ4xzsfzj0OY9td6Zr4j4YY/GD6+chuRJPx0nx2+vV0xpmE&#10;72w6OYMN+OzltnU+/FDUsGjk3OH1Eqlif+1DH3oIick86bq4qrVOm6gYtdaO7QXeWodUI8DfRGnD&#10;WlQymyP3Rwi33RwB1qP4Gwp8gxFLuBS+6hMVsIYobdBNZKtnJVqh23QDhRsqnsGgo16D3sqrGkjX&#10;woc74SA6kIZBCrdYSk0okwaLs4rc77+dx3hoAV7OWog45/7XTjjFmf5poJKz8XQaVZ8209npBBv3&#10;2rN57TG7Zk3gDkJAdcmM8UEfzNJR84R5W8WscAkjkTvn4WCuQz9amFepVqsUBJ1bEa7NvZUROrIe&#10;GXzonoSzw0sHaOSGDnIXi3cP3sfGm4ZWu0BlndQQCe5ZHXjHjCQ9DfMch/D1PkW9fHWWfwAAAP//&#10;AwBQSwMEFAAGAAgAAAAhAGG9e57hAAAACgEAAA8AAABkcnMvZG93bnJldi54bWxMj0FLw0AQhe+C&#10;/2EZwZvdNElLjNmUIlRBhGK1B2/b7JhEs7Mhu23iv3d6sqeZ4T3efK9YTbYTJxx860jBfBaBQKqc&#10;aalW8PG+uctA+KDJ6M4RKvhFD6vy+qrQuXEjveFpF2rBIeRzraAJoc+l9FWDVvuZ65FY+3KD1YHP&#10;oZZm0COH207GUbSUVrfEHxrd42OD1c/uaBWkSWX32+Rz87xd71/S8Slz3+mrUrc30/oBRMAp/Jvh&#10;jM/oUDLTwR3JeNEpiLMFO3ku59yJDUl8Xg6cHt0vQJaFvKxQ/gEAAP//AwBQSwECLQAUAAYACAAA&#10;ACEAtoM4kv4AAADhAQAAEwAAAAAAAAAAAAAAAAAAAAAAW0NvbnRlbnRfVHlwZXNdLnhtbFBLAQIt&#10;ABQABgAIAAAAIQA4/SH/1gAAAJQBAAALAAAAAAAAAAAAAAAAAC8BAABfcmVscy8ucmVsc1BLAQIt&#10;ABQABgAIAAAAIQAi4W87VQIAAL0EAAAOAAAAAAAAAAAAAAAAAC4CAABkcnMvZTJvRG9jLnhtbFBL&#10;AQItABQABgAIAAAAIQBhvXue4QAAAAoBAAAPAAAAAAAAAAAAAAAAAK8EAABkcnMvZG93bnJldi54&#10;bWxQSwUGAAAAAAQABADzAAAAvQUAAAAA&#10;" fillcolor="white [3201]" strokecolor="#c00000" strokeweight="1.25pt">
                <v:stroke dashstyle="dash"/>
                <v:textbox>
                  <w:txbxContent>
                    <w:p w14:paraId="4E088AD4" w14:textId="10837955" w:rsidR="00FE3DB5" w:rsidRPr="0095392C" w:rsidRDefault="0095392C" w:rsidP="00FE3DB5">
                      <w:pPr>
                        <w:shd w:val="clear" w:color="auto" w:fill="FFFFFF"/>
                        <w:spacing w:after="150" w:line="240" w:lineRule="auto"/>
                        <w:jc w:val="center"/>
                        <w:outlineLvl w:val="2"/>
                        <w:rPr>
                          <w:rFonts w:ascii="proxima_nova_regular" w:eastAsia="Times New Roman" w:hAnsi="proxima_nova_regular" w:cs="Times New Roman"/>
                          <w:color w:val="2E3C40"/>
                          <w:sz w:val="36"/>
                          <w:szCs w:val="36"/>
                        </w:rPr>
                      </w:pPr>
                      <w:r w:rsidRPr="0095392C"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 xml:space="preserve">Elections have </w:t>
                      </w:r>
                      <w:r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>con</w:t>
                      </w:r>
                      <w:r w:rsidRPr="0095392C"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>sequences</w:t>
                      </w:r>
                      <w:r w:rsidR="00FE3DB5"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 xml:space="preserve"> </w:t>
                      </w:r>
                      <w:r w:rsidR="00FE3DB5" w:rsidRPr="00FE3DB5"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Vote</w:t>
                      </w:r>
                    </w:p>
                    <w:p w14:paraId="4437C7F1" w14:textId="77777777" w:rsidR="0095392C" w:rsidRDefault="0095392C"/>
                  </w:txbxContent>
                </v:textbox>
              </v:shape>
            </w:pict>
          </mc:Fallback>
        </mc:AlternateContent>
      </w:r>
      <w:r w:rsidR="000B5393"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93C268" wp14:editId="07A05555">
                <wp:simplePos x="0" y="0"/>
                <wp:positionH relativeFrom="column">
                  <wp:posOffset>2038350</wp:posOffset>
                </wp:positionH>
                <wp:positionV relativeFrom="paragraph">
                  <wp:posOffset>1656715</wp:posOffset>
                </wp:positionV>
                <wp:extent cx="3038475" cy="2238375"/>
                <wp:effectExtent l="0" t="0" r="952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285C4" w14:textId="77777777" w:rsidR="006E3ACC" w:rsidRPr="00985BF6" w:rsidRDefault="006E3ACC" w:rsidP="00985BF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985BF6"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Natick Green Condominium Board of Trustees</w:t>
                            </w:r>
                          </w:p>
                          <w:p w14:paraId="104AD910" w14:textId="0F71BBFC" w:rsidR="00F41A80" w:rsidRPr="00985BF6" w:rsidRDefault="00F41A80" w:rsidP="00985BF6">
                            <w:pPr>
                              <w:spacing w:after="120" w:line="240" w:lineRule="auto"/>
                              <w:jc w:val="center"/>
                              <w:rPr>
                                <w:rFonts w:ascii="Goudy Stout" w:hAnsi="Goudy Stout"/>
                                <w:sz w:val="36"/>
                                <w:szCs w:val="36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85BF6">
                              <w:rPr>
                                <w:rFonts w:ascii="Goudy Stout" w:hAnsi="Goudy Stout"/>
                                <w:sz w:val="36"/>
                                <w:szCs w:val="36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</w:rPr>
                              <w:t>Election</w:t>
                            </w:r>
                            <w:r w:rsidR="00135A7B" w:rsidRPr="00985BF6">
                              <w:rPr>
                                <w:rFonts w:ascii="Goudy Stout" w:hAnsi="Goudy Stout"/>
                                <w:sz w:val="36"/>
                                <w:szCs w:val="36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</w:p>
                          <w:p w14:paraId="5F828267" w14:textId="6B6416EC" w:rsidR="00F41A80" w:rsidRPr="00985BF6" w:rsidRDefault="00F41A80" w:rsidP="00985BF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5BF6">
                              <w:rPr>
                                <w:sz w:val="24"/>
                                <w:szCs w:val="24"/>
                              </w:rPr>
                              <w:t xml:space="preserve">If you have any question call the office at </w:t>
                            </w:r>
                            <w:r w:rsidR="00694BF8" w:rsidRPr="00985BF6">
                              <w:rPr>
                                <w:sz w:val="24"/>
                                <w:szCs w:val="24"/>
                              </w:rPr>
                              <w:t>508-655-5800</w:t>
                            </w:r>
                          </w:p>
                          <w:p w14:paraId="1CE2052B" w14:textId="77777777" w:rsidR="00A33429" w:rsidRPr="00985BF6" w:rsidRDefault="00694BF8" w:rsidP="00985BF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5BF6">
                              <w:rPr>
                                <w:sz w:val="24"/>
                                <w:szCs w:val="24"/>
                              </w:rPr>
                              <w:t xml:space="preserve">Voting </w:t>
                            </w:r>
                            <w:r w:rsidR="00A33429" w:rsidRPr="00985BF6">
                              <w:rPr>
                                <w:sz w:val="24"/>
                                <w:szCs w:val="24"/>
                              </w:rPr>
                              <w:t xml:space="preserve">closes </w:t>
                            </w:r>
                          </w:p>
                          <w:p w14:paraId="79D051E5" w14:textId="5514DFFE" w:rsidR="00694BF8" w:rsidRPr="00AA392E" w:rsidRDefault="00694BF8" w:rsidP="00985BF6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85BF6">
                              <w:rPr>
                                <w:sz w:val="24"/>
                                <w:szCs w:val="24"/>
                              </w:rPr>
                              <w:t>December 11,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C268" id="Text Box 39" o:spid="_x0000_s1027" type="#_x0000_t202" style="position:absolute;margin-left:160.5pt;margin-top:130.45pt;width:239.25pt;height:17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zZRQIAAIMEAAAOAAAAZHJzL2Uyb0RvYy54bWysVMlu2zAQvRfoPxC81/KaOEbkwHXgokCQ&#10;BIiLnGmKigVQHJakLblf30fKdpb2VPRCzcbHmTczur5pa832yvmKTM4HvT5nykgqKvOS8x/r1Zcp&#10;Zz4IUwhNRuX8oDy/mX/+dN3YmRrSlnShHAOI8bPG5nwbgp1lmZdbVQvfI6sMnCW5WgSo7iUrnGiA&#10;Xuts2O9fZA25wjqSyntYbzsnnyf8slQyPJSlV4HpnCO3kE6Xzk08s/m1mL04YbeVPKYh/iGLWlQG&#10;j56hbkUQbOeqP6DqSjryVIaepDqjsqykSjWgmkH/QzVPW2FVqgXkeHumyf8/WHm/f3SsKnI+uuLM&#10;iBo9Wqs2sK/UMpjAT2P9DGFPFoGhhR19Ptk9jLHstnR1/KIgBj+YPpzZjWgSxlF/NB1fTjiT8A2H&#10;o+kICvCz1+vW+fBNUc2ikHOH9iVWxf7Ohy70FBJf86SrYlVpnZQ4MmqpHdsLNFuHlCTA30Vpw5qc&#10;X4wm/QRsKF7vkLVBLrHYrqgohXbTJnLOBW+oOIAHR90keStXFXK9Ez48CofRQelYh/CAo9SEt+go&#10;cbYl9+tv9hiPjsLLWYNRzLn/uRNOcaa/G/T6ajAex9lNynhyOYTi3no2bz1mVy8JBAyweFYmMcYH&#10;fRJLR/UztmYRX4VLGIm3cx5O4jJ0C4Ktk2qxSEGYVivCnXmyMkJHwmMn1u2zcPbYroBO39NpaMXs&#10;Q9e62HjT0GIXqKxSSyPPHatH+jHpaSiOWxlX6a2eol7/HfPfAAAA//8DAFBLAwQUAAYACAAAACEA&#10;SO4OEOMAAAALAQAADwAAAGRycy9kb3ducmV2LnhtbEyPzU7DMBCE70i8g7WVuCDq/NC0CdlUCAGV&#10;uNEAFTc3dpOIeB3FbhLeHnOC42hGM9/k21l3bFSDbQ0hhMsAmKLKyJZqhLfy6WYDzDpBUnSGFMK3&#10;srAtLi9ykUkz0asa965mvoRsJhAa5/qMc1s1Sgu7NL0i753MoIXzcqi5HMTky3XHoyBIuBYt+YVG&#10;9OqhUdXX/qwRPq/rw4udn9+neBX3j7uxXH/IEvFqMd/fAXNqdn9h+MX36FB4pqM5k7SsQ4ij0H9x&#10;CFESpMB8Yp2mK2BHhCSMb4EXOf//ofgBAAD//wMAUEsBAi0AFAAGAAgAAAAhALaDOJL+AAAA4QEA&#10;ABMAAAAAAAAAAAAAAAAAAAAAAFtDb250ZW50X1R5cGVzXS54bWxQSwECLQAUAAYACAAAACEAOP0h&#10;/9YAAACUAQAACwAAAAAAAAAAAAAAAAAvAQAAX3JlbHMvLnJlbHNQSwECLQAUAAYACAAAACEAUg1c&#10;2UUCAACDBAAADgAAAAAAAAAAAAAAAAAuAgAAZHJzL2Uyb0RvYy54bWxQSwECLQAUAAYACAAAACEA&#10;SO4OEOMAAAALAQAADwAAAAAAAAAAAAAAAACfBAAAZHJzL2Rvd25yZXYueG1sUEsFBgAAAAAEAAQA&#10;8wAAAK8FAAAAAA==&#10;" fillcolor="white [3201]" stroked="f" strokeweight=".5pt">
                <v:textbox>
                  <w:txbxContent>
                    <w:p w14:paraId="629285C4" w14:textId="77777777" w:rsidR="006E3ACC" w:rsidRPr="00985BF6" w:rsidRDefault="006E3ACC" w:rsidP="00985BF6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985BF6"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Natick Green Condominium Board of Trustees</w:t>
                      </w:r>
                    </w:p>
                    <w:p w14:paraId="104AD910" w14:textId="0F71BBFC" w:rsidR="00F41A80" w:rsidRPr="00985BF6" w:rsidRDefault="00F41A80" w:rsidP="00985BF6">
                      <w:pPr>
                        <w:spacing w:after="120" w:line="240" w:lineRule="auto"/>
                        <w:jc w:val="center"/>
                        <w:rPr>
                          <w:rFonts w:ascii="Goudy Stout" w:hAnsi="Goudy Stout"/>
                          <w:sz w:val="36"/>
                          <w:szCs w:val="36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</w:rPr>
                      </w:pPr>
                      <w:r w:rsidRPr="00985BF6">
                        <w:rPr>
                          <w:rFonts w:ascii="Goudy Stout" w:hAnsi="Goudy Stout"/>
                          <w:sz w:val="36"/>
                          <w:szCs w:val="36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</w:rPr>
                        <w:t>Election</w:t>
                      </w:r>
                      <w:r w:rsidR="00135A7B" w:rsidRPr="00985BF6">
                        <w:rPr>
                          <w:rFonts w:ascii="Goudy Stout" w:hAnsi="Goudy Stout"/>
                          <w:sz w:val="36"/>
                          <w:szCs w:val="36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</w:p>
                    <w:p w14:paraId="5F828267" w14:textId="6B6416EC" w:rsidR="00F41A80" w:rsidRPr="00985BF6" w:rsidRDefault="00F41A80" w:rsidP="00985BF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5BF6">
                        <w:rPr>
                          <w:sz w:val="24"/>
                          <w:szCs w:val="24"/>
                        </w:rPr>
                        <w:t xml:space="preserve">If you have any question call the office at </w:t>
                      </w:r>
                      <w:r w:rsidR="00694BF8" w:rsidRPr="00985BF6">
                        <w:rPr>
                          <w:sz w:val="24"/>
                          <w:szCs w:val="24"/>
                        </w:rPr>
                        <w:t>508-655-5800</w:t>
                      </w:r>
                    </w:p>
                    <w:p w14:paraId="1CE2052B" w14:textId="77777777" w:rsidR="00A33429" w:rsidRPr="00985BF6" w:rsidRDefault="00694BF8" w:rsidP="00985BF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5BF6">
                        <w:rPr>
                          <w:sz w:val="24"/>
                          <w:szCs w:val="24"/>
                        </w:rPr>
                        <w:t xml:space="preserve">Voting </w:t>
                      </w:r>
                      <w:r w:rsidR="00A33429" w:rsidRPr="00985BF6">
                        <w:rPr>
                          <w:sz w:val="24"/>
                          <w:szCs w:val="24"/>
                        </w:rPr>
                        <w:t xml:space="preserve">closes </w:t>
                      </w:r>
                    </w:p>
                    <w:p w14:paraId="79D051E5" w14:textId="5514DFFE" w:rsidR="00694BF8" w:rsidRPr="00AA392E" w:rsidRDefault="00694BF8" w:rsidP="00985BF6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985BF6">
                        <w:rPr>
                          <w:sz w:val="24"/>
                          <w:szCs w:val="24"/>
                        </w:rPr>
                        <w:t>December 11, 2020</w:t>
                      </w:r>
                    </w:p>
                  </w:txbxContent>
                </v:textbox>
              </v:shape>
            </w:pict>
          </mc:Fallback>
        </mc:AlternateContent>
      </w:r>
      <w:r w:rsidR="00FE3DB5"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DD089C" wp14:editId="15EA8E13">
                <wp:simplePos x="0" y="0"/>
                <wp:positionH relativeFrom="column">
                  <wp:posOffset>5029200</wp:posOffset>
                </wp:positionH>
                <wp:positionV relativeFrom="paragraph">
                  <wp:posOffset>1647825</wp:posOffset>
                </wp:positionV>
                <wp:extent cx="2266950" cy="866775"/>
                <wp:effectExtent l="0" t="0" r="19050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2F075766" w14:textId="0E59414E" w:rsidR="0095392C" w:rsidRPr="0095392C" w:rsidRDefault="0095392C" w:rsidP="0095392C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outlineLvl w:val="2"/>
                              <w:rPr>
                                <w:rFonts w:ascii="proxima_nova_regular" w:eastAsia="Times New Roman" w:hAnsi="proxima_nova_regular" w:cs="Times New Roman"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95392C"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 xml:space="preserve">The community </w:t>
                            </w:r>
                            <w:r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 xml:space="preserve">is </w:t>
                            </w:r>
                            <w:r w:rsidRPr="0095392C"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>depend</w:t>
                            </w:r>
                            <w:r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>ing</w:t>
                            </w:r>
                            <w:r w:rsidRPr="0095392C"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 xml:space="preserve"> on you</w:t>
                            </w:r>
                            <w:r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2E3C40"/>
                                <w:sz w:val="36"/>
                                <w:szCs w:val="36"/>
                              </w:rPr>
                              <w:t xml:space="preserve">r </w:t>
                            </w:r>
                            <w:r w:rsidRPr="00FE3DB5">
                              <w:rPr>
                                <w:rFonts w:ascii="proxima_nova_regular" w:eastAsia="Times New Roman" w:hAnsi="proxima_nova_regular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Vote</w:t>
                            </w:r>
                          </w:p>
                          <w:p w14:paraId="3A19C7AF" w14:textId="77777777" w:rsidR="0095392C" w:rsidRDefault="00953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089C" id="Text Box 82" o:spid="_x0000_s1028" type="#_x0000_t202" style="position:absolute;margin-left:396pt;margin-top:129.75pt;width:178.5pt;height:6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1sXAIAAMcEAAAOAAAAZHJzL2Uyb0RvYy54bWysVE1vGjEQvVfqf7B8bxZWgSQoS0SDqCpF&#10;SSRS5Wy8XnYlr8e1Dbvpr++zF8hHe6rKwYxnhueZN2+4vulbzfbK+YZMwcdnI86UkVQ2ZlvwH0+r&#10;L5ec+SBMKTQZVfAX5fnN/POn687OVE416VI5BhDjZ50teB2CnWWZl7VqhT8jqwyCFblWBFzdNiud&#10;6IDe6iwfjaZZR660jqTyHt7lEOTzhF9VSoaHqvIqMF1w1BbS6dK5iWc2vxazrRO2buShDPEPVbSi&#10;MXj0BLUUQbCda/6AahvpyFMVziS1GVVVI1XqAd2MRx+6WdfCqtQLyPH2RJP/f7Dyfv/oWFMW/DLn&#10;zIgWM3pSfWBfqWdwgZ/O+hnS1haJoYcfcz76PZyx7b5ybfxGQwxxMP1yYjeiSTjzfDq9miAkEbuc&#10;Ti8uJhEme/21dT58U9SyaBTcYXqJVLG/82FIPabExzzpplw1WqdLVIy61Y7tBWatQ6oR4O+ytGFd&#10;rCTPJwn5XdC77eYEsFqN8DkU+C4tlrAUvh4eKmEtKRwStUFDkbCBmGiFftMngk9kbqh8AZeOBjV6&#10;K1cNMO+ED4/CQX7gCCsVHnBUmlAwHSzOanK//uaP+VAFopx1kHPB/c+dcIoz/d1AL1fj8/Oo/3Q5&#10;n1zkuLi3kc3biNm1twQWx1heK5MZ84M+mpWj9hmbt4ivIiSMxNsFD0fzNgxLhs2VarFISVC8FeHO&#10;rK2M0HFqkcun/lk4e5h5gFru6Sh8Mfsw+iE3/tLQYheoapIuIs8Dqwf6sS1JWYfNjuv49p6yXv9/&#10;5r8BAAD//wMAUEsDBBQABgAIAAAAIQBwADo24gAAAAwBAAAPAAAAZHJzL2Rvd25yZXYueG1sTI/B&#10;TsMwEETvSPyDtUjcqNNASxOyqVAlJNQDUgoSHN14SSLsdYjdNPD1uKdynJ3R7JtiPVkjRhp85xhh&#10;PktAENdOd9wgvL0+3axA+KBYK+OYEH7Iw7q8vChUrt2RKxp3oRGxhH2uENoQ+lxKX7dklZ+5njh6&#10;n26wKkQ5NFIP6hjLrZFpkiylVR3HD63qadNS/bU7WITqw7w8//K4qbZG+e59ta08fSNeX02PDyAC&#10;TeEchhN+RIcyMu3dgbUXBuE+S+OWgJAusgWIU2J+l8XTHuE2WyYgy0L+H1H+AQAA//8DAFBLAQIt&#10;ABQABgAIAAAAIQC2gziS/gAAAOEBAAATAAAAAAAAAAAAAAAAAAAAAABbQ29udGVudF9UeXBlc10u&#10;eG1sUEsBAi0AFAAGAAgAAAAhADj9If/WAAAAlAEAAAsAAAAAAAAAAAAAAAAALwEAAF9yZWxzLy5y&#10;ZWxzUEsBAi0AFAAGAAgAAAAhAPMI3WxcAgAAxwQAAA4AAAAAAAAAAAAAAAAALgIAAGRycy9lMm9E&#10;b2MueG1sUEsBAi0AFAAGAAgAAAAhAHAAOjbiAAAADAEAAA8AAAAAAAAAAAAAAAAAtgQAAGRycy9k&#10;b3ducmV2LnhtbFBLBQYAAAAABAAEAPMAAADFBQAAAAA=&#10;" fillcolor="white [3201]" strokecolor="red" strokeweight="1.75pt">
                <v:stroke dashstyle="dashDot"/>
                <v:textbox>
                  <w:txbxContent>
                    <w:p w14:paraId="2F075766" w14:textId="0E59414E" w:rsidR="0095392C" w:rsidRPr="0095392C" w:rsidRDefault="0095392C" w:rsidP="0095392C">
                      <w:pPr>
                        <w:shd w:val="clear" w:color="auto" w:fill="FFFFFF"/>
                        <w:spacing w:after="150" w:line="240" w:lineRule="auto"/>
                        <w:jc w:val="center"/>
                        <w:outlineLvl w:val="2"/>
                        <w:rPr>
                          <w:rFonts w:ascii="proxima_nova_regular" w:eastAsia="Times New Roman" w:hAnsi="proxima_nova_regular" w:cs="Times New Roman"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95392C"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 xml:space="preserve">The community </w:t>
                      </w:r>
                      <w:r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 xml:space="preserve">is </w:t>
                      </w:r>
                      <w:r w:rsidRPr="0095392C"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>depend</w:t>
                      </w:r>
                      <w:r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>ing</w:t>
                      </w:r>
                      <w:r w:rsidRPr="0095392C"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 xml:space="preserve"> on you</w:t>
                      </w:r>
                      <w:r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2E3C40"/>
                          <w:sz w:val="36"/>
                          <w:szCs w:val="36"/>
                        </w:rPr>
                        <w:t xml:space="preserve">r </w:t>
                      </w:r>
                      <w:r w:rsidRPr="00FE3DB5">
                        <w:rPr>
                          <w:rFonts w:ascii="proxima_nova_regular" w:eastAsia="Times New Roman" w:hAnsi="proxima_nova_regular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Vote</w:t>
                      </w:r>
                    </w:p>
                    <w:p w14:paraId="3A19C7AF" w14:textId="77777777" w:rsidR="0095392C" w:rsidRDefault="0095392C"/>
                  </w:txbxContent>
                </v:textbox>
              </v:shape>
            </w:pict>
          </mc:Fallback>
        </mc:AlternateContent>
      </w:r>
    </w:p>
    <w:p w14:paraId="40B9FAAF" w14:textId="3DBC924D" w:rsidR="0095392C" w:rsidRPr="0095392C" w:rsidRDefault="0095392C" w:rsidP="0095392C">
      <w:pPr>
        <w:shd w:val="clear" w:color="auto" w:fill="FFFFFF"/>
        <w:spacing w:before="300" w:after="150" w:line="240" w:lineRule="auto"/>
        <w:outlineLvl w:val="2"/>
        <w:rPr>
          <w:rFonts w:ascii="proxima_nova_regular" w:eastAsia="Times New Roman" w:hAnsi="proxima_nova_regular" w:cs="Times New Roman"/>
          <w:color w:val="2E3C40"/>
          <w:sz w:val="36"/>
          <w:szCs w:val="36"/>
        </w:rPr>
      </w:pPr>
      <w:r w:rsidRPr="0095392C">
        <w:rPr>
          <w:rFonts w:ascii="proxima_nova_regular" w:eastAsia="Times New Roman" w:hAnsi="proxima_nova_regular" w:cs="Times New Roman"/>
          <w:b/>
          <w:bCs/>
          <w:color w:val="2E3C40"/>
          <w:sz w:val="36"/>
          <w:szCs w:val="36"/>
        </w:rPr>
        <w:t> </w:t>
      </w:r>
    </w:p>
    <w:p w14:paraId="27EE5102" w14:textId="2C478D77" w:rsidR="00796F1E" w:rsidRDefault="00F5112B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rFonts w:ascii="Algerian" w:hAnsi="Algerian"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68579AA5" wp14:editId="2A2621C8">
            <wp:simplePos x="0" y="0"/>
            <wp:positionH relativeFrom="column">
              <wp:posOffset>5467350</wp:posOffset>
            </wp:positionH>
            <wp:positionV relativeFrom="paragraph">
              <wp:posOffset>183515</wp:posOffset>
            </wp:positionV>
            <wp:extent cx="1276350" cy="124396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  <w:color w:val="2E74B5" w:themeColor="accent5" w:themeShade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720FCE8" wp14:editId="3A5716EB">
                <wp:simplePos x="0" y="0"/>
                <wp:positionH relativeFrom="column">
                  <wp:posOffset>323850</wp:posOffset>
                </wp:positionH>
                <wp:positionV relativeFrom="paragraph">
                  <wp:posOffset>347980</wp:posOffset>
                </wp:positionV>
                <wp:extent cx="1590675" cy="962025"/>
                <wp:effectExtent l="0" t="0" r="9525" b="952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962025"/>
                          <a:chOff x="0" y="0"/>
                          <a:chExt cx="7658100" cy="698944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6645910"/>
                            <a:ext cx="76581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F9B4E0" w14:textId="75CF74D6" w:rsidR="00105535" w:rsidRPr="00105535" w:rsidRDefault="00377F94" w:rsidP="001055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105535" w:rsidRPr="001055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5535" w:rsidRPr="001055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105535" w:rsidRPr="001055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0FCE8" id="Group 35" o:spid="_x0000_s1029" style="position:absolute;margin-left:25.5pt;margin-top:27.4pt;width:125.25pt;height:75.75pt;z-index:251774976;mso-width-relative:margin;mso-height-relative:margin" coordsize="76581,6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lmEbQMAAA4IAAAOAAAAZHJzL2Uyb0RvYy54bWycVU1v2zgQvS+w/4HQ&#10;vZG/EwtxCm+yCQoErbHJomeaoiyiEsklaVvZX79vKMmx46Lt5mB5SA6Hb968Ia8/NnXFdtJ5ZfQi&#10;GV4MEia1MLnSm0Xy9/P9h6uE+cB1ziuj5SJ5kT75ePP7b9d7m8mRKU2VS8cQRPtsbxdJGYLN0tSL&#10;UtbcXxgrNRYL42oeMHSbNHd8j+h1lY4Gg1m6Ny63zgjpPWbv2sXkJsYvCinCl6LwMrBqkQBbiF8X&#10;v2v6pjfXPNs4bkslOhj8HShqrjQOPYS644GzrVNnoWolnPGmCBfC1KkpCiVkzAHZDAdvsnlwZmtj&#10;Lptsv7EHmkDtG57eHVZ83q0cU/kiGU8TpnmNGsVjGcYgZ283GXwenH2yK9dNbNoR5dsUrqZ/ZMKa&#10;SOvLgVbZBCYwOZzOB7NLhBdYm89Gg1EMzTNRojhn20T5Z7fxcja9Gg5QNto4m1/NJ5O4M+3PTQne&#10;AY1VIsOvownWGU0/lxN2ha2TSRek/qUYNXfftvYDKmp5UGtVqfAS1YnaESi9Wymxcu3giPFhzziW&#10;6VQ2HhLntIW82j2ccno04ptn2tyWXG/k0lsIG8SSd3rqHocnB64rZe9VVVGZyO5SQxO8EdF32GkF&#10;emfEtpY6tB3nZIUsjfalsj5hLpP1WkJA7lOOhAS6PUBE1ikdCB/PfHAyiJLMAjj+AnbCfbQQQb/i&#10;pIw85EY7fkVgpzqZTabzYezsg07AofPhQZqakQGswIDi8IzvHn2HpnfpKG0BRGTAQ52AG8r37GF0&#10;xt//asKnklsJCBT2SBKTXhLP1D1/mIaNJ8Ri50ZNyEKD+a76NP9DqmavdPCs78gTwsaT8bRt9vfy&#10;hUqaSuW9yIjI28qxHceluy9VkFGnb7wqTfxrQ7taOdAMOrpPiKzQrJv2dupJWJv8BRw4gyriZvBW&#10;3Cuc98h9WHGHuxuTeI/CF3yKyuwXiemshJXG/fu9efJHNbGasD3egkXi/9lyugWqTxp1ng8nE3o8&#10;4mAyvRxh4I5X1screlvfGmSOZgC6aJJ/qHqzcKb+imdrSadiiWuBsxdJ6M3b0L5QePaEXC6jU3u5&#10;POoniytpGLVLPD83X7mznaoD6vvZ9Mo6E3fr27K+3AZTqKh84rlltaMfKo9WfHRgnbxqx+Po9fqM&#10;3/wHAAD//wMAUEsDBAoAAAAAAAAAIQDOg9XJvyAAAL8gAAAUAAAAZHJzL21lZGlhL2ltYWdlMS5w&#10;bmeJUE5HDQoaCgAAAA1JSERSAAABfwAAANwIBgAAAJi7oZMAAAABc1JHQgCuzhzpAAAABGdBTUEA&#10;ALGPC/xhBQAAAAlwSFlzAAAh1QAAIdUBBJy0nQAAIFRJREFUeF7tnQmYHFW1x091hy2EZLo7CQFk&#10;CwqI8GQJIIogIoqCooCKqIA8RAR8+ERkUT6U7+OBiiwqiggCglEDRkHMMt2dIRBCSEI2AplkZjLZ&#10;JiEhO9mXqXfu5IRZ+sxMVXd1Vd3u/+/7fh9kuuvWrXOrTt2qvnWLAAAAAAAAAAAAAAAAAAAAAOiZ&#10;OxJEo/YaRHX9BlBdTT+qG9iX6oakKXdQDb1waH/KHzGQskfyv48xpij/oRqqPc44gLIn7DJ3Yobq&#10;hvWk+Y757u5lTVn896NN2WYd/NlQsz6z3n1p7OD+NCadplH9iZ7vSzRiTyLXkQoDAEA1ckdiAI09&#10;nP1kKjHu6rQz9p50Mjsi1SebH5jITk0ls/WZZH5JJplbm+mT2zGwT96tFs32ZpK1a3jbF2YSuTfY&#10;iRknN4b//WTKyd2ZTmSvTNPYU4nG7ivBBACAsPnDHvtRNmN6vCnKnptO5u7OOPnadLJ2s5bYYHhm&#10;+mRbU3wiHZjM35tJ5C/dj0YfZa6GzBWSNB4AAHTHiH5pyl/ISf0hTiATOZG0aIkG2iu37YpUIv96&#10;Kpl/KkX5rxFN6i+NDwCoVMz98Qzlj+LEflNNIvuWlhwg5H2jPp0Yd8N+VPuBAfTPGtl9AABxx/zw&#10;WJPI3ZZycrl0Mr9cO8Ah9GsmmV2QcvIj04nsZeYWoOxuAIDwMaNdxp6UcbIjtYMVwjBMJ2qXpRO5&#10;K8yIJ9kxAQBBwr34L2ec/Oh0MrdROwghjIfZVvObUTqR/x6Rm5TdFwDgBXN/voYPHj6YdhYeXBDa&#10;ZaZPdlsqkb9pAL2Qkl0cALCL7ICUk7/fjMbQDh4IK8lMMjc/ncjdhgfhQBVS12c/qv1cKpl9Vzs4&#10;IKwm+UQwDb8ZgArm+b4ZJ/dkJpndph0AEMK8m0rm5qYpd44cNADYibnHmU5kx2s7OYSwN7Pr96Yx&#10;B8vhBEDcGdU/ncwOz/TJ4cdaCAMy42THmmdY5CADIC7ckahJ1F5vhrlpOy6EMCizrWnKfUkOPACi&#10;oYZy/5VOZGfrOymEsJymnOxIohmY8RSER00ye762M0IIwzfVJ7eBaOI+cngCEDRuIuNkH8etHQjj&#10;aTqZW27eHSEHLACl4ibSibHTtJ0NQhg/zTsm8OMwKIm0k31e27kghPE3nchNNw9UyuEMQO/w5ePT&#10;2s4EIbTPjJP9hxzaAOikKHeNtvNACG0325pK5j8nhzoAu+hHowaZmQf1nQZCWCmmk/kmOexBtYOX&#10;oUBYffbH/EHVSz8ac3QmiSkYIKxWU4na1yUdgGohiB90999b/zsM1mPe97L697h77MEvu/vvpX8G&#10;g3NIicehmVad8KL6auDBvbix12s7gV8P2Gecu337Tvfiz05TP4+jg/fMu41zN7gP/3qR+nkcHVe7&#10;0t24YTvHW/88jm7atMPNjn5H/SyOrnxnq5sfvVL9LK4+cE+zu7Rli/pZMfan2mGSJEClUUO1Z2qN&#10;XopPPbbENezc2er+9OYG9Ttx8JiDXnKbGja21dVgU4/0Ix+aKLV23bVrtrmf/uhk9XtR+8lTJrur&#10;V22TmrruR499Vf1eHDUdmd2Mz61y37dfnfq9OPjIbxZJTV33um+9qX6nWDNO/i5JF6BS4MT/N62x&#10;g7C1tVV2Rbft/59+rEX9XhQe3H+cu2H9dqndLh5+YKH63Tg7acIaqf0utm9vdT/zsSnqd8P248dP&#10;aqtPR16fvFb9bpydOX291N7sx667eOFm94C++nej8KVxq6R27WjfK9WUk81L2gCW46Sc2nFaIwfl&#10;C/9cLrtiZ/765FJ30B76MuX27FNec9eube+F7sZcoRy5/3h1mTh76jETO51kd7NjR6t7fcC9P69e&#10;9bU33O3bdkpNOmPqqy0TZ8/gk5jG0pbN7rCjotme9/WrcyfUrZaadObyi2epywRhKpGtl/wBbKUm&#10;mV+nNW7QdodJWNOnrmu7164tF7TmAN62VU9IhlHPrVCXs8H16zpfwXTExPmunzSqywXtjd+d03YS&#10;7Q5zQtKWs0Gzr3bHls073aEDX1SXC1pzxdHctKntCqQ7yt2xyiTyMyWNALuYukcqmd+gNWo5/Mvj&#10;LbJLdk/9mxvcDx74krp8qV55ySx3aw9J32AS5GE18b2X25tHDBwvW9Izv/3VgrIkBnNy8cL7B9l3&#10;ZbXbc0+fIlvRPRve3e5efG55BjmcdOQrbsvizbKm7rnpujnq8kGLE4B11PWpSeZC6fHv1gxH9Iq5&#10;HRNUcrrp+voee6EdmVf/rlqGTbYs6T0xGMyJLj8mmNErf/vz0rbyvPD2suBGn0Rlxx+te2LH9lb3&#10;mm/OVsvw66HcKdm4YYeU3DNbtuwM7UramE7kFkliAXHHvNhBa8Ry+59/6ff+u2PVyq3uWcNeU8vq&#10;zZ/d2iCleEcrxzbPGqbfl+6JCS+udg9P+7tdcVC/Ovdff39bSvDO+WdOVcuzyVOPbh9d5ZWbv1ev&#10;ltWbn/34VPW3qZ743f3hD1hIO9nhkl5AXEklokn8xqGZ8Z57iB3Zyj2Zz/LltlZmV83tJa89/Y5M&#10;emWNWp6Nzn3rXdkqf6xYvtXTFVdzY/uQWD8smL9JLc9GN27s/veV7jD75R9/6+35ka+eN93dttVb&#10;T78jZh1aeWGYStReJWkGxI1MIjtJa7QwnTtng+ym/jE79n9fUjiC4aB9x7nPPevvqqIrZqx813Jt&#10;9avnT5etKo5FCza7J77/lU5lDs286L4xo32oYzF8+9I3OpVps58+bbJsVXGMeHqpe0DfcQXlXv31&#10;2T3+iNsbw7nz07XMMN2b8odKugFxIePk79caK2zNw1OlYkaL3H7TvLby5swurpfbkckTK6fXv1tz&#10;y6xU1q/f7p53xhT37aVb5C/Fs3HjDrWeNrtk0SbZuuKZNX19W1nmAUizX5dK1zpGoaQcEAfK8eRu&#10;Kb4+pfvhclFwzkfi+URsKZ535lTZunjwzQtnqvW0WXMlEyce+91itZ5hm0rm5kjqAdHy9320BorS&#10;YUe+Irtr9Jg5W7Q6VoKl3D4IGq1+leAq3n/iwlEHlGeYdDGmEtlbJAGBqMgkc4u0xonartMRRMWp&#10;H6yce/1d/fxZ8ej9X/2NyrnX39WrLp0lWxktzz37tlq/KCV6ISVpCIRN2sn9QmuUOGimV4iaTRV4&#10;H7qjZuTOmtX+hgkGjRlzXunTNkeNGUEX1pPFfkwns5skFYEw6Ut1Q7QGiZOLFpT+g1kpnHNa5d3r&#10;7+oN335LtjYa7r6jSa1XJfmNL86QrY0GM+hBq1cczCSy10pKAmGRSea2ao0RJ48fOkF23/AxI1i0&#10;OlWiUfX+N2/eUfb5ZeKgeZq2t6lDysmQfQqHjMbFFHr/4ZJO5L6vNUQcXdfDZGTl5NoropnpMgp/&#10;fONc2epwefzheIw+CcNbbqiXrQ6XWTPWqfWJk2kne6+kJlBuzNlWa4S4+dRjvU/2Vi6a5m1smy9F&#10;q1elaF7fN+XVtZGN+jH3op8dvlStWyVphtWaN5NFgXn6/bKLyjd1czBmW4km7CfpCZQLPsveozdA&#10;fPz9Awtl142elSu2uR8+fIJaT1s1s3u+Oau0p3GDpnbUO21PYmv1tVXz7IJ5TWkcME+/m/cnaPWM&#10;g6lk7iFJUaA8jN030ye/Uwt+HDQTuxUzt08YrHh7q+/JzeJoQ33x02eEweQKmEPph9fOKXgzWVww&#10;x9ftP9z19HvclCQFykEqkb9JC3qUmtkfzQvGbcG8EOWME4ubSTQqjz7gJbepyMnWomLa5HVtVyja&#10;9sTV/71mjtTeDoqdSbRcpp3an0uqAkGjBTwqzSiP1ybG40GuYjDPAJz/iXhPP2xeirIsgHl3osS8&#10;ND/Oo1WM9941P7ZXrL1hbgfF5Z3UmWR+raQqECRpGneRFvCwNb05M1lVpWAm2zr/E6+r2xqVJxwx&#10;oW1aikrCvJKwXG9xK9Y7fuT/nRBx5k+/X+wO2TvaE21Nsu58SVkgKFLJ7DIt2GFpnuKcV8J0zXHH&#10;jOO+KuIpic1UFJWW9LuytGWLe9yhL6vbH5aP/2FxW4+5Uhn9fHTvqU45uTpJWSAI+tLoA7RAh+FR&#10;Q8a78y2731wq2jsFyulpH3o1tj8wlotNG7e3TQCoxaMcmltPw59YKmuvDkY/tyKSEVgDqK5GUhco&#10;lYxTe58W5HJq3sm7eJG398VWImaIn3lVpBaboDz7lMltP0BXM+bp5I8fP0mNT1COfeEdWVt18vpr&#10;a93BIc6/NIByX5TUBUolk8wv0YJcDo8f+or77vrqTkhduf/u5kBfmP2Fs6ZWXU+/N8xvL0HOxXTQ&#10;vnXuKO75gnbemrXePbSm/MOdU4ncPEldoBTMa9O0AAftR497teLvN5fKiL+U9jTrpRfMbJsPB3SP&#10;GYV10bnT1Ph50ZykzfuaQffMq9/gfmBweYfhSvoCpZBOZC/TghukD9zT3K2PPrS4W598dIn796eW&#10;qT7zl2Xuf/61oluDonHuRnfmtPXvOX3qOnfalHan8iXv+Pzq93wxu6qgLl3r3nU7H/rVgk4x+cRJ&#10;5b1N0dXDUi9267GHTOjWl/KrJEqlYXrQX/r0tPe84Oyp3Euf0knzu0VHu9bliIGd622mptC2tRQv&#10;+fyMTu3UUdOGXdt1t+YNWV33gY523V86GtTvYeb2X8f9eOa0zvuxseN+bOxal2f/2rneZnqVjtv5&#10;yG8WdYpJOW9r9qNRx0gKA8VSk8zWa8G13TtvK32Y3Yq3q2fmzmI8ZMCLgYxf18qGuzz+iGDeWlfu&#10;nnjYppxsTlIYKBYtsBXhHnm3tcThdj+4Zo5eNnzP2TNLeybjj9xj1MqF7WZHl/aEu/lBVivXZlPJ&#10;7HpJYaBYtMBWird9v7SpiLUyYaGlUOlv6QpCc0urlCuss062a7oRL2aSuZ2SwkAxpBPZK7XAVor7&#10;7513txT5A+hXz5+hlgkL/cff3pao+eO+u+er5cFC58wu7gprxuvxn6+/WAcks5+SVAb8UpPITtKC&#10;Wkn+6v+a5TDwjhmDr5UFdY89+GWJnHd27NjpHjrA/llQw9LMdVUMJx81US2vEjTvGJdUBvwyMJld&#10;rwW10ty+zd+c6d/6yky1HNi9/x65XKLnjeFPtKjlwO41I278YIa1auVUihknn5VUBvySTua2aEGt&#10;NO+81fvIn1Urt1bFe2OD1gyv9Dqfzc4drYE+1FYtHneIvyusw1KV/aa5TDK7WFIZ8EucX9wStF5/&#10;MLv5hrnq8rB3p0xaK1HsmWeGL1OXh7377394u8Kqf3ODunylSfSHPSSdAa/0ozFHa8GsVL9/9Vty&#10;WHSPeTpWWxZ61wvactCbZry+lyuss4ZV3ggfzQFUd5ikNOCVTHLs57VgVqpm4inzsuqeuOay2eqy&#10;0LvPDO955M9vfxWPF4PY7PTX10k0dSp5hE9X+9OLJ0tKA15JJ3Lf14JZyd51e6McHoWYu0LaMtCf&#10;Rx8wXiJaiOmxDs1ghE+pDtqz5yusT1bguP7urEnWnicpDXglk8yFPo1zHNy0SZ9R9PKLw51jv5Id&#10;8bQ+r/3Tjy1Rvw/9+0I3I3/WrNmmfr9SzSSyN0lKA17h5P+kFsxK92e3FI78MVNMY/RJcB6efrFt&#10;CuWOmGcnDuwb73ft2qR56b7GUUPi9SrLcptO5h+WlAa8knHyI7VgVoNdR/78+EaM8AnaieNXS3R3&#10;MeaFd9TvweI1o6Y60rJ4s/q9Sjbj1NZKSgNeSTu5F7RgVoPXXjFbDpddvX7tO7B0O6J9DkvzyP07&#10;j/w584RwpwKPg5lE7ZuS0oBXMk5ujBbMatDc4jG3IQy33FCvfgeW7u6e6Z9+j5k7y+WrL++6wpo5&#10;fb36eaWb7pNbISkNeMU8Gq0Fs1r8yY27ZvzUPoPBaGajNLx/UGXNJR8nzayohvPOnKp+XgVidk+/&#10;ZJzsWCWQVeXXPo+ZO8vtuR+bov4dBucTj1T3lZWkNOCVjJMbrQUSQghtUlIa8Eo1/+ALIawcJaUB&#10;rwx08s9rgYQQQpuUlAa8knJq/6kFEkIIbVJSGvBKOpkdrgUSQgjtEe/y9Q0n/0f0YEIIoR2m+uSW&#10;S0oDXkknan+sBRNCCG0x5WTzktKAV1KJ3CVaMCGE0BbTTvYeSWnAKynKHqIFE0IIbTFNuXMkpQE/&#10;ZJLZbVpAIYTQBvvRqEGSzoAf0snsCi2gEEIYdzOJ3KuSyoBf9qHaA7WgQghh3B1A4w+XVAaKIe3U&#10;jtICCyGEcbUmkbtOUhgoBfMqNC3AEEIYJzN9stv2pvyhkrpAUGQS476TSuSmZPrkd2iBhxDCMM0k&#10;82szifzLNYn8rUR1e0uqAuHiJohGJMPTdcovAAAAAAAAAAAAAAAAAAAAAAAAAAAANtNMVMPeNp9o&#10;SiP/s4loMf+3hV0Wgkt5fUtgZcrtG9Z+FLhc/+V8TNipQ+80ObSyWBsdWs2uKVYuYx3XoTvX83c2&#10;9CR/Zy1vx6IGogdGECUlVYEg4GR/QoNDGznILoQQxtwtC83ExKA0+Ix6nxJcCCGMrXxFsJOvBA6W&#10;NAb8Uk80UAsshBDGXU7+sySVAb80Es3RggohhDY4l+ggSWfAD01E72oBhRBCG2wmOk3SGfAD9/zx&#10;Iy+E0Fo5h50n6Qz4gQO3SQsohBDaYBPRNySdAT8g+UMIbZZz2DWSzoAfGh0kfwihvXLP/0ZJZ8AP&#10;nPw3awGFEEIb5J7/HZLOgB+Q/CGENss9/19IOgN+QPKHENosJ/8HJZ0BP3DwtnQNJoQQ2iIn/4cl&#10;nQE/cPCQ/CGE1srJ/3FJZ8APTQ5t1QIKIYSWOFzSGfADBw7JH0JordyBHSnpDPiBg4fkDyG02f9I&#10;OgN+4LPmNiWYEEJohZzDcpLOgB84eEj+EEKbfVnSGfADBw7JH0Jos69JOgN+4Eum7UowIYTQChsd&#10;mi7pDPiBg4fkDyG02dmSzoAf+Ky5QwkmhBDa4lxJZ8APSP4QQpvlHNYs6Qz4oQnJH0JosZz8WySd&#10;AT9w4HZqAYUQQktcIekM+AHJH0JouWslnQE/cPJvVYIJIYRW2OTQRklnwA9I/hBCy90u6Qz4Ackf&#10;Qmi7ks6AV0YQJbVAQgihTUpKA16ZTbSnFkgIIbRJSWnAKy1EfbVAQgihTUpKA16ZR9RfCySEENqk&#10;pDTgldlEaS2QEEJok5LSgFe45z9ICySEENqkpDTglYVEB2qBhBBCm5SUBrzSQHSwFkgIIbRJSWnA&#10;K81Eh2mBhBBCm5SUBrzCPf/3a4GEEEKblJQGvMI9/6O1QEIIoU1KSgNeaSQ6VgskhBDapKQ04BXu&#10;+R+vBRJCCG1SUhrwCvf8h2mBhBBCm5SUBrwyn+hULZAQQmiTktKAV5qITtcCCSGENikpDXiFe/5n&#10;aoGEEEKblJQGvNJIdLYWSAghtElJacAr3PP/jBZICCG0SUlpwCvc8z9PCySEENqkpDTglQaiC7RA&#10;QgihTUpKA17hnv+FWiAhhNAmJaUBr8wn+ooWSAghtElJacAr3PO/VAskhNBu+dh+Ug7z9+DO3qcb&#10;HVqjfd92ZROBV3hn+KYWSAihxfJxLYe4Cn/+P+pyFiubBrzCO8HlWiAhhHba5NBOObx7hI/9M7Tl&#10;bVU2C3ilmehbWiAhhNb6khzevdJEdJGyvJXKJgGvcONfpQUSQmitWTm8PcE5YIJShnXK5gCv8KXf&#10;1VogIYR22uTQK3J4e2IhUarRoZ1aWTYpmwO80kj0XS2QEEI75UQ+XQ5vz3Ae+KdWlk3KpgCv8CXf&#10;dVogIYR22uDQXDm8PcOZ09HKsknZFOAVPuNX3JAvCKvcxXJ4+4KXm9ylHKuUzQBemU90gxZICKGd&#10;Njq0Sg5vX3BHcLBWni3KZgCvNBH9QAskhNBOOflvlsPbN7zsJq1MG5RNAF7hnv8PtUBCCO1VDm/f&#10;cD64SyvPBmUTgFf4Uu9mLZAQQnuVw9s384hO0MqzQdkE4JUmolu1QMLe5diNauaDZRZRive8pIQU&#10;FAknnr3eIsrMJRrKPdBTuWNye6ND72qxhz0rIS0Kjvlqrcy4K9UPHD7Ga3h/vKyB6G7eJ5/h434k&#10;+1f+26P874f4v3ezP+ng7fz5z3m5B/j/zefvyX9/nJf5c0flb1fzqpxdawwJXvGPtUDC7uWYjZTw&#10;gZDgA+c+rS2groStKDgRjdfKjLtS/UBYQHSA+e1EW0855dwyhTcknJMAH1S3a5WAunxgjJHQgZDh&#10;2GNYskclZEXBCehKrcy4K9UvGfN2Q078rdo6QpH8Tc9RNNzQP1UrAFUlbCAi+KC0fhqCMJRwFY1W&#10;ZtwdEdCtVy7rna5lhy1feRwu1SkfnPzv1FYOC21yaKWEDUQE76+3aG0DOyvhKhqtzLi7iGgfqX7R&#10;LCcaopUdukTPSpXKB19KWzu0K2w58fxawgYiYh5Rf61tYGclXEXDZeS7lhl3+fgcINUvmsVE79PK&#10;jkKpUvkwv2BrK4aF8s51rYQNRITp3WltAzsr4Soa3tdP1sqNs9wxGCTVLxoz4kwrOwqlSuWDG/kX&#10;2oqhItFlEjYQEVOJ9lDbBnZSwlU0XEBSKzfOLiQ6UKpfEo0OtWjlh61Up3w0Et2rrRgWyrG6UMIG&#10;IsLGpBSFEq6SsO3H9Waiw6TqJcEd4jqt/LCV6pSPBqL7tRXDQnmnOEfCBiKCjwjrpx4OQwlXSfD+&#10;/jet7LjK9T1Sql4SfIX/lFZ+2Ep1ygcH7AFtxbBQjtXHJWwgOpD8PSixKgnuGH5BKzuu8pX5sVL1&#10;kuByfqmVH7ZSnfLBZ7nfaCuGhfLBcJqEDURIpA/gWKKEqiTMU65a2XGVj88Tpeol0Ux0m1Z+2Ep1&#10;ygef5R7SVgwL5Z7/KRI2ECENFk87HJYSqpLhshZ2LTu2Ep0q1S4JLicWsx5IdcoHny0f1lYMC+We&#10;UCA9C1AaTTF4AjPuSqhKhvPDY1r5cTSo27K8zZH/DspXt77fw+wb7vk/oq0cFsqxOknCBiKE28Ke&#10;3mhESqhKZh7RMVr5cZSPz7Ol2iXB5fxdKz9M+UT2c6lO+eBLnEe1lcNCcdsnHnCv6C2tfWC7EqpA&#10;4P1+q7aOuMn1vEiqXBK8f83Qyg/VgG5h9QgH7E/qymGBzUQfkbCBCGlyaJrWPrBdCVUgcI4Yqa0j&#10;bvLxeadUuWgmEu0ThwEFfPUxWKpUPrhhn9BWDgvlWJ0uYQMRwm0xpWvbwM5KqAJDW0fc5ONzsVS3&#10;aPgEcpZWdpiakw83YB+pUvnggD2pVQAqEp0pYQMRwm3xWkHbwE5KqAKDr7Y2auuJk9xb3inVLRou&#10;Z3HXcsOWc/I4qU55QfL3Lu9cn5SwgQjhntGrWvvAdiVUgcF54uvaeuIm1/NiqbJvzPGtlRm2vA3X&#10;S5XKC68It308yrH6lIQNRAj3Qido7QPblVAFxmyifnzStWGun3UziPaVanuGr+qPisO9fmML0UCp&#10;VnlB8vduA9G5EjYQIdwWL3VtG9hZCVWgcIJ8WltX3OQkvsHPW70WEJ2vlROFnI/5AiQkeGWPa5WA&#10;hXKrfE7CBiKED24rXzAephKqQOH9f7Alvf82ubP2AAdiD6l+Abw9V/D3tnRdLkq5Tt+R6pUfTv4Y&#10;6ulVoi9I2ECEcAKapLYPfE8JVeCYnqm2PhiMEuZw4LMjkr9HOVZflLCBCOHkP11rH9iuhCpwZhPt&#10;qa0Plu4CoockzOHAvVk84etR7vUE8gQhKA1O/nO09oHtSqjKQiPRWG2dsHh5n25tJtpbQhwOnPz/&#10;qFUGKhJ9WcIGIoQPlPlq+8D3lFCVBe79p7V1wuJtILpbwhseSP7e5R7PJRI2ECGc/Jdq7QPblVCV&#10;Db4K/pm2XliUW+4gSkhow4Mb8Q9KZaAix+rrEjYQIU0OrdXaB7YroSor3HHE1NpBSHS5hDRc+HID&#10;8/l7lGP1VQkbiBBzf1RrH9iuhKqs1BMN1NYNvdvg0BoJZ/jwWed3WqVgoc0Y7RM5nNXwDl8PSrjK&#10;Dl8N/0JbP+xd7sSUPBdRSXDjPahVDBbaSHSehA1EBGe1pNY2sLMSrlBocjD2vxi5M3m8hDAaOKHd&#10;q1UMFsonSkzpHDFTifbQ2gZ2VsIVCu8Q7dfg0GatHlCX8+4NEr7oMEOMtMrBQhcQHSNhAxExj2gv&#10;rW1gu40O7ZBwhcY0okFaXWChnHN/J2GLFq4Ihmx5dDbREAkbiAjzpiWtbWAn50q4QoV7s8OUusAO&#10;mtvsEq7omU/0I62SsFBuuAESNhARU4n6am0D22126F8SrtDhfHKBVifYdqvnlxKmeMAV+q5WUVio&#10;STwSNhAR5hF4rW1gByO+n2xGxan1qmK543ithCc+8I7yTa2ysNBInsIDncAPvr3bQHSihCsylhBl&#10;tLpVo28QHSFhiRec/M/QKgy7SPRvCRmImEaHNqhtBNvGji8i2kdCFSmNRIObHFqn1bMa5O1vHkG0&#10;p4Qjljhmh9EqD9vl3tRZEi8QMebeqdZGkCX6i4QpNnB71at1rWB5m+2YB6yJaJ62AXCXHJ83JVQg&#10;BswjGmSGM2ptVc1ywtlknoCWMMUKPoZO56uA7Vq9K0lugxmhT81cKtqGwF2aF1hImEBM4Cuxr2ht&#10;Vc3GfT81Jya+MvmPVnfb5RPblllE+8um2oUZP81n5wZtw6pV7l0ukPCAGML76wA+6FZobVctcgxW&#10;cm/zQgmJFZgH9bjer2jbY5sc+9ULiU6STbOb6UQ13DBV/VJ37lXO4RjYeRavQsxl9lyiU/hk/Ryf&#10;DLZqbWqzvF2tDQ4t4/+O5/3yNjOahxNOSjbfWsyVCrfXE9o2x11O+tMqoQ3Kjhkfv4xo3+VE/fi/&#10;g431RIfzATuUd+YjOZDHGfkg/oiR/3Y6+6mO8uef5UvGCzrKf7uQvbQXv9RxmS5lns0NOIz//xCp&#10;KgAgAviE9gk+ETRpiTYucr5oMbcbpcoAAACCwvwuMI/oCO6ovawl4LDlE9I0TvrHSvUAAACERTPR&#10;YeyDfEKYVc5RXlz2Uk70zywg+qisGgAAQNzgK4T+5pYtnxQ+bG7pcuL+EfsoJ/Ex7Kum186+Kc42&#10;f+fv/7qB6Kq5RMebZVswZQsAAAAAAAAAAAAAAAAAAAAAAAAAAACgzBD9PwUCdi3zv0ttAAAAAElF&#10;TkSuQmCCUEsDBBQABgAIAAAAIQDc79Wk3wAAAAkBAAAPAAAAZHJzL2Rvd25yZXYueG1sTI/BSsNA&#10;EIbvgu+wjODN7qYxRWI2pRT1VARbQbxNs9MkNLsbstskfXvHk56G4R/++b5iPdtOjDSE1jsNyUKB&#10;IFd507paw+fh9eEJRIjoDHbekYYrBViXtzcF5sZP7oPGfawFl7iQo4Ymxj6XMlQNWQwL35Pj7OQH&#10;i5HXoZZmwInLbSeXSq2kxdbxhwZ72jZUnfcXq+FtwmmTJi/j7nzaXr8P2fvXLiGt7+/mzTOISHP8&#10;O4ZffEaHkpmO/uJMEJ2GLGGVyPORDThPVZKBOGpYqlUKsizkf4Py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HSWYRtAwAADggAAA4AAAAAAAAAAAAAAAAAOgIA&#10;AGRycy9lMm9Eb2MueG1sUEsBAi0ACgAAAAAAAAAhAM6D1cm/IAAAvyAAABQAAAAAAAAAAAAAAAAA&#10;0wUAAGRycy9tZWRpYS9pbWFnZTEucG5nUEsBAi0AFAAGAAgAAAAhANzv1aTfAAAACQEAAA8AAAAA&#10;AAAAAAAAAAAAxCYAAGRycy9kb3ducmV2LnhtbFBLAQItABQABgAIAAAAIQCqJg6+vAAAACEBAAAZ&#10;AAAAAAAAAAAAAAAAANAnAABkcnMvX3JlbHMvZTJvRG9jLnhtbC5yZWxzUEsFBgAAAAAGAAYAfAEA&#10;AMM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0" type="#_x0000_t75" style="position:absolute;width:76581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JCxAAAANsAAAAPAAAAZHJzL2Rvd25yZXYueG1sRI9Ba8JA&#10;FITvBf/D8gRvdWMtxaauIgWhByloC/b42PdMUrNvQ3abRH+9Wyj0OMzMN8xyPbhaddyGyouB2TQD&#10;xWI9VVIY+PzY3i9AhYhCWHthAxcOsF6N7paYk+9lz90hFipBJORooIyxybUOtmSHYeobluSdfOsw&#10;JtkWmlrsE9zV+iHLnrTDStJCiQ2/lmzPhx9n4Pj+/J3Zgohsf718bR9P3Y46YybjYfMCKvIQ/8N/&#10;7TcyMJ/B75f0A/TqBgAA//8DAFBLAQItABQABgAIAAAAIQDb4fbL7gAAAIUBAAATAAAAAAAAAAAA&#10;AAAAAAAAAABbQ29udGVudF9UeXBlc10ueG1sUEsBAi0AFAAGAAgAAAAhAFr0LFu/AAAAFQEAAAsA&#10;AAAAAAAAAAAAAAAAHwEAAF9yZWxzLy5yZWxzUEsBAi0AFAAGAAgAAAAhAOnkMkLEAAAA2wAAAA8A&#10;AAAAAAAAAAAAAAAABwIAAGRycy9kb3ducmV2LnhtbFBLBQYAAAAAAwADALcAAAD4AgAAAAA=&#10;">
                  <v:imagedata r:id="rId14" o:title=""/>
                </v:shape>
                <v:shape id="Text Box 34" o:spid="_x0000_s1031" type="#_x0000_t202" style="position:absolute;top:66459;width:7658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1BF9B4E0" w14:textId="75CF74D6" w:rsidR="00105535" w:rsidRPr="00105535" w:rsidRDefault="00377F94" w:rsidP="0010553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105535" w:rsidRPr="0010553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5535" w:rsidRPr="0010553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105535" w:rsidRPr="0010553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19F43BD4" w14:textId="13D9535D" w:rsidR="00796F1E" w:rsidRDefault="00700EA9" w:rsidP="00B42C25">
      <w:pPr>
        <w:ind w:left="90"/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rFonts w:ascii="Algerian" w:hAnsi="Algerian"/>
          <w:noProof/>
          <w:color w:val="2E74B5" w:themeColor="accent5" w:themeShade="BF"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4CE1E8D0" wp14:editId="385AFA5C">
            <wp:simplePos x="0" y="0"/>
            <wp:positionH relativeFrom="column">
              <wp:posOffset>4251325</wp:posOffset>
            </wp:positionH>
            <wp:positionV relativeFrom="paragraph">
              <wp:posOffset>243205</wp:posOffset>
            </wp:positionV>
            <wp:extent cx="1076325" cy="1073223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F35D6" w14:textId="70C6CDC2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33C390BB" w14:textId="028F1E2E" w:rsidR="00796F1E" w:rsidRDefault="00700EA9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rFonts w:ascii="Algerian" w:hAnsi="Algerian"/>
          <w:noProof/>
          <w:color w:val="2E74B5" w:themeColor="accent5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8C627D" wp14:editId="782C4CBA">
                <wp:simplePos x="0" y="0"/>
                <wp:positionH relativeFrom="column">
                  <wp:posOffset>0</wp:posOffset>
                </wp:positionH>
                <wp:positionV relativeFrom="paragraph">
                  <wp:posOffset>199390</wp:posOffset>
                </wp:positionV>
                <wp:extent cx="3267075" cy="8667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D18E682" w14:textId="0EAF37F3" w:rsidR="004D6811" w:rsidRPr="00105535" w:rsidRDefault="004D6811" w:rsidP="002713D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05535">
                              <w:rPr>
                                <w:sz w:val="28"/>
                                <w:szCs w:val="28"/>
                              </w:rPr>
                              <w:t xml:space="preserve">Refer to Website </w:t>
                            </w:r>
                            <w:r w:rsidR="000B5393" w:rsidRPr="000B5393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WWW</w:t>
                            </w:r>
                            <w:r w:rsidR="000B5393" w:rsidRPr="000B5393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Pr="00105535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Natickgreen.org</w:t>
                            </w:r>
                            <w:r w:rsidRPr="00105535">
                              <w:rPr>
                                <w:sz w:val="28"/>
                                <w:szCs w:val="28"/>
                              </w:rPr>
                              <w:t xml:space="preserve"> to get Important Notices</w:t>
                            </w:r>
                          </w:p>
                          <w:p w14:paraId="6842CBE0" w14:textId="403D69A1" w:rsidR="004D6811" w:rsidRPr="004D6811" w:rsidRDefault="004D6811" w:rsidP="004D6811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D681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WINTER NOTICES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627D" id="Text Box 15" o:spid="_x0000_s1032" type="#_x0000_t202" style="position:absolute;margin-left:0;margin-top:15.7pt;width:257.25pt;height:6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PaUAIAAKwEAAAOAAAAZHJzL2Uyb0RvYy54bWysVE1vGjEQvVfqf7B8L7tQAgnKEhEiqkpR&#10;EimpcjZeL6zk9bi2YTf99X32AvloT1UvZr72zcybGS6vukazvXK+JlPw4SDnTBlJZW02Bf/xtPpy&#10;zpkPwpRCk1EFf1GeX80/f7ps7UyNaEu6VI4BxPhZawu+DcHOsszLrWqEH5BVBs6KXCMCVLfJSida&#10;oDc6G+X5JGvJldaRVN7DetM7+TzhV5WS4b6qvApMFxy1hfS69K7jm80vxWzjhN3W8lCG+IcqGlEb&#10;JD1B3Ygg2M7Vf0A1tXTkqQoDSU1GVVVLlXpAN8P8QzePW2FV6gXkeHuiyf8/WHm3f3CsLjG7M86M&#10;aDCjJ9UFdk0dgwn8tNbPEPZoERg62BF7tHsYY9td5Zr4i4YY/GD65cRuRJMwfh1NpvkUWSR855PJ&#10;FDLgs9evrfPhm6KGRaHgDtNLpIr9rQ996DEkJvOk63JVa52UuDFqqR3bC8xah1QjwN9FacNalD+a&#10;5nlCfuf0brM+AeT5db5K+/EeA5o2qDqy0ncfpdCtu8Ti+MjMmsoXEOaoXzlv5apGV7fChwfhsGPg&#10;CHcT7vFUmlAVHSTOtuR+/c0e4zF6eDlrsbMF9z93winO9HeDpbgYjsdxyZMyPpuOoLi3nvVbj9k1&#10;SwJVQ1yolUmM8UEfxcpR84zzWsSscAkjkbvg4SguQ39JOE+pFosUhLW2ItyaRysjdBxNnNlT9yyc&#10;PQw2YCXu6LjdYvZhvn1s/NLQYheoqtPwI889qwf6cRJpfQ7nG2/urZ6iXv9k5r8BAAD//wMAUEsD&#10;BBQABgAIAAAAIQANv3dp3QAAAAcBAAAPAAAAZHJzL2Rvd25yZXYueG1sTI/BTsMwEETvSPyDtUjc&#10;qJPSFghxKoQA9cCFUDi78RJH2OsQu03K17Oc4Dia0cybcj15Jw44xC6QgnyWgUBqgumoVbB9fby4&#10;BhGTJqNdIFRwxAjr6vSk1IUJI73goU6t4BKKhVZgU+oLKWNj0es4Cz0Sex9h8DqxHFppBj1yuXdy&#10;nmUr6XVHvGB1j/cWm8967xU8jE/m+ei2m9x9v73bL6znm9QpdX423d2CSDilvzD84jM6VMy0C3sy&#10;UTgFfCQpuMwXINhd5osliB3HVlc3IKtS/uevfgAAAP//AwBQSwECLQAUAAYACAAAACEAtoM4kv4A&#10;AADhAQAAEwAAAAAAAAAAAAAAAAAAAAAAW0NvbnRlbnRfVHlwZXNdLnhtbFBLAQItABQABgAIAAAA&#10;IQA4/SH/1gAAAJQBAAALAAAAAAAAAAAAAAAAAC8BAABfcmVscy8ucmVsc1BLAQItABQABgAIAAAA&#10;IQAQmRPaUAIAAKwEAAAOAAAAAAAAAAAAAAAAAC4CAABkcnMvZTJvRG9jLnhtbFBLAQItABQABgAI&#10;AAAAIQANv3dp3QAAAAcBAAAPAAAAAAAAAAAAAAAAAKoEAABkcnMvZG93bnJldi54bWxQSwUGAAAA&#10;AAQABADzAAAAtAUAAAAA&#10;" fillcolor="white [3201]" strokecolor="#00b0f0" strokeweight="1pt">
                <v:textbox>
                  <w:txbxContent>
                    <w:p w14:paraId="0D18E682" w14:textId="0EAF37F3" w:rsidR="004D6811" w:rsidRPr="00105535" w:rsidRDefault="004D6811" w:rsidP="002713D9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05535">
                        <w:rPr>
                          <w:sz w:val="28"/>
                          <w:szCs w:val="28"/>
                        </w:rPr>
                        <w:t xml:space="preserve">Refer to Website </w:t>
                      </w:r>
                      <w:r w:rsidR="000B5393" w:rsidRPr="000B5393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WWW</w:t>
                      </w:r>
                      <w:r w:rsidR="000B5393" w:rsidRPr="000B5393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.</w:t>
                      </w:r>
                      <w:r w:rsidRPr="00105535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Natickgreen.org</w:t>
                      </w:r>
                      <w:r w:rsidRPr="00105535">
                        <w:rPr>
                          <w:sz w:val="28"/>
                          <w:szCs w:val="28"/>
                        </w:rPr>
                        <w:t xml:space="preserve"> to get Important Notices</w:t>
                      </w:r>
                    </w:p>
                    <w:p w14:paraId="6842CBE0" w14:textId="403D69A1" w:rsidR="004D6811" w:rsidRPr="004D6811" w:rsidRDefault="004D6811" w:rsidP="004D6811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D681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WINTER NOTICES TAB</w:t>
                      </w:r>
                    </w:p>
                  </w:txbxContent>
                </v:textbox>
              </v:shape>
            </w:pict>
          </mc:Fallback>
        </mc:AlternateContent>
      </w:r>
    </w:p>
    <w:p w14:paraId="7EDFDD46" w14:textId="0E4B8738" w:rsidR="00796F1E" w:rsidRDefault="00700EA9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A5B930C" wp14:editId="5269B6B3">
                <wp:simplePos x="0" y="0"/>
                <wp:positionH relativeFrom="column">
                  <wp:posOffset>3181350</wp:posOffset>
                </wp:positionH>
                <wp:positionV relativeFrom="paragraph">
                  <wp:posOffset>65405</wp:posOffset>
                </wp:positionV>
                <wp:extent cx="4238625" cy="294322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2943225"/>
                        </a:xfrm>
                        <a:prstGeom prst="rect">
                          <a:avLst/>
                        </a:prstGeom>
                        <a:noFill/>
                        <a:ln w="9166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2C8872" w14:textId="6BFD7936" w:rsidR="00796F1E" w:rsidRPr="00796F1E" w:rsidRDefault="00796F1E" w:rsidP="00796F1E">
                            <w:pPr>
                              <w:spacing w:before="102"/>
                              <w:ind w:left="180"/>
                              <w:jc w:val="center"/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</w:pPr>
                            <w:r w:rsidRPr="00796F1E">
                              <w:rPr>
                                <w:rFonts w:ascii="Algerian" w:hAnsi="Algerian"/>
                                <w:color w:val="708C64"/>
                                <w:w w:val="105"/>
                                <w:sz w:val="32"/>
                                <w:szCs w:val="32"/>
                              </w:rPr>
                              <w:t>Welcome to the Community</w:t>
                            </w:r>
                          </w:p>
                          <w:p w14:paraId="317B778C" w14:textId="19EA7E75" w:rsidR="00796F1E" w:rsidRPr="00985BF6" w:rsidRDefault="00796F1E" w:rsidP="00990EAA">
                            <w:pPr>
                              <w:spacing w:before="194" w:line="271" w:lineRule="auto"/>
                              <w:ind w:left="180" w:right="178"/>
                              <w:jc w:val="center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Registering with the office, Due to the Covid-19</w:t>
                            </w:r>
                            <w:r w:rsidR="00380D1D"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 virus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 we are asking you to call to schedule a time to come into the office for things that cannot be done over the phone or by email. If you are a new owner </w:t>
                            </w:r>
                            <w:r w:rsidR="00985BF6"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please bring in your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 deed</w:t>
                            </w:r>
                            <w:r w:rsidR="00985BF6"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, if you are a new rente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r</w:t>
                            </w:r>
                            <w:r w:rsidR="00985BF6"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 please bring in your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 lease and the signature page of the rules and regulations </w:t>
                            </w:r>
                            <w:r w:rsidR="00380D1D"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(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after reviewing them online at </w:t>
                            </w:r>
                            <w:r w:rsidRPr="00985BF6">
                              <w:rPr>
                                <w:rFonts w:ascii="Times New Roman"/>
                                <w:b/>
                                <w:bCs/>
                                <w:color w:val="538135" w:themeColor="accent6" w:themeShade="BF"/>
                                <w:w w:val="105"/>
                                <w:sz w:val="24"/>
                                <w:szCs w:val="24"/>
                              </w:rPr>
                              <w:t>Natickgreen.org</w:t>
                            </w:r>
                            <w:r w:rsidR="00380D1D"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).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 When we receive this information, we will be able to </w:t>
                            </w:r>
                            <w:r w:rsidRPr="00985BF6">
                              <w:rPr>
                                <w:rFonts w:ascii="Times New Roman"/>
                                <w:color w:val="547946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ssue you a parking permit (email a copy of your </w:t>
                            </w:r>
                            <w:r w:rsidRPr="00985BF6">
                              <w:rPr>
                                <w:rFonts w:ascii="Times New Roman"/>
                                <w:color w:val="547946"/>
                                <w:w w:val="105"/>
                                <w:sz w:val="24"/>
                                <w:szCs w:val="24"/>
                              </w:rPr>
                              <w:t>l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icense and registration), pool pass and laundry card (for $5) if needed.</w:t>
                            </w:r>
                            <w:r w:rsidR="00380D1D"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 Everything should be emailed to us at </w:t>
                            </w:r>
                            <w:r w:rsidR="00380D1D" w:rsidRPr="00985BF6">
                              <w:rPr>
                                <w:rFonts w:ascii="Times New Roman"/>
                                <w:color w:val="4472C4" w:themeColor="accent1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  <w:t>NatickGreen@verizon.net</w:t>
                            </w:r>
                            <w:r w:rsidR="00380D1D"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A612B2" w14:textId="77777777" w:rsidR="00796F1E" w:rsidRPr="00985BF6" w:rsidRDefault="00796F1E" w:rsidP="00990EAA">
                            <w:pPr>
                              <w:spacing w:before="5"/>
                              <w:ind w:left="180"/>
                              <w:jc w:val="center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Pr="00985BF6">
                              <w:rPr>
                                <w:rFonts w:ascii="Times New Roman"/>
                                <w:color w:val="547946"/>
                                <w:w w:val="105"/>
                                <w:sz w:val="24"/>
                                <w:szCs w:val="24"/>
                              </w:rPr>
                              <w:t>l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 xml:space="preserve">ook forward </w:t>
                            </w:r>
                            <w:r w:rsidRPr="00985BF6">
                              <w:rPr>
                                <w:rFonts w:ascii="Times New Roman"/>
                                <w:color w:val="547946"/>
                                <w:w w:val="105"/>
                                <w:sz w:val="24"/>
                                <w:szCs w:val="24"/>
                              </w:rPr>
                              <w:t>t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o mee</w:t>
                            </w:r>
                            <w:r w:rsidRPr="00985BF6">
                              <w:rPr>
                                <w:rFonts w:ascii="Times New Roman"/>
                                <w:color w:val="547946"/>
                                <w:w w:val="105"/>
                                <w:sz w:val="24"/>
                                <w:szCs w:val="24"/>
                              </w:rPr>
                              <w:t>t</w:t>
                            </w:r>
                            <w:r w:rsidRPr="00985BF6">
                              <w:rPr>
                                <w:rFonts w:ascii="Times New Roman"/>
                                <w:color w:val="708C64"/>
                                <w:w w:val="105"/>
                                <w:sz w:val="24"/>
                                <w:szCs w:val="24"/>
                              </w:rPr>
                              <w:t>ing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B930C" id="Text Box 4" o:spid="_x0000_s1033" type="#_x0000_t202" style="position:absolute;margin-left:250.5pt;margin-top:5.15pt;width:333.75pt;height:231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I6GQIAAA8EAAAOAAAAZHJzL2Uyb0RvYy54bWysU8Fu2zAMvQ/YPwi6L07cLGiNOEXXrMOA&#10;rhvQ7gMYWY6FSaImKbGzrx8lJ2mw3YbpIFAU+UQ+Pi1vB6PZXvqg0NZ8NplyJq3ARtltzb+/PLy7&#10;5ixEsA1otLLmBxn47ertm2XvKllih7qRnhGIDVXvat7F6KqiCKKTBsIEnbR02aI3EOnot0XjoSd0&#10;o4tyOl0UPfrGeRQyBPKux0u+yvhtK0X82rZBRqZrTrXFvPu8b9JerJZQbT24ToljGfAPVRhQlh49&#10;Q60hAtt59ReUUcJjwDZOBJoC21YJmXugbmbTP7p57sDJ3AuRE9yZpvD/YMXT/ptnqqn5nDMLhkb0&#10;IofIPuDA5omd3oWKgp4dhcWB3DTl3Glwjyh+BGbxvgO7lXfeY99JaKi6WcosLlJHnJBANv0XbOgZ&#10;2EXMQEPrTaKOyGCETlM6nCeTShHknJdX14vyPWeC7sqb+VVJh/QGVKd050P8JNGwZNTc0+gzPOwf&#10;QxxDTyHpNYsPSmvyQ6Ut62t+M1sscsLFTUpYQ+jYHkg/AbVqRsUYFUm2WpmaX0/TGt2p/Y+2yagR&#10;lB5tKlLbIx+JgpGMOGyGTHxuJHG1weZABHkcVUq/iowO/S/OelIoFfBzB15ypj9bIjnJ+WT4k7E5&#10;GWAFpdY8cjaa93GU/c55te0IeRyjxTsaRKsyRa9VHMsl1WWSjz8kyfrynKNe//HqNwAAAP//AwBQ&#10;SwMEFAAGAAgAAAAhAMXf8DbgAAAACwEAAA8AAABkcnMvZG93bnJldi54bWxMj8FOwzAQRO9I/IO1&#10;SNyonZSmUYhTIaQiuCBRKGc3XpIIex1spw1/j3uC42hGM2/qzWwNO6IPgyMJ2UIAQ2qdHqiT8P62&#10;vSmBhahIK+MIJfxggE1zeVGrSrsTveJxFzuWSihUSkIf41hxHtoerQoLNyIl79N5q2KSvuPaq1Mq&#10;t4bnQhTcqoHSQq9GfOix/dpNVoLet9P8nX/k/Plp+xjH9f7FF0bK66v5/g5YxDn+heGMn9ChSUwH&#10;N5EOzEhYiSx9ickQS2DnQFaUK2AHCbfrZQm8qfn/D80vAAAA//8DAFBLAQItABQABgAIAAAAIQC2&#10;gziS/gAAAOEBAAATAAAAAAAAAAAAAAAAAAAAAABbQ29udGVudF9UeXBlc10ueG1sUEsBAi0AFAAG&#10;AAgAAAAhADj9If/WAAAAlAEAAAsAAAAAAAAAAAAAAAAALwEAAF9yZWxzLy5yZWxzUEsBAi0AFAAG&#10;AAgAAAAhAMsoYjoZAgAADwQAAA4AAAAAAAAAAAAAAAAALgIAAGRycy9lMm9Eb2MueG1sUEsBAi0A&#10;FAAGAAgAAAAhAMXf8DbgAAAACwEAAA8AAAAAAAAAAAAAAAAAcwQAAGRycy9kb3ducmV2LnhtbFBL&#10;BQYAAAAABAAEAPMAAACABQAAAAA=&#10;" filled="f" stroked="f" strokeweight=".25461mm">
                <v:textbox inset="0,0,0,0">
                  <w:txbxContent>
                    <w:p w14:paraId="722C8872" w14:textId="6BFD7936" w:rsidR="00796F1E" w:rsidRPr="00796F1E" w:rsidRDefault="00796F1E" w:rsidP="00796F1E">
                      <w:pPr>
                        <w:spacing w:before="102"/>
                        <w:ind w:left="180"/>
                        <w:jc w:val="center"/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</w:pPr>
                      <w:r w:rsidRPr="00796F1E">
                        <w:rPr>
                          <w:rFonts w:ascii="Algerian" w:hAnsi="Algerian"/>
                          <w:color w:val="708C64"/>
                          <w:w w:val="105"/>
                          <w:sz w:val="32"/>
                          <w:szCs w:val="32"/>
                        </w:rPr>
                        <w:t>Welcome to the Community</w:t>
                      </w:r>
                    </w:p>
                    <w:p w14:paraId="317B778C" w14:textId="19EA7E75" w:rsidR="00796F1E" w:rsidRPr="00985BF6" w:rsidRDefault="00796F1E" w:rsidP="00990EAA">
                      <w:pPr>
                        <w:spacing w:before="194" w:line="271" w:lineRule="auto"/>
                        <w:ind w:left="180" w:right="178"/>
                        <w:jc w:val="center"/>
                        <w:rPr>
                          <w:rFonts w:ascii="Times New Roman"/>
                          <w:sz w:val="24"/>
                          <w:szCs w:val="24"/>
                        </w:rPr>
                      </w:pP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Registering with the office, Due to the Covid-19</w:t>
                      </w:r>
                      <w:r w:rsidR="00380D1D"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 virus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 we are asking you to call to schedule a time to come into the office for things that cannot be done over the phone or by email. If you are a new owner </w:t>
                      </w:r>
                      <w:r w:rsidR="00985BF6"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please bring in your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 deed</w:t>
                      </w:r>
                      <w:r w:rsidR="00985BF6"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, if you are a new rente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r</w:t>
                      </w:r>
                      <w:r w:rsidR="00985BF6"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 please bring in your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 lease and the signature page of the rules and regulations </w:t>
                      </w:r>
                      <w:r w:rsidR="00380D1D"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(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after reviewing them online at </w:t>
                      </w:r>
                      <w:r w:rsidRPr="00985BF6">
                        <w:rPr>
                          <w:rFonts w:ascii="Times New Roman"/>
                          <w:b/>
                          <w:bCs/>
                          <w:color w:val="538135" w:themeColor="accent6" w:themeShade="BF"/>
                          <w:w w:val="105"/>
                          <w:sz w:val="24"/>
                          <w:szCs w:val="24"/>
                        </w:rPr>
                        <w:t>Natickgreen.org</w:t>
                      </w:r>
                      <w:r w:rsidR="00380D1D"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).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 When we receive this information, we will be able to </w:t>
                      </w:r>
                      <w:r w:rsidRPr="00985BF6">
                        <w:rPr>
                          <w:rFonts w:ascii="Times New Roman"/>
                          <w:color w:val="547946"/>
                          <w:w w:val="105"/>
                          <w:sz w:val="24"/>
                          <w:szCs w:val="24"/>
                        </w:rPr>
                        <w:t>i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ssue you a parking permit (email a copy of your </w:t>
                      </w:r>
                      <w:r w:rsidRPr="00985BF6">
                        <w:rPr>
                          <w:rFonts w:ascii="Times New Roman"/>
                          <w:color w:val="547946"/>
                          <w:w w:val="105"/>
                          <w:sz w:val="24"/>
                          <w:szCs w:val="24"/>
                        </w:rPr>
                        <w:t>l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icense and registration), pool pass and laundry card (for $5) if needed.</w:t>
                      </w:r>
                      <w:r w:rsidR="00380D1D"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 Everything should be emailed to us at </w:t>
                      </w:r>
                      <w:r w:rsidR="00380D1D" w:rsidRPr="00985BF6">
                        <w:rPr>
                          <w:rFonts w:ascii="Times New Roman"/>
                          <w:color w:val="4472C4" w:themeColor="accent1"/>
                          <w:w w:val="105"/>
                          <w:sz w:val="24"/>
                          <w:szCs w:val="24"/>
                          <w:u w:val="single"/>
                        </w:rPr>
                        <w:t>NatickGreen@verizon.net</w:t>
                      </w:r>
                      <w:r w:rsidR="00380D1D"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.</w:t>
                      </w:r>
                    </w:p>
                    <w:p w14:paraId="68A612B2" w14:textId="77777777" w:rsidR="00796F1E" w:rsidRPr="00985BF6" w:rsidRDefault="00796F1E" w:rsidP="00990EAA">
                      <w:pPr>
                        <w:spacing w:before="5"/>
                        <w:ind w:left="180"/>
                        <w:jc w:val="center"/>
                        <w:rPr>
                          <w:rFonts w:ascii="Times New Roman"/>
                          <w:sz w:val="24"/>
                          <w:szCs w:val="24"/>
                        </w:rPr>
                      </w:pP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We </w:t>
                      </w:r>
                      <w:r w:rsidRPr="00985BF6">
                        <w:rPr>
                          <w:rFonts w:ascii="Times New Roman"/>
                          <w:color w:val="547946"/>
                          <w:w w:val="105"/>
                          <w:sz w:val="24"/>
                          <w:szCs w:val="24"/>
                        </w:rPr>
                        <w:t>l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 xml:space="preserve">ook forward </w:t>
                      </w:r>
                      <w:r w:rsidRPr="00985BF6">
                        <w:rPr>
                          <w:rFonts w:ascii="Times New Roman"/>
                          <w:color w:val="547946"/>
                          <w:w w:val="105"/>
                          <w:sz w:val="24"/>
                          <w:szCs w:val="24"/>
                        </w:rPr>
                        <w:t>t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o mee</w:t>
                      </w:r>
                      <w:r w:rsidRPr="00985BF6">
                        <w:rPr>
                          <w:rFonts w:ascii="Times New Roman"/>
                          <w:color w:val="547946"/>
                          <w:w w:val="105"/>
                          <w:sz w:val="24"/>
                          <w:szCs w:val="24"/>
                        </w:rPr>
                        <w:t>t</w:t>
                      </w:r>
                      <w:r w:rsidRPr="00985BF6">
                        <w:rPr>
                          <w:rFonts w:ascii="Times New Roman"/>
                          <w:color w:val="708C64"/>
                          <w:w w:val="105"/>
                          <w:sz w:val="24"/>
                          <w:szCs w:val="24"/>
                        </w:rPr>
                        <w:t>ing you!</w:t>
                      </w:r>
                    </w:p>
                  </w:txbxContent>
                </v:textbox>
              </v:shape>
            </w:pict>
          </mc:Fallback>
        </mc:AlternateContent>
      </w:r>
    </w:p>
    <w:p w14:paraId="336026AC" w14:textId="05F90716" w:rsidR="00796F1E" w:rsidRDefault="00700EA9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 w:rsidRPr="00985BF6">
        <w:rPr>
          <w:rFonts w:ascii="Algerian" w:eastAsiaTheme="minorEastAsia" w:hAnsi="Algerian"/>
          <w:noProof/>
          <w:color w:val="5B9BD5" w:themeColor="accent5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7C50B27" wp14:editId="0F3E907E">
                <wp:simplePos x="0" y="0"/>
                <wp:positionH relativeFrom="page">
                  <wp:posOffset>438150</wp:posOffset>
                </wp:positionH>
                <wp:positionV relativeFrom="paragraph">
                  <wp:posOffset>393700</wp:posOffset>
                </wp:positionV>
                <wp:extent cx="2781300" cy="2257425"/>
                <wp:effectExtent l="0" t="0" r="19050" b="2857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2257425"/>
                          <a:chOff x="8632" y="206"/>
                          <a:chExt cx="3183" cy="5098"/>
                        </a:xfrm>
                      </wpg:grpSpPr>
                      <wps:wsp>
                        <wps:cNvPr id="23" name="AutoShape 4"/>
                        <wps:cNvSpPr>
                          <a:spLocks/>
                        </wps:cNvSpPr>
                        <wps:spPr bwMode="auto">
                          <a:xfrm>
                            <a:off x="8632" y="206"/>
                            <a:ext cx="3183" cy="5098"/>
                          </a:xfrm>
                          <a:custGeom>
                            <a:avLst/>
                            <a:gdLst>
                              <a:gd name="T0" fmla="+- 0 8675 8632"/>
                              <a:gd name="T1" fmla="*/ T0 w 3183"/>
                              <a:gd name="T2" fmla="+- 0 5304 207"/>
                              <a:gd name="T3" fmla="*/ 5304 h 5098"/>
                              <a:gd name="T4" fmla="+- 0 8675 8632"/>
                              <a:gd name="T5" fmla="*/ T4 w 3183"/>
                              <a:gd name="T6" fmla="+- 0 214 207"/>
                              <a:gd name="T7" fmla="*/ 214 h 5098"/>
                              <a:gd name="T8" fmla="+- 0 11772 8632"/>
                              <a:gd name="T9" fmla="*/ T8 w 3183"/>
                              <a:gd name="T10" fmla="+- 0 1252 207"/>
                              <a:gd name="T11" fmla="*/ 1252 h 5098"/>
                              <a:gd name="T12" fmla="+- 0 11772 8632"/>
                              <a:gd name="T13" fmla="*/ T12 w 3183"/>
                              <a:gd name="T14" fmla="+- 0 207 207"/>
                              <a:gd name="T15" fmla="*/ 207 h 5098"/>
                              <a:gd name="T16" fmla="+- 0 8632 8632"/>
                              <a:gd name="T17" fmla="*/ T16 w 3183"/>
                              <a:gd name="T18" fmla="+- 0 243 207"/>
                              <a:gd name="T19" fmla="*/ 243 h 5098"/>
                              <a:gd name="T20" fmla="+- 0 11793 8632"/>
                              <a:gd name="T21" fmla="*/ T20 w 3183"/>
                              <a:gd name="T22" fmla="+- 0 243 207"/>
                              <a:gd name="T23" fmla="*/ 243 h 5098"/>
                              <a:gd name="T24" fmla="+- 0 11772 8632"/>
                              <a:gd name="T25" fmla="*/ T24 w 3183"/>
                              <a:gd name="T26" fmla="+- 0 5304 207"/>
                              <a:gd name="T27" fmla="*/ 5304 h 5098"/>
                              <a:gd name="T28" fmla="+- 0 11772 8632"/>
                              <a:gd name="T29" fmla="*/ T28 w 3183"/>
                              <a:gd name="T30" fmla="+- 0 1613 207"/>
                              <a:gd name="T31" fmla="*/ 1613 h 5098"/>
                              <a:gd name="T32" fmla="+- 0 8654 8632"/>
                              <a:gd name="T33" fmla="*/ T32 w 3183"/>
                              <a:gd name="T34" fmla="+- 0 5261 207"/>
                              <a:gd name="T35" fmla="*/ 5261 h 5098"/>
                              <a:gd name="T36" fmla="+- 0 11815 8632"/>
                              <a:gd name="T37" fmla="*/ T36 w 3183"/>
                              <a:gd name="T38" fmla="+- 0 5261 207"/>
                              <a:gd name="T39" fmla="*/ 5261 h 5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83" h="5098">
                                <a:moveTo>
                                  <a:pt x="43" y="5097"/>
                                </a:moveTo>
                                <a:lnTo>
                                  <a:pt x="43" y="7"/>
                                </a:lnTo>
                                <a:moveTo>
                                  <a:pt x="3140" y="1045"/>
                                </a:moveTo>
                                <a:lnTo>
                                  <a:pt x="3140" y="0"/>
                                </a:lnTo>
                                <a:moveTo>
                                  <a:pt x="0" y="36"/>
                                </a:moveTo>
                                <a:lnTo>
                                  <a:pt x="3161" y="36"/>
                                </a:lnTo>
                                <a:moveTo>
                                  <a:pt x="3140" y="5097"/>
                                </a:moveTo>
                                <a:lnTo>
                                  <a:pt x="3140" y="1406"/>
                                </a:lnTo>
                                <a:moveTo>
                                  <a:pt x="22" y="5054"/>
                                </a:moveTo>
                                <a:lnTo>
                                  <a:pt x="3183" y="5054"/>
                                </a:lnTo>
                              </a:path>
                            </a:pathLst>
                          </a:custGeom>
                          <a:noFill/>
                          <a:ln w="27484" cmpd="sng">
                            <a:solidFill>
                              <a:srgbClr val="4472C4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04" y="389"/>
                            <a:ext cx="2302" cy="5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891A29" w14:textId="77777777" w:rsidR="00985BF6" w:rsidRPr="00985BF6" w:rsidRDefault="00985BF6" w:rsidP="00985BF6">
                              <w:pPr>
                                <w:spacing w:line="201" w:lineRule="exact"/>
                                <w:rPr>
                                  <w:b/>
                                </w:rPr>
                              </w:pPr>
                              <w:r w:rsidRPr="00985BF6">
                                <w:rPr>
                                  <w:b/>
                                  <w:color w:val="262626"/>
                                  <w:w w:val="110"/>
                                  <w:u w:val="thick" w:color="262626"/>
                                </w:rPr>
                                <w:t>Make-Ready</w:t>
                              </w:r>
                              <w:r w:rsidRPr="00985BF6">
                                <w:rPr>
                                  <w:b/>
                                  <w:color w:val="262626"/>
                                  <w:spacing w:val="-34"/>
                                  <w:w w:val="110"/>
                                  <w:u w:val="thick" w:color="262626"/>
                                </w:rPr>
                                <w:t xml:space="preserve"> </w:t>
                              </w:r>
                              <w:r w:rsidRPr="00985BF6">
                                <w:rPr>
                                  <w:b/>
                                  <w:color w:val="262626"/>
                                  <w:w w:val="110"/>
                                  <w:u w:val="thick" w:color="262626"/>
                                </w:rPr>
                                <w:t>and</w:t>
                              </w:r>
                              <w:r w:rsidRPr="00985BF6">
                                <w:rPr>
                                  <w:b/>
                                  <w:color w:val="262626"/>
                                  <w:spacing w:val="-37"/>
                                  <w:w w:val="110"/>
                                  <w:u w:val="thick" w:color="262626"/>
                                </w:rPr>
                                <w:t xml:space="preserve"> </w:t>
                              </w:r>
                              <w:r w:rsidRPr="00985BF6">
                                <w:rPr>
                                  <w:b/>
                                  <w:color w:val="262626"/>
                                  <w:w w:val="110"/>
                                  <w:u w:val="thick" w:color="262626"/>
                                </w:rPr>
                                <w:t>Leasing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2828"/>
                            <a:ext cx="3019" cy="228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06ADA8" w14:textId="5891E0E8" w:rsidR="00B7686E" w:rsidRPr="00105535" w:rsidRDefault="00985BF6" w:rsidP="00B7686E">
                              <w:pPr>
                                <w:spacing w:after="0" w:line="319" w:lineRule="auto"/>
                                <w:ind w:right="14"/>
                                <w:jc w:val="center"/>
                                <w:rPr>
                                  <w:color w:val="383636"/>
                                  <w:spacing w:val="-10"/>
                                  <w:sz w:val="20"/>
                                  <w:szCs w:val="20"/>
                                </w:rPr>
                              </w:pP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 xml:space="preserve">We 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 xml:space="preserve">are </w:t>
                              </w:r>
                              <w:r w:rsidRPr="00105535">
                                <w:rPr>
                                  <w:color w:val="262626"/>
                                  <w:w w:val="105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105535">
                                <w:rPr>
                                  <w:color w:val="262626"/>
                                  <w:w w:val="105"/>
                                  <w:sz w:val="20"/>
                                  <w:szCs w:val="20"/>
                                </w:rPr>
                                <w:t xml:space="preserve">ppy to 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 xml:space="preserve">offer </w:t>
                              </w:r>
                              <w:r w:rsidRPr="00105535">
                                <w:rPr>
                                  <w:color w:val="262626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 xml:space="preserve">ake­ 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>ready</w:t>
                              </w:r>
                              <w:r w:rsidRPr="00105535">
                                <w:rPr>
                                  <w:color w:val="383636"/>
                                  <w:spacing w:val="-7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>and</w:t>
                              </w:r>
                              <w:r w:rsidRPr="00105535">
                                <w:rPr>
                                  <w:color w:val="383636"/>
                                  <w:spacing w:val="-14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5535">
                                <w:rPr>
                                  <w:color w:val="262626"/>
                                  <w:spacing w:val="-6"/>
                                  <w:w w:val="105"/>
                                  <w:sz w:val="20"/>
                                  <w:szCs w:val="20"/>
                                </w:rPr>
                                <w:t>lea</w:t>
                              </w:r>
                              <w:r w:rsidRPr="00105535">
                                <w:rPr>
                                  <w:color w:val="595656"/>
                                  <w:spacing w:val="-6"/>
                                  <w:w w:val="105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105535">
                                <w:rPr>
                                  <w:color w:val="383636"/>
                                  <w:spacing w:val="-6"/>
                                  <w:w w:val="105"/>
                                  <w:sz w:val="20"/>
                                  <w:szCs w:val="20"/>
                                </w:rPr>
                                <w:t>ing</w:t>
                              </w:r>
                              <w:r w:rsidRPr="00105535">
                                <w:rPr>
                                  <w:color w:val="383636"/>
                                  <w:spacing w:val="4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5535">
                                <w:rPr>
                                  <w:color w:val="262626"/>
                                  <w:w w:val="105"/>
                                  <w:sz w:val="20"/>
                                  <w:szCs w:val="20"/>
                                </w:rPr>
                                <w:t>program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105535">
                                <w:rPr>
                                  <w:color w:val="494648"/>
                                  <w:spacing w:val="-14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 xml:space="preserve">help refresh, update, and lease </w:t>
                              </w:r>
                              <w:r w:rsidRPr="00105535">
                                <w:rPr>
                                  <w:color w:val="262626"/>
                                  <w:w w:val="105"/>
                                  <w:sz w:val="20"/>
                                  <w:szCs w:val="20"/>
                                </w:rPr>
                                <w:t>condominium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 xml:space="preserve">for unit owners. If you would </w:t>
                              </w:r>
                              <w:r w:rsidRPr="00105535">
                                <w:rPr>
                                  <w:color w:val="262626"/>
                                  <w:w w:val="105"/>
                                  <w:sz w:val="20"/>
                                  <w:szCs w:val="20"/>
                                </w:rPr>
                                <w:t>lik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 xml:space="preserve">more </w:t>
                              </w:r>
                              <w:r w:rsidRPr="00105535">
                                <w:rPr>
                                  <w:color w:val="262626"/>
                                  <w:w w:val="105"/>
                                  <w:sz w:val="20"/>
                                  <w:szCs w:val="20"/>
                                </w:rPr>
                                <w:t>informat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>io</w:t>
                              </w:r>
                              <w:r w:rsidRPr="00105535">
                                <w:rPr>
                                  <w:color w:val="262626"/>
                                  <w:w w:val="105"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105535">
                                <w:rPr>
                                  <w:color w:val="494648"/>
                                  <w:w w:val="105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>please</w:t>
                              </w:r>
                              <w:r w:rsidRPr="00105535">
                                <w:rPr>
                                  <w:color w:val="383636"/>
                                  <w:spacing w:val="-17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105535">
                                <w:rPr>
                                  <w:color w:val="595656"/>
                                  <w:w w:val="105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>ll</w:t>
                              </w:r>
                              <w:r w:rsidR="00B7686E" w:rsidRPr="00105535">
                                <w:rPr>
                                  <w:color w:val="383636"/>
                                  <w:w w:val="105"/>
                                  <w:sz w:val="20"/>
                                  <w:szCs w:val="20"/>
                                </w:rPr>
                                <w:t xml:space="preserve"> t</w:t>
                              </w:r>
                              <w:r w:rsidRPr="00105535">
                                <w:rPr>
                                  <w:color w:val="262626"/>
                                  <w:spacing w:val="6"/>
                                  <w:w w:val="101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105535">
                                <w:rPr>
                                  <w:color w:val="494648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105535">
                                <w:rPr>
                                  <w:color w:val="494648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5535">
                                <w:rPr>
                                  <w:color w:val="383636"/>
                                  <w:spacing w:val="-1"/>
                                  <w:w w:val="113"/>
                                  <w:sz w:val="20"/>
                                  <w:szCs w:val="20"/>
                                </w:rPr>
                                <w:t>offic</w:t>
                              </w:r>
                              <w:r w:rsidRPr="00105535">
                                <w:rPr>
                                  <w:color w:val="383636"/>
                                  <w:w w:val="113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105535">
                                <w:rPr>
                                  <w:color w:val="383636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5535">
                                <w:rPr>
                                  <w:color w:val="383636"/>
                                  <w:spacing w:val="-1"/>
                                  <w:w w:val="113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105535">
                                <w:rPr>
                                  <w:color w:val="383636"/>
                                  <w:w w:val="113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  <w:p w14:paraId="53EBD863" w14:textId="6F6DFF8B" w:rsidR="00985BF6" w:rsidRPr="00105535" w:rsidRDefault="00985BF6" w:rsidP="00B7686E">
                              <w:pPr>
                                <w:spacing w:after="0" w:line="319" w:lineRule="auto"/>
                                <w:ind w:right="14"/>
                                <w:jc w:val="center"/>
                                <w:rPr>
                                  <w:color w:val="494648"/>
                                  <w:w w:val="110"/>
                                  <w:sz w:val="20"/>
                                  <w:szCs w:val="20"/>
                                </w:rPr>
                              </w:pPr>
                              <w:r w:rsidRPr="00105535">
                                <w:rPr>
                                  <w:color w:val="262626"/>
                                  <w:spacing w:val="-1"/>
                                  <w:w w:val="113"/>
                                  <w:sz w:val="20"/>
                                  <w:szCs w:val="20"/>
                                </w:rPr>
                                <w:t>508-655-580</w:t>
                              </w:r>
                              <w:r w:rsidRPr="00105535">
                                <w:rPr>
                                  <w:color w:val="262626"/>
                                  <w:spacing w:val="-87"/>
                                  <w:w w:val="113"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105535">
                                <w:rPr>
                                  <w:color w:val="494648"/>
                                  <w:w w:val="11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9D93059" w14:textId="77777777" w:rsidR="00985BF6" w:rsidRPr="00E54711" w:rsidRDefault="00985BF6" w:rsidP="00985B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50B27" id="Group 22" o:spid="_x0000_s1034" style="position:absolute;margin-left:34.5pt;margin-top:31pt;width:219pt;height:177.75pt;z-index:251738112;mso-position-horizontal-relative:page" coordorigin="8632,206" coordsize="3183,5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rUlQUAAGoUAAAOAAAAZHJzL2Uyb0RvYy54bWzUWFGPozYQfq/U/2Dx2Oo22EBCos2errt3&#10;p0rX9qSjP8ABElABU5vdZO/Xd8bGiclCLr1Kp14eIoM/hm/mG4893L4+1BV5yqUqRbP26I3vkbxJ&#10;RVY2u7X3Z/LuVewR1fEm45Vo8rX3nCvv9d2PP9zu21XORCGqLJcEjDRqtW/XXtF17Wo2U2mR11zd&#10;iDZvYHIrZM07uJS7WSb5HqzX1Yz5/ny2FzJrpUhzpeDug5n07rT97TZPuz+2W5V3pFp7wK3T/1L/&#10;b/B/dnfLVzvJ26JMexr8K1jUvGzgpUdTD7zj5FGWL0zVZSqFEtvuJhX1TGy3ZZprH8Ab6p95816K&#10;x1b7slvtd+0xTBDaszh9tdn096ePkpTZ2mPMIw2vQSP9WgLXEJx9u1sB5r1sP7UfpfEQhh9E+peC&#10;6dn5PF7vDJhs9r+JDOzxx07o4By2skYT4DY5aA2ejxrkh46kcJMtYhr4IFUKc4xFi5BFRqW0ACnx&#10;uXgeAFec9ud26m3/eEDjwDwb+csYZ2d8Zd6rufbc0DFIOHWKqfpvMf1U8DbXUimMl40pcDExfQMx&#10;0BgSmrBqmI2pcgPqzCBJBXH/YihfhsTG80JA+Cp9VN37XGhR+NMH1ZnlkMFIS5317BPQY1tXsDJ+&#10;fkV8Es8XEfyBCj3ewqiF/TQjiU/2RL/9DATaObaiwA8J8xfnpiByBgWmNKYgVlFYZUdioYVdJhZZ&#10;GBILJ4jNLUjbYnSU18KCwBJCxmlB1XN8pHSxYKMBW1oc8ooneNFh9CmL2FjEqBt9DRrnRocCTJOj&#10;rgYJZVP0hhqAlqPsXAkQM0FuKAIm2WjgqKtDQudT3IZCsDAY5ebKgJhxbuxMB7pYBqPkmKtEwiYX&#10;wlCICXLMVeECuaEK06pCOT2trIRNLQY2FGJqmTJXhwvrlA2FuEDP1SJhU2siONNiTkeVDVwlKILG&#10;pcUNxVmw8TwKR5UNXDESyM3xEhcMxYjYnI7lXeBKoUET7IZaUBrT8fobuGokwdSqCIZiTNJzpTij&#10;B7vqzm4TvLA7R3po+q0DRoTjGdDXO38rFO7cCcgB+3YS9BszoHCfmQBDdBCstwZ432UwcEUwFEGz&#10;519GY2nTcH22+KJxrDYavrzKOq5/hMPSvYYMrkgNv85T1rsKuX2NdUxZtA7JdhW8dzUYuGoi1Gsr&#10;4VR9fp6WHoHz9AZfwVct7zAl7JDs1545hhRrT2/iOFOLpzwRGtNhboSGJ8zbMJwQVTOCtDA7eYK3&#10;2mBAQygS4Dr1Q+v7CWOfOsPqjgC8tdOnBwzQWAz0uRNgp2n7gLU3NzlwRNr50xMW2bO8wvGTR6E5&#10;+V4gisd58D3yI33gvMgVj8xDrGELD6GU+gx91BRuusfGRrwrq0rLXjWoNFuEMZS/tG6hqVDNTq9/&#10;JaoyQyDqreRuc19J8sShKQvDBbu3FAewVqrugavC4Kodjk1+QVvUZPqVRc6zt/2442Vlxjosujkx&#10;x2dz2t+I7BmO0lKYJhCaVhgUQn72yB4aQCD79yOXuUeqXxvoBpY0RGU6fRFGC9z9pTuzcWd4k4Kp&#10;tdd5UPZweN+ZLvOxleWugDdRHYhGYCewLfGkDQ2JWhlW/QU0JN+qMwGJTGeSYKfwizgQvUaQEvQv&#10;2JiQ7gC3LfG+RSGNuC+gsOdvpBR7DD+EyhQi51HjxFWdyzL0gQpkXxDrisNXtnNhgQ85jG0gJHFf&#10;u2wHibmBjQvBwdrDiqTDa5sYzNweghn3IkmXERbdYY46oLrs4KtEVdbQbPr4M3n3b7KtO2wOuq/W&#10;peKk9NX5d8y9Y97BwOQcDL67fINwn+XbMTDfNN/ieWx2OBbDmVQXEZtwgU9hazXfHWLd20IafYcZ&#10;pzfG/3PG6S8x8EFLbyz9xzf8YuZe64p4+kR49w8AAAD//wMAUEsDBBQABgAIAAAAIQB/0d5m3wAA&#10;AAkBAAAPAAAAZHJzL2Rvd25yZXYueG1sTI9BS8NAEIXvgv9hGcGb3aSaVmM2pRT1VARbQbxNk2kS&#10;mp0N2W2S/nvHk57eDG94871sNdlWDdT7xrGBeBaBIi5c2XBl4HP/evcIygfkElvHZOBCHlb59VWG&#10;aelG/qBhFyolIexTNFCH0KVa+6Imi37mOmLxjq63GGTtK132OEq4bfU8ihbaYsPyocaONjUVp93Z&#10;GngbcVzfxy/D9nTcXL73yfvXNiZjbm+m9TOoQFP4O4ZffEGHXJgO7sylV62BxZNUCaJzUfGTaCnD&#10;wcBDvExA55n+3yD/AQAA//8DAFBLAQItABQABgAIAAAAIQC2gziS/gAAAOEBAAATAAAAAAAAAAAA&#10;AAAAAAAAAABbQ29udGVudF9UeXBlc10ueG1sUEsBAi0AFAAGAAgAAAAhADj9If/WAAAAlAEAAAsA&#10;AAAAAAAAAAAAAAAALwEAAF9yZWxzLy5yZWxzUEsBAi0AFAAGAAgAAAAhAJ9MStSVBQAAahQAAA4A&#10;AAAAAAAAAAAAAAAALgIAAGRycy9lMm9Eb2MueG1sUEsBAi0AFAAGAAgAAAAhAH/R3mbfAAAACQEA&#10;AA8AAAAAAAAAAAAAAAAA7wcAAGRycy9kb3ducmV2LnhtbFBLBQYAAAAABAAEAPMAAAD7CAAAAAA=&#10;">
                <v:shape id="AutoShape 4" o:spid="_x0000_s1035" style="position:absolute;left:8632;top:206;width:3183;height:5098;visibility:visible;mso-wrap-style:square;v-text-anchor:top" coordsize="3183,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FuwwAAANsAAAAPAAAAZHJzL2Rvd25yZXYueG1sRI9Ba8JA&#10;FITvBf/D8gRvzUYjJURXEbEgtFAaC70+ss9sMPs2ZrdJ+u+7hUKPw8x8w2z3k23FQL1vHCtYJikI&#10;4srphmsFH5fnxxyED8gaW8ek4Js87Hezhy0W2o38TkMZahEh7AtUYELoCil9ZciiT1xHHL2r6y2G&#10;KPta6h7HCLetXKXpk7TYcFww2NHRUHUrv2yksDku7y91plv9evpcv7khl2ulFvPpsAERaAr/4b/2&#10;WStYZfD7Jf4AufsBAAD//wMAUEsBAi0AFAAGAAgAAAAhANvh9svuAAAAhQEAABMAAAAAAAAAAAAA&#10;AAAAAAAAAFtDb250ZW50X1R5cGVzXS54bWxQSwECLQAUAAYACAAAACEAWvQsW78AAAAVAQAACwAA&#10;AAAAAAAAAAAAAAAfAQAAX3JlbHMvLnJlbHNQSwECLQAUAAYACAAAACEA50RRbsMAAADbAAAADwAA&#10;AAAAAAAAAAAAAAAHAgAAZHJzL2Rvd25yZXYueG1sUEsFBgAAAAADAAMAtwAAAPcCAAAAAA==&#10;" path="m43,5097l43,7m3140,1045l3140,m,36r3161,m3140,5097r,-3691m22,5054r3161,e" filled="f" strokecolor="#4472c4" strokeweight=".76344mm">
                  <v:stroke dashstyle="longDash"/>
                  <v:path arrowok="t" o:connecttype="custom" o:connectlocs="43,5304;43,214;3140,1252;3140,207;0,243;3161,243;3140,5304;3140,1613;22,5261;3183,5261" o:connectangles="0,0,0,0,0,0,0,0,0,0"/>
                </v:shape>
                <v:shape id="Text Box 5" o:spid="_x0000_s1036" type="#_x0000_t202" style="position:absolute;left:9404;top:389;width:230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3891A29" w14:textId="77777777" w:rsidR="00985BF6" w:rsidRPr="00985BF6" w:rsidRDefault="00985BF6" w:rsidP="00985BF6">
                        <w:pPr>
                          <w:spacing w:line="201" w:lineRule="exact"/>
                          <w:rPr>
                            <w:b/>
                          </w:rPr>
                        </w:pPr>
                        <w:r w:rsidRPr="00985BF6">
                          <w:rPr>
                            <w:b/>
                            <w:color w:val="262626"/>
                            <w:w w:val="110"/>
                            <w:u w:val="thick" w:color="262626"/>
                          </w:rPr>
                          <w:t>Make-Ready</w:t>
                        </w:r>
                        <w:r w:rsidRPr="00985BF6">
                          <w:rPr>
                            <w:b/>
                            <w:color w:val="262626"/>
                            <w:spacing w:val="-34"/>
                            <w:w w:val="110"/>
                            <w:u w:val="thick" w:color="262626"/>
                          </w:rPr>
                          <w:t xml:space="preserve"> </w:t>
                        </w:r>
                        <w:r w:rsidRPr="00985BF6">
                          <w:rPr>
                            <w:b/>
                            <w:color w:val="262626"/>
                            <w:w w:val="110"/>
                            <w:u w:val="thick" w:color="262626"/>
                          </w:rPr>
                          <w:t>and</w:t>
                        </w:r>
                        <w:r w:rsidRPr="00985BF6">
                          <w:rPr>
                            <w:b/>
                            <w:color w:val="262626"/>
                            <w:spacing w:val="-37"/>
                            <w:w w:val="110"/>
                            <w:u w:val="thick" w:color="262626"/>
                          </w:rPr>
                          <w:t xml:space="preserve"> </w:t>
                        </w:r>
                        <w:r w:rsidRPr="00985BF6">
                          <w:rPr>
                            <w:b/>
                            <w:color w:val="262626"/>
                            <w:w w:val="110"/>
                            <w:u w:val="thick" w:color="262626"/>
                          </w:rPr>
                          <w:t>Leasing</w:t>
                        </w:r>
                      </w:p>
                    </w:txbxContent>
                  </v:textbox>
                </v:shape>
                <v:shape id="Text Box 6" o:spid="_x0000_s1037" type="#_x0000_t202" style="position:absolute;left:8687;top:2828;width:3019;height: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C06ADA8" w14:textId="5891E0E8" w:rsidR="00B7686E" w:rsidRPr="00105535" w:rsidRDefault="00985BF6" w:rsidP="00B7686E">
                        <w:pPr>
                          <w:spacing w:after="0" w:line="319" w:lineRule="auto"/>
                          <w:ind w:right="14"/>
                          <w:jc w:val="center"/>
                          <w:rPr>
                            <w:color w:val="383636"/>
                            <w:spacing w:val="-10"/>
                            <w:sz w:val="20"/>
                            <w:szCs w:val="20"/>
                          </w:rPr>
                        </w:pP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 xml:space="preserve">We 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 xml:space="preserve">are </w:t>
                        </w:r>
                        <w:r w:rsidRPr="00105535">
                          <w:rPr>
                            <w:color w:val="262626"/>
                            <w:w w:val="105"/>
                            <w:sz w:val="20"/>
                            <w:szCs w:val="20"/>
                          </w:rPr>
                          <w:t>h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>a</w:t>
                        </w:r>
                        <w:r w:rsidRPr="00105535">
                          <w:rPr>
                            <w:color w:val="262626"/>
                            <w:w w:val="105"/>
                            <w:sz w:val="20"/>
                            <w:szCs w:val="20"/>
                          </w:rPr>
                          <w:t xml:space="preserve">ppy to 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 xml:space="preserve">offer </w:t>
                        </w:r>
                        <w:r w:rsidRPr="00105535">
                          <w:rPr>
                            <w:color w:val="262626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 xml:space="preserve">ake­ 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>ready</w:t>
                        </w:r>
                        <w:r w:rsidRPr="00105535">
                          <w:rPr>
                            <w:color w:val="383636"/>
                            <w:spacing w:val="-7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>and</w:t>
                        </w:r>
                        <w:r w:rsidRPr="00105535">
                          <w:rPr>
                            <w:color w:val="383636"/>
                            <w:spacing w:val="-1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105535">
                          <w:rPr>
                            <w:color w:val="262626"/>
                            <w:spacing w:val="-6"/>
                            <w:w w:val="105"/>
                            <w:sz w:val="20"/>
                            <w:szCs w:val="20"/>
                          </w:rPr>
                          <w:t>lea</w:t>
                        </w:r>
                        <w:r w:rsidRPr="00105535">
                          <w:rPr>
                            <w:color w:val="595656"/>
                            <w:spacing w:val="-6"/>
                            <w:w w:val="105"/>
                            <w:sz w:val="20"/>
                            <w:szCs w:val="20"/>
                          </w:rPr>
                          <w:t>s</w:t>
                        </w:r>
                        <w:r w:rsidRPr="00105535">
                          <w:rPr>
                            <w:color w:val="383636"/>
                            <w:spacing w:val="-6"/>
                            <w:w w:val="105"/>
                            <w:sz w:val="20"/>
                            <w:szCs w:val="20"/>
                          </w:rPr>
                          <w:t>ing</w:t>
                        </w:r>
                        <w:r w:rsidRPr="00105535">
                          <w:rPr>
                            <w:color w:val="383636"/>
                            <w:spacing w:val="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105535">
                          <w:rPr>
                            <w:color w:val="262626"/>
                            <w:w w:val="105"/>
                            <w:sz w:val="20"/>
                            <w:szCs w:val="20"/>
                          </w:rPr>
                          <w:t>program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>s</w:t>
                        </w:r>
                        <w:r w:rsidRPr="00105535">
                          <w:rPr>
                            <w:color w:val="494648"/>
                            <w:spacing w:val="-1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 xml:space="preserve">to 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 xml:space="preserve">help refresh, update, and lease </w:t>
                        </w:r>
                        <w:r w:rsidRPr="00105535">
                          <w:rPr>
                            <w:color w:val="262626"/>
                            <w:w w:val="105"/>
                            <w:sz w:val="20"/>
                            <w:szCs w:val="20"/>
                          </w:rPr>
                          <w:t>condominium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 xml:space="preserve">s 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 xml:space="preserve">for unit owners. If you would </w:t>
                        </w:r>
                        <w:r w:rsidRPr="00105535">
                          <w:rPr>
                            <w:color w:val="262626"/>
                            <w:w w:val="105"/>
                            <w:sz w:val="20"/>
                            <w:szCs w:val="20"/>
                          </w:rPr>
                          <w:t>lik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 xml:space="preserve">e 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 xml:space="preserve">more </w:t>
                        </w:r>
                        <w:r w:rsidRPr="00105535">
                          <w:rPr>
                            <w:color w:val="262626"/>
                            <w:w w:val="105"/>
                            <w:sz w:val="20"/>
                            <w:szCs w:val="20"/>
                          </w:rPr>
                          <w:t>informat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>io</w:t>
                        </w:r>
                        <w:r w:rsidRPr="00105535">
                          <w:rPr>
                            <w:color w:val="262626"/>
                            <w:w w:val="105"/>
                            <w:sz w:val="20"/>
                            <w:szCs w:val="20"/>
                          </w:rPr>
                          <w:t>n</w:t>
                        </w:r>
                        <w:r w:rsidRPr="00105535">
                          <w:rPr>
                            <w:color w:val="494648"/>
                            <w:w w:val="105"/>
                            <w:sz w:val="20"/>
                            <w:szCs w:val="20"/>
                          </w:rPr>
                          <w:t xml:space="preserve">, 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>please</w:t>
                        </w:r>
                        <w:r w:rsidRPr="00105535">
                          <w:rPr>
                            <w:color w:val="383636"/>
                            <w:spacing w:val="-17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>c</w:t>
                        </w:r>
                        <w:r w:rsidRPr="00105535">
                          <w:rPr>
                            <w:color w:val="595656"/>
                            <w:w w:val="105"/>
                            <w:sz w:val="20"/>
                            <w:szCs w:val="20"/>
                          </w:rPr>
                          <w:t>a</w:t>
                        </w:r>
                        <w:r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>ll</w:t>
                        </w:r>
                        <w:r w:rsidR="00B7686E" w:rsidRPr="00105535">
                          <w:rPr>
                            <w:color w:val="383636"/>
                            <w:w w:val="105"/>
                            <w:sz w:val="20"/>
                            <w:szCs w:val="20"/>
                          </w:rPr>
                          <w:t xml:space="preserve"> t</w:t>
                        </w:r>
                        <w:r w:rsidRPr="00105535">
                          <w:rPr>
                            <w:color w:val="262626"/>
                            <w:spacing w:val="6"/>
                            <w:w w:val="101"/>
                            <w:sz w:val="20"/>
                            <w:szCs w:val="20"/>
                          </w:rPr>
                          <w:t>h</w:t>
                        </w:r>
                        <w:r w:rsidRPr="00105535">
                          <w:rPr>
                            <w:color w:val="494648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 w:rsidRPr="00105535">
                          <w:rPr>
                            <w:color w:val="494648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105535">
                          <w:rPr>
                            <w:color w:val="383636"/>
                            <w:spacing w:val="-1"/>
                            <w:w w:val="113"/>
                            <w:sz w:val="20"/>
                            <w:szCs w:val="20"/>
                          </w:rPr>
                          <w:t>offic</w:t>
                        </w:r>
                        <w:r w:rsidRPr="00105535">
                          <w:rPr>
                            <w:color w:val="383636"/>
                            <w:w w:val="113"/>
                            <w:sz w:val="20"/>
                            <w:szCs w:val="20"/>
                          </w:rPr>
                          <w:t>e</w:t>
                        </w:r>
                        <w:r w:rsidRPr="00105535">
                          <w:rPr>
                            <w:color w:val="383636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105535">
                          <w:rPr>
                            <w:color w:val="383636"/>
                            <w:spacing w:val="-1"/>
                            <w:w w:val="113"/>
                            <w:sz w:val="20"/>
                            <w:szCs w:val="20"/>
                          </w:rPr>
                          <w:t>a</w:t>
                        </w:r>
                        <w:r w:rsidRPr="00105535">
                          <w:rPr>
                            <w:color w:val="383636"/>
                            <w:w w:val="113"/>
                            <w:sz w:val="20"/>
                            <w:szCs w:val="20"/>
                          </w:rPr>
                          <w:t>t</w:t>
                        </w:r>
                      </w:p>
                      <w:p w14:paraId="53EBD863" w14:textId="6F6DFF8B" w:rsidR="00985BF6" w:rsidRPr="00105535" w:rsidRDefault="00985BF6" w:rsidP="00B7686E">
                        <w:pPr>
                          <w:spacing w:after="0" w:line="319" w:lineRule="auto"/>
                          <w:ind w:right="14"/>
                          <w:jc w:val="center"/>
                          <w:rPr>
                            <w:color w:val="494648"/>
                            <w:w w:val="110"/>
                            <w:sz w:val="20"/>
                            <w:szCs w:val="20"/>
                          </w:rPr>
                        </w:pPr>
                        <w:r w:rsidRPr="00105535">
                          <w:rPr>
                            <w:color w:val="262626"/>
                            <w:spacing w:val="-1"/>
                            <w:w w:val="113"/>
                            <w:sz w:val="20"/>
                            <w:szCs w:val="20"/>
                          </w:rPr>
                          <w:t>508-655-580</w:t>
                        </w:r>
                        <w:r w:rsidRPr="00105535">
                          <w:rPr>
                            <w:color w:val="262626"/>
                            <w:spacing w:val="-87"/>
                            <w:w w:val="113"/>
                            <w:sz w:val="20"/>
                            <w:szCs w:val="20"/>
                          </w:rPr>
                          <w:t>0</w:t>
                        </w:r>
                        <w:r w:rsidRPr="00105535">
                          <w:rPr>
                            <w:color w:val="494648"/>
                            <w:w w:val="110"/>
                            <w:sz w:val="20"/>
                            <w:szCs w:val="20"/>
                          </w:rPr>
                          <w:t>.</w:t>
                        </w:r>
                      </w:p>
                      <w:p w14:paraId="19D93059" w14:textId="77777777" w:rsidR="00985BF6" w:rsidRPr="00E54711" w:rsidRDefault="00985BF6" w:rsidP="00985BF6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F59443D" w14:textId="4F59FD86" w:rsidR="00796F1E" w:rsidRDefault="002713D9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noProof/>
        </w:rPr>
        <w:drawing>
          <wp:anchor distT="0" distB="0" distL="0" distR="0" simplePos="0" relativeHeight="251740160" behindDoc="0" locked="0" layoutInCell="1" allowOverlap="1" wp14:anchorId="03998EC7" wp14:editId="05F46E86">
            <wp:simplePos x="0" y="0"/>
            <wp:positionH relativeFrom="page">
              <wp:posOffset>1381224</wp:posOffset>
            </wp:positionH>
            <wp:positionV relativeFrom="paragraph">
              <wp:posOffset>304650</wp:posOffset>
            </wp:positionV>
            <wp:extent cx="771525" cy="762733"/>
            <wp:effectExtent l="0" t="0" r="0" b="0"/>
            <wp:wrapNone/>
            <wp:docPr id="26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6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327C2" w14:textId="0C8B1965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242FF4D4" w14:textId="35E81C4B" w:rsidR="00796F1E" w:rsidRDefault="004D6811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rFonts w:ascii="Algerian" w:hAnsi="Algerian"/>
          <w:color w:val="2E74B5" w:themeColor="accent5" w:themeShade="BF"/>
          <w:sz w:val="32"/>
          <w:szCs w:val="32"/>
        </w:rPr>
        <w:tab/>
      </w:r>
    </w:p>
    <w:p w14:paraId="73BBFE98" w14:textId="7F77F791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7011CDA3" w14:textId="4C6E4F2F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1853A9EF" w14:textId="24015213" w:rsidR="00796F1E" w:rsidRDefault="00700EA9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B8A5097" wp14:editId="1DBF46FE">
                <wp:simplePos x="0" y="0"/>
                <wp:positionH relativeFrom="column">
                  <wp:posOffset>57150</wp:posOffset>
                </wp:positionH>
                <wp:positionV relativeFrom="paragraph">
                  <wp:posOffset>338455</wp:posOffset>
                </wp:positionV>
                <wp:extent cx="7038975" cy="14001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939451" w14:textId="6FE9F09B" w:rsidR="00AA392E" w:rsidRPr="00B7686E" w:rsidRDefault="00AA392E" w:rsidP="00AA392E">
                            <w:pPr>
                              <w:ind w:left="418"/>
                              <w:rPr>
                                <w:rFonts w:asci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7686E">
                              <w:rPr>
                                <w:rFonts w:ascii="Times New Roman"/>
                                <w:b/>
                                <w:color w:val="BC3656"/>
                                <w:w w:val="105"/>
                                <w:sz w:val="20"/>
                                <w:szCs w:val="20"/>
                                <w:u w:val="thick" w:color="BC3656"/>
                              </w:rPr>
                              <w:t>Parking reminders</w:t>
                            </w:r>
                          </w:p>
                          <w:p w14:paraId="2CAD98BB" w14:textId="60E853AC" w:rsidR="00AA392E" w:rsidRPr="00B7686E" w:rsidRDefault="00AA392E" w:rsidP="00AA392E">
                            <w:pPr>
                              <w:spacing w:before="45" w:line="278" w:lineRule="auto"/>
                              <w:ind w:left="429" w:right="356" w:hanging="5"/>
                              <w:rPr>
                                <w:rFonts w:ascii="Times New Roman"/>
                                <w:color w:val="565656"/>
                                <w:w w:val="110"/>
                                <w:sz w:val="20"/>
                                <w:szCs w:val="20"/>
                              </w:rPr>
                            </w:pP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 xml:space="preserve">Please remind visitors that they must park where there is </w:t>
                            </w:r>
                            <w:r w:rsidRPr="00B7686E">
                              <w:rPr>
                                <w:rFonts w:ascii="Times New Roman"/>
                                <w:color w:val="424242"/>
                                <w:w w:val="110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blue curb</w:t>
                            </w:r>
                            <w:r w:rsidRPr="00B7686E">
                              <w:rPr>
                                <w:rFonts w:ascii="Times New Roman"/>
                                <w:color w:val="565656"/>
                                <w:w w:val="11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More complaints are coming in and it appears to be a larger issue on the weekends. The tow company has been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alerted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and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1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there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will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7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be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20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an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8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audit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8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424242"/>
                                <w:w w:val="110"/>
                                <w:sz w:val="20"/>
                                <w:szCs w:val="20"/>
                              </w:rPr>
                              <w:t>soon</w:t>
                            </w:r>
                            <w:r w:rsidRPr="00B7686E">
                              <w:rPr>
                                <w:rFonts w:ascii="Times New Roman"/>
                                <w:color w:val="424242"/>
                                <w:spacing w:val="-10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to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0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check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for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424242"/>
                                <w:w w:val="110"/>
                                <w:sz w:val="20"/>
                                <w:szCs w:val="20"/>
                              </w:rPr>
                              <w:t xml:space="preserve">valid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parking permits to valid plates parked on the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37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property</w:t>
                            </w:r>
                            <w:r w:rsidRPr="00B7686E">
                              <w:rPr>
                                <w:rFonts w:ascii="Times New Roman"/>
                                <w:color w:val="565656"/>
                                <w:w w:val="110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1AC90558" w14:textId="1A18B9ED" w:rsidR="00AA392E" w:rsidRPr="00B7686E" w:rsidRDefault="00AA392E" w:rsidP="00AA392E">
                            <w:pPr>
                              <w:spacing w:before="11"/>
                              <w:ind w:left="429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B7686E">
                              <w:rPr>
                                <w:rFonts w:ascii="Times New Roman"/>
                                <w:color w:val="424242"/>
                                <w:w w:val="110"/>
                                <w:sz w:val="20"/>
                                <w:szCs w:val="20"/>
                              </w:rPr>
                              <w:t>If</w:t>
                            </w:r>
                            <w:r w:rsidRPr="00B7686E">
                              <w:rPr>
                                <w:rFonts w:ascii="Times New Roman"/>
                                <w:color w:val="424242"/>
                                <w:spacing w:val="-17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424242"/>
                                <w:w w:val="110"/>
                                <w:sz w:val="20"/>
                                <w:szCs w:val="20"/>
                              </w:rPr>
                              <w:t>vehicles</w:t>
                            </w:r>
                            <w:r w:rsidRPr="00B7686E">
                              <w:rPr>
                                <w:rFonts w:ascii="Times New Roman"/>
                                <w:color w:val="424242"/>
                                <w:spacing w:val="-1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are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0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not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consistent with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2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our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7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records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they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4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will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be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spacing w:val="-17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towed.</w:t>
                            </w:r>
                            <w:r w:rsidRPr="00B7686E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08BDFF" w14:textId="6474BB86" w:rsidR="00AA392E" w:rsidRPr="00B7686E" w:rsidRDefault="00AA392E" w:rsidP="00AA392E">
                            <w:pPr>
                              <w:spacing w:before="120" w:after="0" w:line="240" w:lineRule="auto"/>
                              <w:ind w:left="418" w:right="36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  <w:r w:rsidRPr="00B7686E">
                              <w:rPr>
                                <w:rFonts w:ascii="Times New Roman"/>
                                <w:color w:val="2F2F2F"/>
                                <w:w w:val="110"/>
                                <w:sz w:val="20"/>
                                <w:szCs w:val="20"/>
                              </w:rPr>
                              <w:t>With winter on its way a reminder that you only have 3 days to clean off your cars before they are towed.</w:t>
                            </w:r>
                          </w:p>
                          <w:p w14:paraId="41A16767" w14:textId="77777777" w:rsidR="00AA392E" w:rsidRPr="00985BF6" w:rsidRDefault="00AA392E" w:rsidP="00AA392E">
                            <w:pPr>
                              <w:spacing w:before="11"/>
                              <w:ind w:left="429"/>
                              <w:rPr>
                                <w:rFonts w:ascii="Times New Roman"/>
                              </w:rPr>
                            </w:pPr>
                          </w:p>
                          <w:p w14:paraId="2CDEB86B" w14:textId="77777777" w:rsidR="00AA392E" w:rsidRDefault="00AA392E" w:rsidP="00AA39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5097" id="Text Box 42" o:spid="_x0000_s1038" type="#_x0000_t202" style="position:absolute;margin-left:4.5pt;margin-top:26.65pt;width:554.25pt;height:110.2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qHTwIAAJQEAAAOAAAAZHJzL2Uyb0RvYy54bWysVE1vGjEQvVfqf7B8b3YhJCEoS0QTUVVC&#10;SSSocjZeb1jJ63Ftwy799X32QkLSnqpyMPPlGc97M3tz2zWa7ZTzNZmCD85yzpSRVNbmpeA/VvMv&#10;Y858EKYUmowq+F55fjv9/OmmtRM1pA3pUjmGJMZPWlvwTQh2kmVeblQj/BlZZeCsyDUiQHUvWelE&#10;i+yNzoZ5fpm15ErrSCrvYb3vnXya8leVkuGxqrwKTBccbwvpdOlcxzOb3ojJixN2U8vDM8Q/vKIR&#10;tUHR11T3Igi2dfUfqZpaOvJUhTNJTUZVVUuVekA3g/xDN8uNsCr1AnC8fYXJ/7+08mH35FhdFnw0&#10;5MyIBhytVBfYV+oYTMCntX6CsKVFYOhgB89Hu4cxtt1Vron/aIjBD6T3r+jGbBLGq/x8fH11wZmE&#10;bzDK8wEU5M/erlvnwzdFDYtCwR3oS6iK3cKHPvQYEqt50nU5r7VOyt7facd2AkxjQEpqOdPCBxgL&#10;Pk+/Q7V317RhbcEvzy/yVMlQzNeX0gaPi933XUYpdOsuoTU+IrCmcg9gHPWj5a2c13j8ApWfhMMs&#10;AQvsR3jEUWlCLTpInG3I/fqbPcaDYng5azGbBfc/t8IpNPTdgPzrwWgUhzkpo4urIRR36lmfesy2&#10;uSOAMsAmWpnEGB/0UawcNc9Yo1msCpcwErULHo7iXeg3Bmso1WyWgjC+VoSFWVoZU0cGIjWr7lk4&#10;e+AvgPoHOk6xmHygsY+NNw3NtoGqOnEcce5RPcCP0U9TcljTuFuneop6+5hMfwMAAP//AwBQSwME&#10;FAAGAAgAAAAhACvMHQTiAAAACQEAAA8AAABkcnMvZG93bnJldi54bWxMj0FLw0AUhO+C/2F5gje7&#10;SUNtG7MpIooWGmqj4HWbfSbR7Nuwu21if73bkx6HGWa+yVaj7tgRrWsNCYgnETCkyqiWagHvb083&#10;C2DOS1KyM4QCftDBKr+8yGSqzEA7PJa+ZqGEXCoFNN73KeeualBLNzE9UvA+jdXSB2lrrqwcQrnu&#10;+DSKbrmWLYWFRvb40GD1XR60gI+hfLbb9frrtX8pTttTWWzwsRDi+mq8vwPmcfR/YTjjB3TIA9Pe&#10;HEg51glYhidewCxJgJ3tOJ7PgO0FTOfJAnie8f8P8l8AAAD//wMAUEsBAi0AFAAGAAgAAAAhALaD&#10;OJL+AAAA4QEAABMAAAAAAAAAAAAAAAAAAAAAAFtDb250ZW50X1R5cGVzXS54bWxQSwECLQAUAAYA&#10;CAAAACEAOP0h/9YAAACUAQAACwAAAAAAAAAAAAAAAAAvAQAAX3JlbHMvLnJlbHNQSwECLQAUAAYA&#10;CAAAACEAS/0Kh08CAACUBAAADgAAAAAAAAAAAAAAAAAuAgAAZHJzL2Uyb0RvYy54bWxQSwECLQAU&#10;AAYACAAAACEAK8wdBOIAAAAJAQAADwAAAAAAAAAAAAAAAACpBAAAZHJzL2Rvd25yZXYueG1sUEsF&#10;BgAAAAAEAAQA8wAAALgFAAAAAA==&#10;" fillcolor="window" stroked="f" strokeweight=".5pt">
                <v:textbox>
                  <w:txbxContent>
                    <w:p w14:paraId="04939451" w14:textId="6FE9F09B" w:rsidR="00AA392E" w:rsidRPr="00B7686E" w:rsidRDefault="00AA392E" w:rsidP="00AA392E">
                      <w:pPr>
                        <w:ind w:left="418"/>
                        <w:rPr>
                          <w:rFonts w:ascii="Times New Roman"/>
                          <w:b/>
                          <w:sz w:val="20"/>
                          <w:szCs w:val="20"/>
                        </w:rPr>
                      </w:pPr>
                      <w:r w:rsidRPr="00B7686E">
                        <w:rPr>
                          <w:rFonts w:ascii="Times New Roman"/>
                          <w:b/>
                          <w:color w:val="BC3656"/>
                          <w:w w:val="105"/>
                          <w:sz w:val="20"/>
                          <w:szCs w:val="20"/>
                          <w:u w:val="thick" w:color="BC3656"/>
                        </w:rPr>
                        <w:t>Parking reminders</w:t>
                      </w:r>
                    </w:p>
                    <w:p w14:paraId="2CAD98BB" w14:textId="60E853AC" w:rsidR="00AA392E" w:rsidRPr="00B7686E" w:rsidRDefault="00AA392E" w:rsidP="00AA392E">
                      <w:pPr>
                        <w:spacing w:before="45" w:line="278" w:lineRule="auto"/>
                        <w:ind w:left="429" w:right="356" w:hanging="5"/>
                        <w:rPr>
                          <w:rFonts w:ascii="Times New Roman"/>
                          <w:color w:val="565656"/>
                          <w:w w:val="110"/>
                          <w:sz w:val="20"/>
                          <w:szCs w:val="20"/>
                        </w:rPr>
                      </w:pP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 xml:space="preserve">Please remind visitors that they must park where there is </w:t>
                      </w:r>
                      <w:r w:rsidRPr="00B7686E">
                        <w:rPr>
                          <w:rFonts w:ascii="Times New Roman"/>
                          <w:color w:val="424242"/>
                          <w:w w:val="110"/>
                          <w:sz w:val="20"/>
                          <w:szCs w:val="20"/>
                        </w:rPr>
                        <w:t xml:space="preserve">a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blue curb</w:t>
                      </w:r>
                      <w:r w:rsidRPr="00B7686E">
                        <w:rPr>
                          <w:rFonts w:ascii="Times New Roman"/>
                          <w:color w:val="565656"/>
                          <w:w w:val="110"/>
                          <w:sz w:val="20"/>
                          <w:szCs w:val="20"/>
                        </w:rPr>
                        <w:t xml:space="preserve">.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More complaints are coming in and it appears to be a larger issue on the weekends. The tow company has been</w:t>
                      </w:r>
                      <w:r w:rsidRPr="00B7686E">
                        <w:rPr>
                          <w:rFonts w:ascii="Times New Roman"/>
                          <w:color w:val="2F2F2F"/>
                          <w:spacing w:val="-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alerted</w:t>
                      </w:r>
                      <w:r w:rsidRPr="00B7686E">
                        <w:rPr>
                          <w:rFonts w:ascii="Times New Roman"/>
                          <w:color w:val="2F2F2F"/>
                          <w:spacing w:val="6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and</w:t>
                      </w:r>
                      <w:r w:rsidRPr="00B7686E">
                        <w:rPr>
                          <w:rFonts w:ascii="Times New Roman"/>
                          <w:color w:val="2F2F2F"/>
                          <w:spacing w:val="-11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there</w:t>
                      </w:r>
                      <w:r w:rsidRPr="00B7686E">
                        <w:rPr>
                          <w:rFonts w:ascii="Times New Roman"/>
                          <w:color w:val="2F2F2F"/>
                          <w:spacing w:val="-13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will</w:t>
                      </w:r>
                      <w:r w:rsidRPr="00B7686E">
                        <w:rPr>
                          <w:rFonts w:ascii="Times New Roman"/>
                          <w:color w:val="2F2F2F"/>
                          <w:spacing w:val="-7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be</w:t>
                      </w:r>
                      <w:r w:rsidRPr="00B7686E">
                        <w:rPr>
                          <w:rFonts w:ascii="Times New Roman"/>
                          <w:color w:val="2F2F2F"/>
                          <w:spacing w:val="-20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an</w:t>
                      </w:r>
                      <w:r w:rsidRPr="00B7686E">
                        <w:rPr>
                          <w:rFonts w:ascii="Times New Roman"/>
                          <w:color w:val="2F2F2F"/>
                          <w:spacing w:val="-18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audit</w:t>
                      </w:r>
                      <w:r w:rsidRPr="00B7686E">
                        <w:rPr>
                          <w:rFonts w:ascii="Times New Roman"/>
                          <w:color w:val="2F2F2F"/>
                          <w:spacing w:val="-18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424242"/>
                          <w:w w:val="110"/>
                          <w:sz w:val="20"/>
                          <w:szCs w:val="20"/>
                        </w:rPr>
                        <w:t>soon</w:t>
                      </w:r>
                      <w:r w:rsidRPr="00B7686E">
                        <w:rPr>
                          <w:rFonts w:ascii="Times New Roman"/>
                          <w:color w:val="424242"/>
                          <w:spacing w:val="-10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to</w:t>
                      </w:r>
                      <w:r w:rsidRPr="00B7686E">
                        <w:rPr>
                          <w:rFonts w:ascii="Times New Roman"/>
                          <w:color w:val="2F2F2F"/>
                          <w:spacing w:val="-10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check</w:t>
                      </w:r>
                      <w:r w:rsidRPr="00B7686E">
                        <w:rPr>
                          <w:rFonts w:ascii="Times New Roman"/>
                          <w:color w:val="2F2F2F"/>
                          <w:spacing w:val="-13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for</w:t>
                      </w:r>
                      <w:r w:rsidRPr="00B7686E">
                        <w:rPr>
                          <w:rFonts w:ascii="Times New Roman"/>
                          <w:color w:val="2F2F2F"/>
                          <w:spacing w:val="-13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424242"/>
                          <w:w w:val="110"/>
                          <w:sz w:val="20"/>
                          <w:szCs w:val="20"/>
                        </w:rPr>
                        <w:t xml:space="preserve">valid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parking permits to valid plates parked on the</w:t>
                      </w:r>
                      <w:r w:rsidRPr="00B7686E">
                        <w:rPr>
                          <w:rFonts w:ascii="Times New Roman"/>
                          <w:color w:val="2F2F2F"/>
                          <w:spacing w:val="-37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property</w:t>
                      </w:r>
                      <w:r w:rsidRPr="00B7686E">
                        <w:rPr>
                          <w:rFonts w:ascii="Times New Roman"/>
                          <w:color w:val="565656"/>
                          <w:w w:val="110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1AC90558" w14:textId="1A18B9ED" w:rsidR="00AA392E" w:rsidRPr="00B7686E" w:rsidRDefault="00AA392E" w:rsidP="00AA392E">
                      <w:pPr>
                        <w:spacing w:before="11"/>
                        <w:ind w:left="429"/>
                        <w:rPr>
                          <w:noProof/>
                          <w:sz w:val="20"/>
                          <w:szCs w:val="20"/>
                        </w:rPr>
                      </w:pPr>
                      <w:r w:rsidRPr="00B7686E">
                        <w:rPr>
                          <w:rFonts w:ascii="Times New Roman"/>
                          <w:color w:val="424242"/>
                          <w:w w:val="110"/>
                          <w:sz w:val="20"/>
                          <w:szCs w:val="20"/>
                        </w:rPr>
                        <w:t>If</w:t>
                      </w:r>
                      <w:r w:rsidRPr="00B7686E">
                        <w:rPr>
                          <w:rFonts w:ascii="Times New Roman"/>
                          <w:color w:val="424242"/>
                          <w:spacing w:val="-17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424242"/>
                          <w:w w:val="110"/>
                          <w:sz w:val="20"/>
                          <w:szCs w:val="20"/>
                        </w:rPr>
                        <w:t>vehicles</w:t>
                      </w:r>
                      <w:r w:rsidRPr="00B7686E">
                        <w:rPr>
                          <w:rFonts w:ascii="Times New Roman"/>
                          <w:color w:val="424242"/>
                          <w:spacing w:val="-16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are</w:t>
                      </w:r>
                      <w:r w:rsidRPr="00B7686E">
                        <w:rPr>
                          <w:rFonts w:ascii="Times New Roman"/>
                          <w:color w:val="2F2F2F"/>
                          <w:spacing w:val="-10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not</w:t>
                      </w:r>
                      <w:r w:rsidRPr="00B7686E">
                        <w:rPr>
                          <w:rFonts w:ascii="Times New Roman"/>
                          <w:color w:val="2F2F2F"/>
                          <w:spacing w:val="-1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consistent with</w:t>
                      </w:r>
                      <w:r w:rsidRPr="00B7686E">
                        <w:rPr>
                          <w:rFonts w:ascii="Times New Roman"/>
                          <w:color w:val="2F2F2F"/>
                          <w:spacing w:val="-12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our</w:t>
                      </w:r>
                      <w:r w:rsidRPr="00B7686E">
                        <w:rPr>
                          <w:rFonts w:ascii="Times New Roman"/>
                          <w:color w:val="2F2F2F"/>
                          <w:spacing w:val="-17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records</w:t>
                      </w:r>
                      <w:r w:rsidRPr="00B7686E">
                        <w:rPr>
                          <w:rFonts w:ascii="Times New Roman"/>
                          <w:color w:val="2F2F2F"/>
                          <w:spacing w:val="-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they</w:t>
                      </w:r>
                      <w:r w:rsidRPr="00B7686E">
                        <w:rPr>
                          <w:rFonts w:ascii="Times New Roman"/>
                          <w:color w:val="2F2F2F"/>
                          <w:spacing w:val="-14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will</w:t>
                      </w:r>
                      <w:r w:rsidRPr="00B7686E">
                        <w:rPr>
                          <w:rFonts w:ascii="Times New Roman"/>
                          <w:color w:val="2F2F2F"/>
                          <w:spacing w:val="-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be</w:t>
                      </w:r>
                      <w:r w:rsidRPr="00B7686E">
                        <w:rPr>
                          <w:rFonts w:ascii="Times New Roman"/>
                          <w:color w:val="2F2F2F"/>
                          <w:spacing w:val="-17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towed.</w:t>
                      </w:r>
                      <w:r w:rsidRPr="00B7686E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08BDFF" w14:textId="6474BB86" w:rsidR="00AA392E" w:rsidRPr="00B7686E" w:rsidRDefault="00AA392E" w:rsidP="00AA392E">
                      <w:pPr>
                        <w:spacing w:before="120" w:after="0" w:line="240" w:lineRule="auto"/>
                        <w:ind w:left="418" w:right="360"/>
                        <w:rPr>
                          <w:rFonts w:ascii="Times New Roman"/>
                          <w:sz w:val="20"/>
                          <w:szCs w:val="20"/>
                        </w:rPr>
                      </w:pPr>
                      <w:r w:rsidRPr="00B7686E">
                        <w:rPr>
                          <w:rFonts w:ascii="Times New Roman"/>
                          <w:color w:val="2F2F2F"/>
                          <w:w w:val="110"/>
                          <w:sz w:val="20"/>
                          <w:szCs w:val="20"/>
                        </w:rPr>
                        <w:t>With winter on its way a reminder that you only have 3 days to clean off your cars before they are towed.</w:t>
                      </w:r>
                    </w:p>
                    <w:p w14:paraId="41A16767" w14:textId="77777777" w:rsidR="00AA392E" w:rsidRPr="00985BF6" w:rsidRDefault="00AA392E" w:rsidP="00AA392E">
                      <w:pPr>
                        <w:spacing w:before="11"/>
                        <w:ind w:left="429"/>
                        <w:rPr>
                          <w:rFonts w:ascii="Times New Roman"/>
                        </w:rPr>
                      </w:pPr>
                    </w:p>
                    <w:p w14:paraId="2CDEB86B" w14:textId="77777777" w:rsidR="00AA392E" w:rsidRDefault="00AA392E" w:rsidP="00AA392E"/>
                  </w:txbxContent>
                </v:textbox>
              </v:shape>
            </w:pict>
          </mc:Fallback>
        </mc:AlternateContent>
      </w:r>
      <w:r w:rsidR="00903785">
        <w:rPr>
          <w:noProof/>
        </w:rPr>
        <w:t xml:space="preserve">  </w:t>
      </w:r>
    </w:p>
    <w:p w14:paraId="238B833C" w14:textId="0F0A94F6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5048AE0C" w14:textId="00ACAF89" w:rsidR="00796F1E" w:rsidRDefault="00700EA9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noProof/>
          <w:color w:val="494648"/>
          <w:w w:val="110"/>
        </w:rPr>
        <w:drawing>
          <wp:anchor distT="0" distB="0" distL="114300" distR="114300" simplePos="0" relativeHeight="251716608" behindDoc="0" locked="0" layoutInCell="1" allowOverlap="1" wp14:anchorId="6C3315F0" wp14:editId="504E3E79">
            <wp:simplePos x="0" y="0"/>
            <wp:positionH relativeFrom="column">
              <wp:posOffset>6296025</wp:posOffset>
            </wp:positionH>
            <wp:positionV relativeFrom="paragraph">
              <wp:posOffset>232410</wp:posOffset>
            </wp:positionV>
            <wp:extent cx="619125" cy="61912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7B21CEF" wp14:editId="76A873FD">
            <wp:simplePos x="0" y="0"/>
            <wp:positionH relativeFrom="column">
              <wp:posOffset>4524375</wp:posOffset>
            </wp:positionH>
            <wp:positionV relativeFrom="paragraph">
              <wp:posOffset>281305</wp:posOffset>
            </wp:positionV>
            <wp:extent cx="879475" cy="301625"/>
            <wp:effectExtent l="0" t="0" r="0" b="3175"/>
            <wp:wrapNone/>
            <wp:docPr id="41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3432A" w14:textId="7E672E8F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503A9142" w14:textId="110E1DB2" w:rsidR="00796F1E" w:rsidRDefault="00700EA9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E96549" wp14:editId="76EC678E">
                <wp:simplePos x="0" y="0"/>
                <wp:positionH relativeFrom="column">
                  <wp:posOffset>257175</wp:posOffset>
                </wp:positionH>
                <wp:positionV relativeFrom="paragraph">
                  <wp:posOffset>174624</wp:posOffset>
                </wp:positionV>
                <wp:extent cx="7162800" cy="7715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698B7" w14:textId="7C282E47" w:rsidR="00DC1AE6" w:rsidRPr="00105535" w:rsidRDefault="00105535" w:rsidP="00DC1AE6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tencil" w:hAnsi="Stencil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Holidays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6549" id="Text Box 38" o:spid="_x0000_s1039" type="#_x0000_t202" style="position:absolute;margin-left:20.25pt;margin-top:13.75pt;width:564pt;height:60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vUFMgIAAFoEAAAOAAAAZHJzL2Uyb0RvYy54bWysVMtu2zAQvBfoPxC815IcPxLBcuAmcFEg&#10;SALYRc40RVoCKC5L0pbcr++Sshwj7anohV7urvYxM/TivmsUOQrratAFzUYpJUJzKGu9L+iP7frL&#10;LSXOM10yBVoU9CQcvV9+/rRoTS7GUIEqhSVYRLu8NQWtvDd5kjheiYa5ERihMSjBNszj1e6T0rIW&#10;qzcqGafpLGnBlsYCF86h97EP0mWsL6Xg/kVKJzxRBcXZfDxtPHfhTJYLlu8tM1XNz2Owf5iiYbXG&#10;ppdSj8wzcrD1H6WamltwIP2IQ5OAlDUXcQfcJks/bLOpmBFxFwTHmQtM7v+V5c/HV0vqsqA3yJRm&#10;DXK0FZ0nX6Ej6EJ8WuNyTNsYTPQd+pHnwe/QGdbupG3CLy5EMI5Iny7ohmocnfNsNr5NMcQxNp9n&#10;0/E0lEnevzbW+W8CGhKMglpkL4LKjk/O96lDSmimYV0rFRlUmrQFnd1M0/jBJYLFlcYeYYd+1mD5&#10;btfFne+GPXZQnnA9C71AnOHrGmd4Ys6/MouKwLFR5f4FD6kAe8HZoqQC++tv/pCPRGGUkhYVVlD3&#10;88CsoER910jhXTaZBEnGy2Q6H+PFXkd21xF9aB4ARZzhezI8miHfq8GUFpo3fAyr0BVDTHPsXVA/&#10;mA++1z0+Ji5Wq5iEIjTMP+mN4aF0QDUgvO3emDVnGjwS+AyDFln+gY0+t+djdfAg60hVwLlH9Qw/&#10;CjiSfX5s4YVc32PW+1/C8jcAAAD//wMAUEsDBBQABgAIAAAAIQAiHqcP4QAAAAoBAAAPAAAAZHJz&#10;L2Rvd25yZXYueG1sTI9PT8JAEMXvJn6HzZh4k10awFK6JaQJMTF6ALl4m3aXtnH/1O4C1U/vcMLT&#10;vMl7efObfD1aw856CJ13EqYTAUy72qvONRIOH9unFFiI6BQa77SEHx1gXdzf5Zgpf3E7fd7HhlGJ&#10;CxlKaGPsM85D3WqLYeJ77cg7+sFipHVouBrwQuXW8ESIBbfYObrQYq/LVtdf+5OV8Fpu33FXJTb9&#10;NeXL23HTfx8+51I+PoybFbCox3gLwxWf0KEgpsqfnArMSJiJOSUlJM80r/50kZKqSM2WAniR8/8v&#10;FH8AAAD//wMAUEsBAi0AFAAGAAgAAAAhALaDOJL+AAAA4QEAABMAAAAAAAAAAAAAAAAAAAAAAFtD&#10;b250ZW50X1R5cGVzXS54bWxQSwECLQAUAAYACAAAACEAOP0h/9YAAACUAQAACwAAAAAAAAAAAAAA&#10;AAAvAQAAX3JlbHMvLnJlbHNQSwECLQAUAAYACAAAACEAd971BTICAABaBAAADgAAAAAAAAAAAAAA&#10;AAAuAgAAZHJzL2Uyb0RvYy54bWxQSwECLQAUAAYACAAAACEAIh6nD+EAAAAKAQAADwAAAAAAAAAA&#10;AAAAAACMBAAAZHJzL2Rvd25yZXYueG1sUEsFBgAAAAAEAAQA8wAAAJoFAAAAAA==&#10;" filled="f" stroked="f" strokeweight=".5pt">
                <v:textbox>
                  <w:txbxContent>
                    <w:p w14:paraId="7D7698B7" w14:textId="7C282E47" w:rsidR="00DC1AE6" w:rsidRPr="00105535" w:rsidRDefault="00105535" w:rsidP="00DC1AE6">
                      <w:pPr>
                        <w:jc w:val="center"/>
                        <w:rPr>
                          <w:rFonts w:ascii="Stencil" w:hAnsi="Stencil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tencil" w:hAnsi="Stencil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Holidays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106E5457" wp14:editId="614B637A">
            <wp:simplePos x="0" y="0"/>
            <wp:positionH relativeFrom="column">
              <wp:posOffset>-85725</wp:posOffset>
            </wp:positionH>
            <wp:positionV relativeFrom="paragraph">
              <wp:posOffset>175895</wp:posOffset>
            </wp:positionV>
            <wp:extent cx="7781925" cy="1464310"/>
            <wp:effectExtent l="0" t="0" r="9525" b="254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FAFDC4" w14:textId="41F5E2E4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092AD7E1" w14:textId="4EF1DE25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1C067416" w14:textId="1114FD3C" w:rsidR="00796F1E" w:rsidRDefault="00796F1E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</w:p>
    <w:p w14:paraId="029CD749" w14:textId="77777777" w:rsidR="007A3A6F" w:rsidRDefault="007A3A6F" w:rsidP="0029449F">
      <w:pPr>
        <w:rPr>
          <w:rFonts w:ascii="Algerian" w:hAnsi="Algerian"/>
          <w:color w:val="2E74B5" w:themeColor="accent5" w:themeShade="BF"/>
          <w:sz w:val="32"/>
          <w:szCs w:val="32"/>
        </w:rPr>
        <w:sectPr w:rsidR="007A3A6F" w:rsidSect="00246ED3">
          <w:pgSz w:w="12240" w:h="15840" w:code="1"/>
          <w:pgMar w:top="90" w:right="0" w:bottom="180" w:left="180" w:header="720" w:footer="720" w:gutter="0"/>
          <w:cols w:space="720"/>
          <w:docGrid w:linePitch="360"/>
        </w:sectPr>
      </w:pPr>
    </w:p>
    <w:p w14:paraId="48E1F100" w14:textId="6698F470" w:rsidR="00796F1E" w:rsidRDefault="00F5112B" w:rsidP="0029449F">
      <w:pPr>
        <w:rPr>
          <w:rFonts w:ascii="Algerian" w:hAnsi="Algerian"/>
          <w:color w:val="2E74B5" w:themeColor="accent5" w:themeShade="BF"/>
          <w:sz w:val="32"/>
          <w:szCs w:val="32"/>
        </w:rPr>
      </w:pPr>
      <w:r w:rsidRPr="00F3531E">
        <w:rPr>
          <w:rFonts w:ascii="Algerian" w:eastAsiaTheme="minorEastAsia" w:hAnsi="Algerian"/>
          <w:noProof/>
          <w:color w:val="5B9BD5" w:themeColor="accent5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466251" wp14:editId="14BF4ABE">
                <wp:simplePos x="0" y="0"/>
                <wp:positionH relativeFrom="column">
                  <wp:posOffset>514350</wp:posOffset>
                </wp:positionH>
                <wp:positionV relativeFrom="paragraph">
                  <wp:posOffset>332740</wp:posOffset>
                </wp:positionV>
                <wp:extent cx="4105275" cy="9620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70E90B" w14:textId="37A6B13B" w:rsidR="00F3531E" w:rsidRPr="00903785" w:rsidRDefault="00F3531E" w:rsidP="00F3531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PLANNING A</w:t>
                            </w:r>
                            <w:r w:rsidRPr="00903785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REMODEL</w:t>
                            </w:r>
                          </w:p>
                          <w:p w14:paraId="13A94090" w14:textId="3BBA1691" w:rsidR="00F3531E" w:rsidRDefault="00F3531E" w:rsidP="00F353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7CA8">
                              <w:t>Need a Kitchen or Bathroom Renovation our Natick Green Maintenance Dept. is the best for the job.  Just contact the Natick Green Office at 508-655-5800 for more information</w:t>
                            </w:r>
                            <w:r w:rsidRPr="00B7686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8F58BEC" w14:textId="7F05D225" w:rsidR="00F3531E" w:rsidRDefault="00F3531E" w:rsidP="00F353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6251" id="Text Box 21" o:spid="_x0000_s1040" type="#_x0000_t202" style="position:absolute;margin-left:40.5pt;margin-top:26.2pt;width:323.25pt;height:7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7PyWAIAAL4EAAAOAAAAZHJzL2Uyb0RvYy54bWysVMlu2zAQvRfoPxC8N5IFO2kMy4HrwEWB&#10;IAngFDnTFGULoDgsSVtyv76P9JKtp6I60MOZ4Sxv3nhy07ea7ZTzDZmSDy5yzpSRVDVmXfKfT4sv&#10;XznzQZhKaDKq5Hvl+c3086dJZ8eqoA3pSjmGIMaPO1vyTQh2nGVeblQr/AVZZWCsybUi4OrWWeVE&#10;h+itzoo8v8w6cpV1JJX30N4ejHya4te1kuGhrr0KTJcctYV0unSu4plNJ2K8dsJuGnksQ/xDFa1o&#10;DJKeQ92KINjWNR9CtY105KkOF5LajOq6kSr1gG4G+btulhthVeoF4Hh7hsn/v7DyfvfoWFOVvBhw&#10;ZkSLGT2pPrBv1DOogE9n/RhuSwvH0EOPOZ/0HsrYdl+7Nv6iIQY7kN6f0Y3RJJTDQT4qrkacSdiu&#10;L4u8GMUw2ctr63z4rqhlUSi5w/QSqGJ358PB9eQSk3nSTbVotE6XvZ9rx3YCgwY/Kuo408IHKEu+&#10;SN8x25tn2rAO/RRXeZ5SvTF6t16dgy4WOb6PMVC/NmgjwnSAI0qhX/UJ1kF6ElUrqvaA0NGBhN7K&#10;RYM+71Dko3BgHVDDJoUHHLUmlEVHibMNud9/00d/kAFWzjqwuOT+11Y4hd5/GNDkejAcRtqny3B0&#10;VeDiXltWry1m284J+IEJqC6J0T/ok1g7ap+xcLOYFSZhJHKXPJzEeTjsFhZWqtksOYHoVoQ7s7Qy&#10;ho7DilN86p+Fs8dRB5Dknk58F+N3Ez/4xpeGZttAdZPo8ILqEX8sSSLUcaHjFr6+J6+Xv53pHwAA&#10;AP//AwBQSwMEFAAGAAgAAAAhAJZ50VreAAAACQEAAA8AAABkcnMvZG93bnJldi54bWxMjzFPwzAU&#10;hHck/oP1KrFRp4GQkualikCsSA0MdHPi1zhKbEe224Z/j5lgPN3p7rtyv+iJXcj5wRqEzToBRqaz&#10;cjA9wufH2/0WmA/CSDFZQwjf5GFf3d6UopD2ag50aULPYonxhUBQIcwF575TpIVf25lM9E7WaRGi&#10;dD2XTlxjuZ54miRPXIvBxAUlZnpR1I3NWSOMTXb4Guvu1b3zvO3z01G19RHxbrXUO2CBlvAXhl/8&#10;iA5VZGrt2UjPJoTtJl4JCFn6CCz6eZpnwFqENHl4Bl6V/P+D6gcAAP//AwBQSwECLQAUAAYACAAA&#10;ACEAtoM4kv4AAADhAQAAEwAAAAAAAAAAAAAAAAAAAAAAW0NvbnRlbnRfVHlwZXNdLnhtbFBLAQIt&#10;ABQABgAIAAAAIQA4/SH/1gAAAJQBAAALAAAAAAAAAAAAAAAAAC8BAABfcmVscy8ucmVsc1BLAQIt&#10;ABQABgAIAAAAIQCA57PyWAIAAL4EAAAOAAAAAAAAAAAAAAAAAC4CAABkcnMvZTJvRG9jLnhtbFBL&#10;AQItABQABgAIAAAAIQCWedFa3gAAAAkBAAAPAAAAAAAAAAAAAAAAALIEAABkcnMvZG93bnJldi54&#10;bWxQSwUGAAAAAAQABADzAAAAvQUAAAAA&#10;" fillcolor="window" strokecolor="red" strokeweight="1pt">
                <v:textbox>
                  <w:txbxContent>
                    <w:p w14:paraId="7170E90B" w14:textId="37A6B13B" w:rsidR="00F3531E" w:rsidRPr="00903785" w:rsidRDefault="00F3531E" w:rsidP="00F3531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20"/>
                          <w:szCs w:val="20"/>
                        </w:rPr>
                        <w:t>PLANNING A</w:t>
                      </w:r>
                      <w:r w:rsidRPr="00903785">
                        <w:rPr>
                          <w:rFonts w:ascii="Arial Black" w:hAnsi="Arial Black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REMODEL</w:t>
                      </w:r>
                    </w:p>
                    <w:p w14:paraId="13A94090" w14:textId="3BBA1691" w:rsidR="00F3531E" w:rsidRDefault="00F3531E" w:rsidP="00F353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E7CA8">
                        <w:t>Need a Kitchen or Bathroom Renovation our Natick Green Maintenance Dept. is the best for the job.  Just contact the Natick Green Office at 508-655-5800 for more information</w:t>
                      </w:r>
                      <w:r w:rsidRPr="00B7686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8F58BEC" w14:textId="7F05D225" w:rsidR="00F3531E" w:rsidRDefault="00F3531E" w:rsidP="00F353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EED">
        <w:rPr>
          <w:noProof/>
          <w:color w:val="FF0000"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02EC7584" wp14:editId="793008EA">
            <wp:simplePos x="0" y="0"/>
            <wp:positionH relativeFrom="column">
              <wp:posOffset>5431653</wp:posOffset>
            </wp:positionH>
            <wp:positionV relativeFrom="paragraph">
              <wp:posOffset>199390</wp:posOffset>
            </wp:positionV>
            <wp:extent cx="1162050" cy="89891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9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EED">
        <w:rPr>
          <w:rFonts w:ascii="Algerian" w:eastAsiaTheme="minorEastAsia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8524D1" wp14:editId="17054513">
                <wp:simplePos x="0" y="0"/>
                <wp:positionH relativeFrom="column">
                  <wp:posOffset>4819650</wp:posOffset>
                </wp:positionH>
                <wp:positionV relativeFrom="paragraph">
                  <wp:posOffset>303530</wp:posOffset>
                </wp:positionV>
                <wp:extent cx="2628900" cy="248602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0F87F" w14:textId="0E620418" w:rsidR="00557546" w:rsidRDefault="00557546" w:rsidP="002E7CA8">
                            <w:pPr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78A65F" w14:textId="125F3EFD" w:rsidR="00557546" w:rsidRDefault="00557546" w:rsidP="002E7CA8">
                            <w:pPr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3362AD" w14:textId="4A274BEB" w:rsidR="002E7CA8" w:rsidRPr="002E7CA8" w:rsidRDefault="00557546" w:rsidP="002E7CA8">
                            <w:pPr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Parents now that </w:t>
                            </w:r>
                            <w:proofErr w:type="gramStart"/>
                            <w:r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7CA8" w:rsidRPr="002E7CA8"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Dark outside </w:t>
                            </w:r>
                            <w:r w:rsidR="002E7CA8" w:rsidRPr="0055754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cannot be seen</w:t>
                            </w:r>
                            <w:r w:rsidR="002E7CA8" w:rsidRPr="002E7CA8"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 parking lots.  Please speak to your child about being 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24D1" id="Text Box 79" o:spid="_x0000_s1041" type="#_x0000_t202" style="position:absolute;margin-left:379.5pt;margin-top:23.9pt;width:207pt;height:195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9PERgIAAIQEAAAOAAAAZHJzL2Uyb0RvYy54bWysVMGO2jAQvVfqP1i+l4QUWIgIK8qKqtJq&#10;dyWo9mwcm0RyPK5tSOjXd+wAS7c9Vb2Y8czkeea9Geb3XaPIUVhXgy7ocJBSIjSHstb7gn7frj9N&#10;KXGe6ZIp0KKgJ+Ho/eLjh3lrcpFBBaoUliCIdnlrClp5b/IkcbwSDXMDMEJjUIJtmMer3SelZS2i&#10;NyrJ0nSStGBLY4EL59D70AfpIuJLKbh/ltIJT1RBsTYfTxvPXTiTxZzle8tMVfNzGewfqmhYrfHR&#10;K9QD84wcbP0HVFNzCw6kH3BoEpCy5iL2gN0M03fdbCpmROwFyXHmSpP7f7D86fhiSV0W9G5GiWYN&#10;arQVnSdfoCPoQn5a43JM2xhM9B36UeeL36EztN1J24RfbIhgHJk+XdkNaByd2SSbzlIMcYxlo+kk&#10;zcYBJ3n73FjnvwpoSDAKalG+yCo7Pjrfp15SwmsOVF2ua6XiJYyMWClLjgzFVj4WieC/ZSlN2oJO&#10;Po/TCKwhfN4jK421hGb7poLlu10XyRleO95BeUIiLPSj5Axf11jsI3P+hVmcHWwQ98E/4yEV4GNw&#10;tiipwP78mz/ko6QYpaTFWSyo+3FgVlCivmkUezYcjcLwxstofJfhxd5GdrcRfWhWgAwMcfMMj2bI&#10;9+piSgvNK67NMryKIaY5vl1QfzFXvt8QXDsulsuYhONqmH/UG8MDdGA8SLHtXpk1Z708Sv0El6ll&#10;+TvZ+tzwpYblwYOso6aB6J7VM/846nEqzmsZdun2HrPe/jwWvwAAAP//AwBQSwMEFAAGAAgAAAAh&#10;AK7x/APhAAAACwEAAA8AAABkcnMvZG93bnJldi54bWxMj0tPwzAQhO9I/Adrkbgg6hRTQkOcCiEe&#10;EjcaHuLmxksSEa+j2E3Cv2d7guPOjmbmyzez68SIQ2g9aVguEhBIlbct1Rpey4fzaxAhGrKm84Qa&#10;fjDApjg+yk1m/UQvOG5jLTiEQmY0NDH2mZShatCZsPA9Ev++/OBM5HOopR3MxOGukxdJciWdaYkb&#10;GtPjXYPV93bvNHye1R/PYX58m9RK9fdPY5m+21Lr05P59gZExDn+meEwn6dDwZt2fk82iE5Duloz&#10;S9RwmTLCwbBMFSs7VtRagSxy+Z+h+AUAAP//AwBQSwECLQAUAAYACAAAACEAtoM4kv4AAADhAQAA&#10;EwAAAAAAAAAAAAAAAAAAAAAAW0NvbnRlbnRfVHlwZXNdLnhtbFBLAQItABQABgAIAAAAIQA4/SH/&#10;1gAAAJQBAAALAAAAAAAAAAAAAAAAAC8BAABfcmVscy8ucmVsc1BLAQItABQABgAIAAAAIQC4y9PE&#10;RgIAAIQEAAAOAAAAAAAAAAAAAAAAAC4CAABkcnMvZTJvRG9jLnhtbFBLAQItABQABgAIAAAAIQCu&#10;8fwD4QAAAAsBAAAPAAAAAAAAAAAAAAAAAKAEAABkcnMvZG93bnJldi54bWxQSwUGAAAAAAQABADz&#10;AAAArgUAAAAA&#10;" fillcolor="white [3201]" stroked="f" strokeweight=".5pt">
                <v:textbox>
                  <w:txbxContent>
                    <w:p w14:paraId="0A40F87F" w14:textId="0E620418" w:rsidR="00557546" w:rsidRDefault="00557546" w:rsidP="002E7CA8">
                      <w:pPr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78A65F" w14:textId="125F3EFD" w:rsidR="00557546" w:rsidRDefault="00557546" w:rsidP="002E7CA8">
                      <w:pPr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3362AD" w14:textId="4A274BEB" w:rsidR="002E7CA8" w:rsidRPr="002E7CA8" w:rsidRDefault="00557546" w:rsidP="002E7CA8">
                      <w:pPr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Parents now that </w:t>
                      </w:r>
                      <w:proofErr w:type="gramStart"/>
                      <w:r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</w:t>
                      </w:r>
                      <w:proofErr w:type="gramEnd"/>
                      <w:r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7CA8" w:rsidRPr="002E7CA8"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Dark outside </w:t>
                      </w:r>
                      <w:r w:rsidR="002E7CA8" w:rsidRPr="00557546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cannot be seen</w:t>
                      </w:r>
                      <w:r w:rsidR="002E7CA8" w:rsidRPr="002E7CA8"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the parking lots.  Please speak to your child about being safe</w:t>
                      </w:r>
                    </w:p>
                  </w:txbxContent>
                </v:textbox>
              </v:shape>
            </w:pict>
          </mc:Fallback>
        </mc:AlternateContent>
      </w:r>
    </w:p>
    <w:p w14:paraId="2D36253B" w14:textId="242C1508" w:rsidR="00796F1E" w:rsidRDefault="00F5112B">
      <w:pPr>
        <w:rPr>
          <w:rFonts w:ascii="Algerian" w:hAnsi="Algerian"/>
          <w:color w:val="2E74B5" w:themeColor="accent5" w:themeShade="BF"/>
          <w:sz w:val="32"/>
          <w:szCs w:val="32"/>
        </w:rPr>
      </w:pPr>
      <w:r w:rsidRPr="00B7686E">
        <w:rPr>
          <w:rFonts w:ascii="Algerian" w:eastAsiaTheme="minorEastAsia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F304CA" wp14:editId="78067E54">
                <wp:simplePos x="0" y="0"/>
                <wp:positionH relativeFrom="column">
                  <wp:posOffset>314325</wp:posOffset>
                </wp:positionH>
                <wp:positionV relativeFrom="paragraph">
                  <wp:posOffset>4230370</wp:posOffset>
                </wp:positionV>
                <wp:extent cx="2695575" cy="2933700"/>
                <wp:effectExtent l="19050" t="19050" r="47625" b="381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93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sq" cmpd="tri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707168" w14:textId="0A8CBD3D" w:rsidR="00E17B19" w:rsidRDefault="00155B15" w:rsidP="00155B15">
                            <w:pP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785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Remember we all need to wear our </w:t>
                            </w:r>
                            <w:r w:rsidRPr="00903785">
                              <w:rPr>
                                <w:rFonts w:ascii="Arial Rounded MT Bold" w:hAnsi="Arial Rounded MT Bold"/>
                                <w:color w:val="00B0F0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Mask </w:t>
                            </w:r>
                            <w:r w:rsidRPr="00903785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outside of the house</w:t>
                            </w:r>
                            <w:r w:rsidR="00E17B19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Even Minnie and Mickey wear their masks</w:t>
                            </w:r>
                            <w:r w:rsidRPr="00903785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2FAF469" w14:textId="77777777" w:rsidR="00E17B19" w:rsidRDefault="00E17B19" w:rsidP="00155B15">
                            <w:pP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AFC371" w14:textId="77777777" w:rsidR="00E17B19" w:rsidRDefault="00E17B19" w:rsidP="00155B15">
                            <w:pP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868222" w14:textId="77777777" w:rsidR="00E17B19" w:rsidRDefault="00155B15" w:rsidP="00155B15">
                            <w:pP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785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C989DD" w14:textId="77777777" w:rsidR="00E17B19" w:rsidRDefault="00E17B19" w:rsidP="00155B15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396656" w14:textId="182AE279" w:rsidR="00155B15" w:rsidRDefault="00155B15" w:rsidP="000A69E9">
                            <w:pPr>
                              <w:spacing w:after="120"/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785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Wash your hands </w:t>
                            </w:r>
                            <w:r w:rsidRPr="00903785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stay                               </w:t>
                            </w:r>
                            <w: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</w:p>
                          <w:p w14:paraId="3B42CC45" w14:textId="77777777" w:rsidR="000A69E9" w:rsidRDefault="000A69E9" w:rsidP="00155B15">
                            <w:pP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CE22C0" w14:textId="77777777" w:rsidR="000A69E9" w:rsidRDefault="000A69E9" w:rsidP="00155B15">
                            <w:pP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17DD4A" w14:textId="322E8E4F" w:rsidR="00155B15" w:rsidRPr="00903785" w:rsidRDefault="002713D9" w:rsidP="00155B15">
                            <w:pP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from</w:t>
                            </w:r>
                            <w:r w:rsidR="00155B15" w:rsidRPr="00903785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people you </w:t>
                            </w:r>
                            <w:r w:rsidR="00E17B19" w:rsidRPr="00903785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not</w:t>
                            </w:r>
                            <w:r w:rsidR="00155B15" w:rsidRPr="00903785">
                              <w:rPr>
                                <w:rFonts w:ascii="Arial Rounded MT Bold" w:hAnsi="Arial Rounded MT Bold"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live with.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04CA" id="Text Box 9" o:spid="_x0000_s1042" type="#_x0000_t202" style="position:absolute;margin-left:24.75pt;margin-top:333.1pt;width:212.25pt;height:23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jEcQIAAOoEAAAOAAAAZHJzL2Uyb0RvYy54bWysVE1vGjEQvVfqf7B8bxZICAVliWgiqkpR&#10;EolUORuvl13J63Ftwy799X32AvloTlX3YMYz4/l484ar667RbKecr8nkfHg24EwZSUVtNjn/+bT8&#10;8pUzH4QphCajcr5Xnl/PP3+6au1MjagiXSjHEMT4WWtzXoVgZ1nmZaUa4c/IKgNjSa4RAVe3yQon&#10;WkRvdDYaDC6zllxhHUnlPbS3vZHPU/yyVDI8lKVXgemco7aQTpfOdTyz+ZWYbZywVS0PZYh/qKIR&#10;tUHSU6hbEQTbuvqvUE0tHXkqw5mkJqOyrKVKPaCb4eBdN6tKWJV6ATjenmDy/y+svN89OlYXOZ9y&#10;ZkSDET2pLrBv1LFpRKe1fganlYVb6KDGlI96D2VsuitdE3/RDoMdOO9P2MZgEsrR5XQ8now5k7CN&#10;pufnk0FCP3t5bp0P3xU1LAo5dxhewlTs7nxAKXA9usRsnnRdLGut02Xvb7RjO4E5gx4FtZxp4QOU&#10;OV+mL1aNEG+eacPanI8nwzGKlgIE9L8gNBaABFen9G8eeLdZnxItlwN8H8WNdd4KX/UFpQgHN21Q&#10;RQS1By9KoVt3aQTD0RHZNRV7AO6oJ6y3clkj5B06ehQODEW52LrwgKPUhB7oIHFWkfv9kT76gziw&#10;ctaC8bHXrXAKQP0woNR0eHERVyRdLsaTES7utWX92mK2zQ0B7CH228okRv+gj2LpqHnGci5iVpiE&#10;kcgNWI/iTej3EMst1WKRnLAUVoQ7s7Iyho6TjVA+dc/C2QMvAih1T8fdELN39Oh940tDi22gsk7c&#10;iUD3qB7wx0IlPhyWP27s63vyevmLmv8BAAD//wMAUEsDBBQABgAIAAAAIQA9pRd+4AAAAAsBAAAP&#10;AAAAZHJzL2Rvd25yZXYueG1sTI/BTsMwEETvSPyDtUjcqJMopCGNUyFED3CjVOXqxts4IraD7bTp&#10;37OcynG1TzNv6vVsBnZCH3pnBaSLBBja1qnedgJ2n5uHEliI0io5OIsCLhhg3dze1LJS7mw/8LSN&#10;HaMQGyopQMc4VpyHVqORYeFGtPQ7Om9kpNN3XHl5pnAz8CxJCm5kb6lByxFfNLbf28kIeHtP0v1e&#10;83n3tSkuyx9fTq9dEOL+bn5eAYs4xysMf/qkDg05HdxkVWCDgPzpkUgBRVFkwAjIlzmNOxCZZmUG&#10;vKn5/w3NLwAAAP//AwBQSwECLQAUAAYACAAAACEAtoM4kv4AAADhAQAAEwAAAAAAAAAAAAAAAAAA&#10;AAAAW0NvbnRlbnRfVHlwZXNdLnhtbFBLAQItABQABgAIAAAAIQA4/SH/1gAAAJQBAAALAAAAAAAA&#10;AAAAAAAAAC8BAABfcmVscy8ucmVsc1BLAQItABQABgAIAAAAIQBuiXjEcQIAAOoEAAAOAAAAAAAA&#10;AAAAAAAAAC4CAABkcnMvZTJvRG9jLnhtbFBLAQItABQABgAIAAAAIQA9pRd+4AAAAAsBAAAPAAAA&#10;AAAAAAAAAAAAAMsEAABkcnMvZG93bnJldi54bWxQSwUGAAAAAAQABADzAAAA2AUAAAAA&#10;" fillcolor="window" strokecolor="red" strokeweight="4.5pt">
                <v:stroke linestyle="thickBetweenThin" endcap="square"/>
                <v:textbox>
                  <w:txbxContent>
                    <w:p w14:paraId="74707168" w14:textId="0A8CBD3D" w:rsidR="00E17B19" w:rsidRDefault="00155B15" w:rsidP="00155B15">
                      <w:pP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3785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Remember we all need to wear our </w:t>
                      </w:r>
                      <w:r w:rsidRPr="00903785">
                        <w:rPr>
                          <w:rFonts w:ascii="Arial Rounded MT Bold" w:hAnsi="Arial Rounded MT Bold"/>
                          <w:color w:val="00B0F0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Mask </w:t>
                      </w:r>
                      <w:r w:rsidRPr="00903785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outside of the house</w:t>
                      </w:r>
                      <w:r w:rsidR="00E17B19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Even Minnie and Mickey wear their masks</w:t>
                      </w:r>
                      <w:r w:rsidRPr="00903785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2FAF469" w14:textId="77777777" w:rsidR="00E17B19" w:rsidRDefault="00E17B19" w:rsidP="00155B15">
                      <w:pP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AFC371" w14:textId="77777777" w:rsidR="00E17B19" w:rsidRDefault="00E17B19" w:rsidP="00155B15">
                      <w:pP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868222" w14:textId="77777777" w:rsidR="00E17B19" w:rsidRDefault="00155B15" w:rsidP="00155B15">
                      <w:pP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3785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EC989DD" w14:textId="77777777" w:rsidR="00E17B19" w:rsidRDefault="00E17B19" w:rsidP="00155B15">
                      <w:pPr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396656" w14:textId="182AE279" w:rsidR="00155B15" w:rsidRDefault="00155B15" w:rsidP="000A69E9">
                      <w:pPr>
                        <w:spacing w:after="120"/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3785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Wash your hands </w:t>
                      </w:r>
                      <w:r w:rsidRPr="00903785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stay                               </w:t>
                      </w:r>
                      <w: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</w:p>
                    <w:p w14:paraId="3B42CC45" w14:textId="77777777" w:rsidR="000A69E9" w:rsidRDefault="000A69E9" w:rsidP="00155B15">
                      <w:pP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CE22C0" w14:textId="77777777" w:rsidR="000A69E9" w:rsidRDefault="000A69E9" w:rsidP="00155B15">
                      <w:pP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17DD4A" w14:textId="322E8E4F" w:rsidR="00155B15" w:rsidRPr="00903785" w:rsidRDefault="002713D9" w:rsidP="00155B15">
                      <w:pP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from</w:t>
                      </w:r>
                      <w:r w:rsidR="00155B15" w:rsidRPr="00903785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people you </w:t>
                      </w:r>
                      <w:r w:rsidR="00E17B19" w:rsidRPr="00903785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not</w:t>
                      </w:r>
                      <w:r w:rsidR="00155B15" w:rsidRPr="00903785">
                        <w:rPr>
                          <w:rFonts w:ascii="Arial Rounded MT Bold" w:hAnsi="Arial Rounded MT Bold"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live with.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1961A785" wp14:editId="24E6D204">
            <wp:simplePos x="0" y="0"/>
            <wp:positionH relativeFrom="column">
              <wp:posOffset>1533525</wp:posOffset>
            </wp:positionH>
            <wp:positionV relativeFrom="paragraph">
              <wp:posOffset>3547110</wp:posOffset>
            </wp:positionV>
            <wp:extent cx="400050" cy="53467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86E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7C2721" wp14:editId="04209A09">
                <wp:simplePos x="0" y="0"/>
                <wp:positionH relativeFrom="column">
                  <wp:posOffset>485775</wp:posOffset>
                </wp:positionH>
                <wp:positionV relativeFrom="paragraph">
                  <wp:posOffset>7189470</wp:posOffset>
                </wp:positionV>
                <wp:extent cx="7391400" cy="1095375"/>
                <wp:effectExtent l="0" t="0" r="0" b="9525"/>
                <wp:wrapNone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B96B" w14:textId="77777777" w:rsidR="00155B15" w:rsidRPr="00F5112B" w:rsidRDefault="00155B15" w:rsidP="00F5112B">
                            <w:pPr>
                              <w:spacing w:before="144" w:after="0" w:line="240" w:lineRule="auto"/>
                              <w:ind w:left="144"/>
                            </w:pPr>
                            <w:r w:rsidRPr="00F5112B">
                              <w:rPr>
                                <w:color w:val="AE575E"/>
                                <w:w w:val="105"/>
                              </w:rPr>
                              <w:t>For</w:t>
                            </w:r>
                            <w:r w:rsidRPr="00F5112B">
                              <w:rPr>
                                <w:color w:val="AE575E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your</w:t>
                            </w:r>
                            <w:r w:rsidRPr="00F5112B">
                              <w:rPr>
                                <w:color w:val="AE575E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safety</w:t>
                            </w:r>
                            <w:r w:rsidRPr="00F5112B">
                              <w:rPr>
                                <w:color w:val="A7727C"/>
                                <w:w w:val="105"/>
                              </w:rPr>
                              <w:t>,</w:t>
                            </w:r>
                            <w:r w:rsidRPr="00F5112B">
                              <w:rPr>
                                <w:color w:val="A7727C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if</w:t>
                            </w:r>
                            <w:r w:rsidRPr="00F5112B">
                              <w:rPr>
                                <w:color w:val="AE575E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you</w:t>
                            </w:r>
                            <w:r w:rsidRPr="00F5112B">
                              <w:rPr>
                                <w:color w:val="AE575E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are</w:t>
                            </w:r>
                            <w:r w:rsidRPr="00F5112B">
                              <w:rPr>
                                <w:color w:val="AE575E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having</w:t>
                            </w:r>
                            <w:r w:rsidRPr="00F5112B">
                              <w:rPr>
                                <w:color w:val="AE575E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a</w:t>
                            </w:r>
                            <w:r w:rsidRPr="00F5112B">
                              <w:rPr>
                                <w:color w:val="AE575E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police</w:t>
                            </w:r>
                            <w:r w:rsidRPr="00F5112B">
                              <w:rPr>
                                <w:color w:val="AE575E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or</w:t>
                            </w:r>
                            <w:r w:rsidRPr="00F5112B">
                              <w:rPr>
                                <w:color w:val="AE575E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fire</w:t>
                            </w:r>
                            <w:r w:rsidRPr="00F5112B">
                              <w:rPr>
                                <w:color w:val="AE575E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department</w:t>
                            </w:r>
                            <w:r w:rsidRPr="00F5112B">
                              <w:rPr>
                                <w:color w:val="AE575E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spacing w:val="-9"/>
                                <w:w w:val="105"/>
                              </w:rPr>
                              <w:t>issue</w:t>
                            </w:r>
                            <w:r w:rsidRPr="00F5112B">
                              <w:rPr>
                                <w:color w:val="A7727C"/>
                                <w:spacing w:val="-9"/>
                                <w:w w:val="105"/>
                              </w:rPr>
                              <w:t xml:space="preserve">,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please</w:t>
                            </w:r>
                            <w:r w:rsidRPr="00F5112B">
                              <w:rPr>
                                <w:color w:val="AE575E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b/>
                                <w:bCs/>
                                <w:color w:val="AE575E"/>
                                <w:w w:val="105"/>
                                <w:u w:val="single"/>
                              </w:rPr>
                              <w:t>DIAL</w:t>
                            </w:r>
                            <w:r w:rsidRPr="00F5112B">
                              <w:rPr>
                                <w:b/>
                                <w:bCs/>
                                <w:color w:val="AE575E"/>
                                <w:spacing w:val="-20"/>
                                <w:w w:val="105"/>
                                <w:u w:val="single"/>
                              </w:rPr>
                              <w:t xml:space="preserve"> </w:t>
                            </w:r>
                            <w:r w:rsidRPr="00F5112B">
                              <w:rPr>
                                <w:b/>
                                <w:bCs/>
                                <w:color w:val="AE575E"/>
                                <w:spacing w:val="-8"/>
                                <w:w w:val="105"/>
                                <w:u w:val="single"/>
                              </w:rPr>
                              <w:t>911</w:t>
                            </w:r>
                            <w:r w:rsidRPr="00F5112B">
                              <w:rPr>
                                <w:color w:val="A7727C"/>
                                <w:spacing w:val="-8"/>
                                <w:w w:val="105"/>
                              </w:rPr>
                              <w:t>,</w:t>
                            </w:r>
                            <w:r w:rsidRPr="00F5112B">
                              <w:rPr>
                                <w:color w:val="A7727C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do</w:t>
                            </w:r>
                            <w:r w:rsidRPr="00F5112B">
                              <w:rPr>
                                <w:color w:val="AE575E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not</w:t>
                            </w:r>
                            <w:r w:rsidRPr="00F5112B">
                              <w:rPr>
                                <w:color w:val="AE575E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call</w:t>
                            </w:r>
                            <w:r w:rsidRPr="00F5112B">
                              <w:rPr>
                                <w:color w:val="AE575E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the</w:t>
                            </w:r>
                            <w:r w:rsidRPr="00F5112B">
                              <w:rPr>
                                <w:color w:val="AE575E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F5112B">
                              <w:rPr>
                                <w:color w:val="AE575E"/>
                                <w:spacing w:val="-4"/>
                                <w:w w:val="105"/>
                              </w:rPr>
                              <w:t>office</w:t>
                            </w:r>
                            <w:r w:rsidRPr="00F5112B">
                              <w:rPr>
                                <w:color w:val="A7727C"/>
                                <w:spacing w:val="-4"/>
                                <w:w w:val="105"/>
                              </w:rPr>
                              <w:t>.</w:t>
                            </w:r>
                          </w:p>
                          <w:p w14:paraId="74FDE462" w14:textId="77777777" w:rsidR="00155B15" w:rsidRPr="00F5112B" w:rsidRDefault="00155B15" w:rsidP="00F5112B">
                            <w:pPr>
                              <w:spacing w:before="150" w:after="0" w:line="240" w:lineRule="auto"/>
                              <w:ind w:left="144" w:right="230"/>
                              <w:rPr>
                                <w:color w:val="A7727C"/>
                                <w:w w:val="105"/>
                              </w:rPr>
                            </w:pPr>
                            <w:r w:rsidRPr="00F5112B">
                              <w:rPr>
                                <w:color w:val="99444B"/>
                                <w:w w:val="105"/>
                              </w:rPr>
                              <w:t xml:space="preserve">If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 xml:space="preserve">you burn something in </w:t>
                            </w:r>
                            <w:r w:rsidRPr="00F5112B">
                              <w:rPr>
                                <w:color w:val="B57564"/>
                                <w:w w:val="105"/>
                              </w:rPr>
                              <w:t>y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 xml:space="preserve">our unit, please open the windows or slider </w:t>
                            </w:r>
                            <w:r w:rsidRPr="00F5112B">
                              <w:rPr>
                                <w:color w:val="AE575E"/>
                                <w:spacing w:val="-8"/>
                                <w:w w:val="105"/>
                              </w:rPr>
                              <w:t>door</w:t>
                            </w:r>
                            <w:r w:rsidRPr="00F5112B">
                              <w:rPr>
                                <w:color w:val="A7727C"/>
                                <w:spacing w:val="-8"/>
                                <w:w w:val="105"/>
                              </w:rPr>
                              <w:t xml:space="preserve">, </w:t>
                            </w:r>
                            <w:r w:rsidRPr="00F5112B">
                              <w:rPr>
                                <w:b/>
                                <w:bCs/>
                                <w:color w:val="AE575E"/>
                                <w:w w:val="105"/>
                                <w:u w:val="single"/>
                              </w:rPr>
                              <w:t xml:space="preserve">do not open the door to the </w:t>
                            </w:r>
                            <w:r w:rsidRPr="00F5112B">
                              <w:rPr>
                                <w:b/>
                                <w:bCs/>
                                <w:color w:val="AE575E"/>
                                <w:spacing w:val="-3"/>
                                <w:w w:val="105"/>
                                <w:u w:val="single"/>
                              </w:rPr>
                              <w:t>hallway</w:t>
                            </w:r>
                            <w:r w:rsidRPr="00F5112B">
                              <w:rPr>
                                <w:color w:val="A7727C"/>
                                <w:w w:val="105"/>
                              </w:rPr>
                              <w:t xml:space="preserve">. </w:t>
                            </w:r>
                          </w:p>
                          <w:p w14:paraId="4B2F6B60" w14:textId="77777777" w:rsidR="00155B15" w:rsidRPr="009A1232" w:rsidRDefault="00155B15" w:rsidP="00155B15">
                            <w:pPr>
                              <w:spacing w:before="150" w:line="300" w:lineRule="auto"/>
                              <w:ind w:left="156" w:right="236" w:hanging="6"/>
                              <w:rPr>
                                <w:sz w:val="20"/>
                                <w:szCs w:val="20"/>
                              </w:rPr>
                            </w:pPr>
                            <w:r w:rsidRPr="00F5112B">
                              <w:rPr>
                                <w:color w:val="B5624B"/>
                                <w:w w:val="105"/>
                              </w:rPr>
                              <w:t xml:space="preserve">If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the</w:t>
                            </w:r>
                            <w:r w:rsidRPr="00F5112B">
                              <w:rPr>
                                <w:b/>
                                <w:bCs/>
                                <w:color w:val="AE575E"/>
                                <w:w w:val="105"/>
                              </w:rPr>
                              <w:t xml:space="preserve"> fire alarm is going off in your </w:t>
                            </w:r>
                            <w:r w:rsidRPr="00F5112B">
                              <w:rPr>
                                <w:b/>
                                <w:bCs/>
                                <w:color w:val="AE575E"/>
                                <w:spacing w:val="-7"/>
                                <w:w w:val="105"/>
                              </w:rPr>
                              <w:t>building</w:t>
                            </w:r>
                            <w:r w:rsidRPr="00F5112B">
                              <w:rPr>
                                <w:color w:val="B57564"/>
                                <w:spacing w:val="-7"/>
                                <w:w w:val="105"/>
                              </w:rPr>
                              <w:t>, please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 xml:space="preserve"> exit the building as soon as possible in case of an </w:t>
                            </w:r>
                            <w:r w:rsidRPr="00F5112B">
                              <w:rPr>
                                <w:color w:val="AE575E"/>
                                <w:spacing w:val="-5"/>
                                <w:w w:val="105"/>
                              </w:rPr>
                              <w:t>emergency</w:t>
                            </w:r>
                            <w:r w:rsidRPr="00F5112B">
                              <w:rPr>
                                <w:color w:val="A7727C"/>
                                <w:spacing w:val="-5"/>
                                <w:w w:val="105"/>
                              </w:rPr>
                              <w:t xml:space="preserve"> then </w:t>
                            </w:r>
                            <w:r w:rsidRPr="00F5112B">
                              <w:rPr>
                                <w:b/>
                                <w:bCs/>
                                <w:color w:val="A7727C"/>
                                <w:spacing w:val="-5"/>
                                <w:w w:val="105"/>
                                <w:u w:val="single"/>
                              </w:rPr>
                              <w:t>DIAL 911</w:t>
                            </w:r>
                            <w:r w:rsidRPr="00F5112B">
                              <w:rPr>
                                <w:color w:val="A7727C"/>
                                <w:spacing w:val="-5"/>
                                <w:w w:val="105"/>
                              </w:rPr>
                              <w:t xml:space="preserve">. </w:t>
                            </w:r>
                            <w:r w:rsidRPr="00F5112B">
                              <w:rPr>
                                <w:color w:val="AE575E"/>
                                <w:spacing w:val="-3"/>
                                <w:w w:val="105"/>
                              </w:rPr>
                              <w:t>Th</w:t>
                            </w:r>
                            <w:r w:rsidRPr="00F5112B">
                              <w:rPr>
                                <w:color w:val="B57564"/>
                                <w:spacing w:val="-3"/>
                                <w:w w:val="105"/>
                              </w:rPr>
                              <w:t>a</w:t>
                            </w:r>
                            <w:r w:rsidRPr="00F5112B">
                              <w:rPr>
                                <w:color w:val="AE575E"/>
                                <w:spacing w:val="-3"/>
                                <w:w w:val="105"/>
                              </w:rPr>
                              <w:t xml:space="preserve">nk </w:t>
                            </w:r>
                            <w:r w:rsidRPr="00F5112B">
                              <w:rPr>
                                <w:color w:val="AE575E"/>
                                <w:w w:val="105"/>
                              </w:rPr>
                              <w:t>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2721" id="_x0000_s1043" type="#_x0000_t202" style="position:absolute;margin-left:38.25pt;margin-top:566.1pt;width:582pt;height:8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uz7gEAAMADAAAOAAAAZHJzL2Uyb0RvYy54bWysU1Fv1DAMfkfiP0R559ruNsZV15vGpiGk&#10;MZA2foAvTa8RbRyc3LXj1+Ok12PAG+Ilcmzn8+fPzvpq7Dtx0OQN2koWi1wKbRXWxu4q+fXp7s07&#10;KXwAW0OHVlfyWXt5tXn9aj24Up9hi12tSTCI9eXgKtmG4Mos86rVPfgFOm052CD1EPhKu6wmGBi9&#10;77KzPH+bDUi1I1Tae/beTkG5SfhNo1X43DReB9FVkrmFdFI6t/HMNmsodwSuNepIA/6BRQ/GctET&#10;1C0EEHsyf0H1RhF6bMJCYZ9h0xilUw/cTZH/0c1jC06nXlgc704y+f8Hqx4OX0iYupLnPCkLPc/o&#10;SY9BvMdRrKI8g/MlZz06zgsju3nMqVXv7lF988LiTQt2p6+JcGg11EyviC+zF08nHB9BtsMnrLkM&#10;7AMmoLGhPmrHaghG5zE9n0YTqSh2Xi5XxXnOIcWxIl9dLC8vUg0o5+eOfPigsRfRqCTx7BM8HO59&#10;iHSgnFNiNYt3puvS/Dv7m4MToyfRj4wn7mHcjkmoYjnLssX6mRsinNaKvwEbLdIPKQZeqUr673sg&#10;LUX30bIocf9mg2ZjOxtgFT+tZJBiMm/CtKd7R2bXMvIku8VrFq4xqaWo8MTiyJfXJHV6XOm4hy/v&#10;KevXx9v8BAAA//8DAFBLAwQUAAYACAAAACEABQM/yuIAAAANAQAADwAAAGRycy9kb3ducmV2Lnht&#10;bEyPwU7DMBBE70j8g7VI3KjdtKQlxKkqBCckRBoOPTqxm1iN1yF22/D3bE9w250Zzb7NN5Pr2dmM&#10;wXqUMJ8JYAYbry22Er6qt4c1sBAVatV7NBJ+TIBNcXuTq0z7C5bmvIstoxIMmZLQxThknIemM06F&#10;mR8Mknfwo1OR1rHlelQXKnc9T4RIuVMW6UKnBvPSmea4OzkJ2z2Wr/b7o/4sD6WtqieB7+lRyvu7&#10;afsMLJop/oXhik/oUBBT7U+oA+slrNJHSpI+XyQJsGsiWQrSapoWYrkCXuT8/xfFLwAAAP//AwBQ&#10;SwECLQAUAAYACAAAACEAtoM4kv4AAADhAQAAEwAAAAAAAAAAAAAAAAAAAAAAW0NvbnRlbnRfVHlw&#10;ZXNdLnhtbFBLAQItABQABgAIAAAAIQA4/SH/1gAAAJQBAAALAAAAAAAAAAAAAAAAAC8BAABfcmVs&#10;cy8ucmVsc1BLAQItABQABgAIAAAAIQCsv2uz7gEAAMADAAAOAAAAAAAAAAAAAAAAAC4CAABkcnMv&#10;ZTJvRG9jLnhtbFBLAQItABQABgAIAAAAIQAFAz/K4gAAAA0BAAAPAAAAAAAAAAAAAAAAAEgEAABk&#10;cnMvZG93bnJldi54bWxQSwUGAAAAAAQABADzAAAAVwUAAAAA&#10;" filled="f" stroked="f">
                <v:textbox inset="0,0,0,0">
                  <w:txbxContent>
                    <w:p w14:paraId="0448B96B" w14:textId="77777777" w:rsidR="00155B15" w:rsidRPr="00F5112B" w:rsidRDefault="00155B15" w:rsidP="00F5112B">
                      <w:pPr>
                        <w:spacing w:before="144" w:after="0" w:line="240" w:lineRule="auto"/>
                        <w:ind w:left="144"/>
                      </w:pPr>
                      <w:r w:rsidRPr="00F5112B">
                        <w:rPr>
                          <w:color w:val="AE575E"/>
                          <w:w w:val="105"/>
                        </w:rPr>
                        <w:t>For</w:t>
                      </w:r>
                      <w:r w:rsidRPr="00F5112B">
                        <w:rPr>
                          <w:color w:val="AE575E"/>
                          <w:spacing w:val="-18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your</w:t>
                      </w:r>
                      <w:r w:rsidRPr="00F5112B">
                        <w:rPr>
                          <w:color w:val="AE575E"/>
                          <w:spacing w:val="-17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safety</w:t>
                      </w:r>
                      <w:r w:rsidRPr="00F5112B">
                        <w:rPr>
                          <w:color w:val="A7727C"/>
                          <w:w w:val="105"/>
                        </w:rPr>
                        <w:t>,</w:t>
                      </w:r>
                      <w:r w:rsidRPr="00F5112B">
                        <w:rPr>
                          <w:color w:val="A7727C"/>
                          <w:spacing w:val="-12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if</w:t>
                      </w:r>
                      <w:r w:rsidRPr="00F5112B">
                        <w:rPr>
                          <w:color w:val="AE575E"/>
                          <w:spacing w:val="3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you</w:t>
                      </w:r>
                      <w:r w:rsidRPr="00F5112B">
                        <w:rPr>
                          <w:color w:val="AE575E"/>
                          <w:spacing w:val="-23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are</w:t>
                      </w:r>
                      <w:r w:rsidRPr="00F5112B">
                        <w:rPr>
                          <w:color w:val="AE575E"/>
                          <w:spacing w:val="-16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having</w:t>
                      </w:r>
                      <w:r w:rsidRPr="00F5112B">
                        <w:rPr>
                          <w:color w:val="AE575E"/>
                          <w:spacing w:val="-26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a</w:t>
                      </w:r>
                      <w:r w:rsidRPr="00F5112B">
                        <w:rPr>
                          <w:color w:val="AE575E"/>
                          <w:spacing w:val="-19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police</w:t>
                      </w:r>
                      <w:r w:rsidRPr="00F5112B">
                        <w:rPr>
                          <w:color w:val="AE575E"/>
                          <w:spacing w:val="-14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or</w:t>
                      </w:r>
                      <w:r w:rsidRPr="00F5112B">
                        <w:rPr>
                          <w:color w:val="AE575E"/>
                          <w:spacing w:val="-18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fire</w:t>
                      </w:r>
                      <w:r w:rsidRPr="00F5112B">
                        <w:rPr>
                          <w:color w:val="AE575E"/>
                          <w:spacing w:val="-25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department</w:t>
                      </w:r>
                      <w:r w:rsidRPr="00F5112B">
                        <w:rPr>
                          <w:color w:val="AE575E"/>
                          <w:spacing w:val="-11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spacing w:val="-9"/>
                          <w:w w:val="105"/>
                        </w:rPr>
                        <w:t>issue</w:t>
                      </w:r>
                      <w:r w:rsidRPr="00F5112B">
                        <w:rPr>
                          <w:color w:val="A7727C"/>
                          <w:spacing w:val="-9"/>
                          <w:w w:val="105"/>
                        </w:rPr>
                        <w:t xml:space="preserve">, </w:t>
                      </w:r>
                      <w:r w:rsidRPr="00F5112B">
                        <w:rPr>
                          <w:color w:val="AE575E"/>
                          <w:w w:val="105"/>
                        </w:rPr>
                        <w:t>please</w:t>
                      </w:r>
                      <w:r w:rsidRPr="00F5112B">
                        <w:rPr>
                          <w:color w:val="AE575E"/>
                          <w:spacing w:val="-9"/>
                          <w:w w:val="105"/>
                        </w:rPr>
                        <w:t xml:space="preserve"> </w:t>
                      </w:r>
                      <w:r w:rsidRPr="00F5112B">
                        <w:rPr>
                          <w:b/>
                          <w:bCs/>
                          <w:color w:val="AE575E"/>
                          <w:w w:val="105"/>
                          <w:u w:val="single"/>
                        </w:rPr>
                        <w:t>DIAL</w:t>
                      </w:r>
                      <w:r w:rsidRPr="00F5112B">
                        <w:rPr>
                          <w:b/>
                          <w:bCs/>
                          <w:color w:val="AE575E"/>
                          <w:spacing w:val="-20"/>
                          <w:w w:val="105"/>
                          <w:u w:val="single"/>
                        </w:rPr>
                        <w:t xml:space="preserve"> </w:t>
                      </w:r>
                      <w:r w:rsidRPr="00F5112B">
                        <w:rPr>
                          <w:b/>
                          <w:bCs/>
                          <w:color w:val="AE575E"/>
                          <w:spacing w:val="-8"/>
                          <w:w w:val="105"/>
                          <w:u w:val="single"/>
                        </w:rPr>
                        <w:t>911</w:t>
                      </w:r>
                      <w:r w:rsidRPr="00F5112B">
                        <w:rPr>
                          <w:color w:val="A7727C"/>
                          <w:spacing w:val="-8"/>
                          <w:w w:val="105"/>
                        </w:rPr>
                        <w:t>,</w:t>
                      </w:r>
                      <w:r w:rsidRPr="00F5112B">
                        <w:rPr>
                          <w:color w:val="A7727C"/>
                          <w:spacing w:val="-6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do</w:t>
                      </w:r>
                      <w:r w:rsidRPr="00F5112B">
                        <w:rPr>
                          <w:color w:val="AE575E"/>
                          <w:spacing w:val="-4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not</w:t>
                      </w:r>
                      <w:r w:rsidRPr="00F5112B">
                        <w:rPr>
                          <w:color w:val="AE575E"/>
                          <w:spacing w:val="-14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call</w:t>
                      </w:r>
                      <w:r w:rsidRPr="00F5112B">
                        <w:rPr>
                          <w:color w:val="AE575E"/>
                          <w:spacing w:val="-15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w w:val="105"/>
                        </w:rPr>
                        <w:t>the</w:t>
                      </w:r>
                      <w:r w:rsidRPr="00F5112B">
                        <w:rPr>
                          <w:color w:val="AE575E"/>
                          <w:spacing w:val="-12"/>
                          <w:w w:val="105"/>
                        </w:rPr>
                        <w:t xml:space="preserve"> </w:t>
                      </w:r>
                      <w:r w:rsidRPr="00F5112B">
                        <w:rPr>
                          <w:color w:val="AE575E"/>
                          <w:spacing w:val="-4"/>
                          <w:w w:val="105"/>
                        </w:rPr>
                        <w:t>office</w:t>
                      </w:r>
                      <w:r w:rsidRPr="00F5112B">
                        <w:rPr>
                          <w:color w:val="A7727C"/>
                          <w:spacing w:val="-4"/>
                          <w:w w:val="105"/>
                        </w:rPr>
                        <w:t>.</w:t>
                      </w:r>
                    </w:p>
                    <w:p w14:paraId="74FDE462" w14:textId="77777777" w:rsidR="00155B15" w:rsidRPr="00F5112B" w:rsidRDefault="00155B15" w:rsidP="00F5112B">
                      <w:pPr>
                        <w:spacing w:before="150" w:after="0" w:line="240" w:lineRule="auto"/>
                        <w:ind w:left="144" w:right="230"/>
                        <w:rPr>
                          <w:color w:val="A7727C"/>
                          <w:w w:val="105"/>
                        </w:rPr>
                      </w:pPr>
                      <w:r w:rsidRPr="00F5112B">
                        <w:rPr>
                          <w:color w:val="99444B"/>
                          <w:w w:val="105"/>
                        </w:rPr>
                        <w:t xml:space="preserve">If </w:t>
                      </w:r>
                      <w:r w:rsidRPr="00F5112B">
                        <w:rPr>
                          <w:color w:val="AE575E"/>
                          <w:w w:val="105"/>
                        </w:rPr>
                        <w:t xml:space="preserve">you burn something in </w:t>
                      </w:r>
                      <w:r w:rsidRPr="00F5112B">
                        <w:rPr>
                          <w:color w:val="B57564"/>
                          <w:w w:val="105"/>
                        </w:rPr>
                        <w:t>y</w:t>
                      </w:r>
                      <w:r w:rsidRPr="00F5112B">
                        <w:rPr>
                          <w:color w:val="AE575E"/>
                          <w:w w:val="105"/>
                        </w:rPr>
                        <w:t xml:space="preserve">our unit, please open the windows or slider </w:t>
                      </w:r>
                      <w:r w:rsidRPr="00F5112B">
                        <w:rPr>
                          <w:color w:val="AE575E"/>
                          <w:spacing w:val="-8"/>
                          <w:w w:val="105"/>
                        </w:rPr>
                        <w:t>door</w:t>
                      </w:r>
                      <w:r w:rsidRPr="00F5112B">
                        <w:rPr>
                          <w:color w:val="A7727C"/>
                          <w:spacing w:val="-8"/>
                          <w:w w:val="105"/>
                        </w:rPr>
                        <w:t xml:space="preserve">, </w:t>
                      </w:r>
                      <w:r w:rsidRPr="00F5112B">
                        <w:rPr>
                          <w:b/>
                          <w:bCs/>
                          <w:color w:val="AE575E"/>
                          <w:w w:val="105"/>
                          <w:u w:val="single"/>
                        </w:rPr>
                        <w:t xml:space="preserve">do not open the door to the </w:t>
                      </w:r>
                      <w:r w:rsidRPr="00F5112B">
                        <w:rPr>
                          <w:b/>
                          <w:bCs/>
                          <w:color w:val="AE575E"/>
                          <w:spacing w:val="-3"/>
                          <w:w w:val="105"/>
                          <w:u w:val="single"/>
                        </w:rPr>
                        <w:t>hallway</w:t>
                      </w:r>
                      <w:r w:rsidRPr="00F5112B">
                        <w:rPr>
                          <w:color w:val="A7727C"/>
                          <w:w w:val="105"/>
                        </w:rPr>
                        <w:t xml:space="preserve">. </w:t>
                      </w:r>
                    </w:p>
                    <w:p w14:paraId="4B2F6B60" w14:textId="77777777" w:rsidR="00155B15" w:rsidRPr="009A1232" w:rsidRDefault="00155B15" w:rsidP="00155B15">
                      <w:pPr>
                        <w:spacing w:before="150" w:line="300" w:lineRule="auto"/>
                        <w:ind w:left="156" w:right="236" w:hanging="6"/>
                        <w:rPr>
                          <w:sz w:val="20"/>
                          <w:szCs w:val="20"/>
                        </w:rPr>
                      </w:pPr>
                      <w:r w:rsidRPr="00F5112B">
                        <w:rPr>
                          <w:color w:val="B5624B"/>
                          <w:w w:val="105"/>
                        </w:rPr>
                        <w:t xml:space="preserve">If </w:t>
                      </w:r>
                      <w:r w:rsidRPr="00F5112B">
                        <w:rPr>
                          <w:color w:val="AE575E"/>
                          <w:w w:val="105"/>
                        </w:rPr>
                        <w:t>the</w:t>
                      </w:r>
                      <w:r w:rsidRPr="00F5112B">
                        <w:rPr>
                          <w:b/>
                          <w:bCs/>
                          <w:color w:val="AE575E"/>
                          <w:w w:val="105"/>
                        </w:rPr>
                        <w:t xml:space="preserve"> fire alarm is going off in your </w:t>
                      </w:r>
                      <w:r w:rsidRPr="00F5112B">
                        <w:rPr>
                          <w:b/>
                          <w:bCs/>
                          <w:color w:val="AE575E"/>
                          <w:spacing w:val="-7"/>
                          <w:w w:val="105"/>
                        </w:rPr>
                        <w:t>building</w:t>
                      </w:r>
                      <w:r w:rsidRPr="00F5112B">
                        <w:rPr>
                          <w:color w:val="B57564"/>
                          <w:spacing w:val="-7"/>
                          <w:w w:val="105"/>
                        </w:rPr>
                        <w:t>, please</w:t>
                      </w:r>
                      <w:r w:rsidRPr="00F5112B">
                        <w:rPr>
                          <w:color w:val="AE575E"/>
                          <w:w w:val="105"/>
                        </w:rPr>
                        <w:t xml:space="preserve"> exit the building as soon as possible in case of an </w:t>
                      </w:r>
                      <w:r w:rsidRPr="00F5112B">
                        <w:rPr>
                          <w:color w:val="AE575E"/>
                          <w:spacing w:val="-5"/>
                          <w:w w:val="105"/>
                        </w:rPr>
                        <w:t>emergency</w:t>
                      </w:r>
                      <w:r w:rsidRPr="00F5112B">
                        <w:rPr>
                          <w:color w:val="A7727C"/>
                          <w:spacing w:val="-5"/>
                          <w:w w:val="105"/>
                        </w:rPr>
                        <w:t xml:space="preserve"> then </w:t>
                      </w:r>
                      <w:r w:rsidRPr="00F5112B">
                        <w:rPr>
                          <w:b/>
                          <w:bCs/>
                          <w:color w:val="A7727C"/>
                          <w:spacing w:val="-5"/>
                          <w:w w:val="105"/>
                          <w:u w:val="single"/>
                        </w:rPr>
                        <w:t>DIAL 911</w:t>
                      </w:r>
                      <w:r w:rsidRPr="00F5112B">
                        <w:rPr>
                          <w:color w:val="A7727C"/>
                          <w:spacing w:val="-5"/>
                          <w:w w:val="105"/>
                        </w:rPr>
                        <w:t xml:space="preserve">. </w:t>
                      </w:r>
                      <w:r w:rsidRPr="00F5112B">
                        <w:rPr>
                          <w:color w:val="AE575E"/>
                          <w:spacing w:val="-3"/>
                          <w:w w:val="105"/>
                        </w:rPr>
                        <w:t>Th</w:t>
                      </w:r>
                      <w:r w:rsidRPr="00F5112B">
                        <w:rPr>
                          <w:color w:val="B57564"/>
                          <w:spacing w:val="-3"/>
                          <w:w w:val="105"/>
                        </w:rPr>
                        <w:t>a</w:t>
                      </w:r>
                      <w:r w:rsidRPr="00F5112B">
                        <w:rPr>
                          <w:color w:val="AE575E"/>
                          <w:spacing w:val="-3"/>
                          <w:w w:val="105"/>
                        </w:rPr>
                        <w:t xml:space="preserve">nk </w:t>
                      </w:r>
                      <w:r w:rsidRPr="00F5112B">
                        <w:rPr>
                          <w:color w:val="AE575E"/>
                          <w:w w:val="105"/>
                        </w:rPr>
                        <w:t>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gerian" w:hAnsi="Algerian"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06B70B90" wp14:editId="3BEC61C0">
            <wp:simplePos x="0" y="0"/>
            <wp:positionH relativeFrom="column">
              <wp:posOffset>5959475</wp:posOffset>
            </wp:positionH>
            <wp:positionV relativeFrom="paragraph">
              <wp:posOffset>6751955</wp:posOffset>
            </wp:positionV>
            <wp:extent cx="1535291" cy="500380"/>
            <wp:effectExtent l="0" t="0" r="8255" b="0"/>
            <wp:wrapNone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5"/>
                    <a:stretch/>
                  </pic:blipFill>
                  <pic:spPr bwMode="auto">
                    <a:xfrm>
                      <a:off x="0" y="0"/>
                      <a:ext cx="1535291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66269F38" wp14:editId="433DFF20">
            <wp:simplePos x="0" y="0"/>
            <wp:positionH relativeFrom="column">
              <wp:posOffset>5626100</wp:posOffset>
            </wp:positionH>
            <wp:positionV relativeFrom="paragraph">
              <wp:posOffset>5753735</wp:posOffset>
            </wp:positionV>
            <wp:extent cx="542925" cy="5429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3D9">
        <w:rPr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54E3500C" wp14:editId="1762FFC3">
            <wp:simplePos x="0" y="0"/>
            <wp:positionH relativeFrom="column">
              <wp:posOffset>1143000</wp:posOffset>
            </wp:positionH>
            <wp:positionV relativeFrom="paragraph">
              <wp:posOffset>2532380</wp:posOffset>
            </wp:positionV>
            <wp:extent cx="449104" cy="442952"/>
            <wp:effectExtent l="0" t="0" r="825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04" cy="44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3D9">
        <w:rPr>
          <w:noProof/>
        </w:rPr>
        <w:drawing>
          <wp:anchor distT="0" distB="0" distL="114300" distR="114300" simplePos="0" relativeHeight="251779072" behindDoc="0" locked="0" layoutInCell="1" allowOverlap="1" wp14:anchorId="6AE3DC3B" wp14:editId="1AA972E7">
            <wp:simplePos x="0" y="0"/>
            <wp:positionH relativeFrom="column">
              <wp:posOffset>486410</wp:posOffset>
            </wp:positionH>
            <wp:positionV relativeFrom="paragraph">
              <wp:posOffset>4818380</wp:posOffset>
            </wp:positionV>
            <wp:extent cx="2400300" cy="1091565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37" b="27916"/>
                    <a:stretch/>
                  </pic:blipFill>
                  <pic:spPr bwMode="auto">
                    <a:xfrm>
                      <a:off x="0" y="0"/>
                      <a:ext cx="240030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ED"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6B9466" wp14:editId="0C2144D0">
                <wp:simplePos x="0" y="0"/>
                <wp:positionH relativeFrom="column">
                  <wp:posOffset>5878829</wp:posOffset>
                </wp:positionH>
                <wp:positionV relativeFrom="paragraph">
                  <wp:posOffset>2741930</wp:posOffset>
                </wp:positionV>
                <wp:extent cx="741045" cy="635635"/>
                <wp:effectExtent l="19050" t="19050" r="40005" b="5016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045" cy="63563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EAB2B" id="Straight Connector 63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9pt,215.9pt" to="521.25pt,2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mR7QEAAB4EAAAOAAAAZHJzL2Uyb0RvYy54bWysU02P0zAQvSPxHyzfaZLdbRdFTffQVeGA&#10;oGLhB7iOnVjyl8amSf89YycNC2gPi4giK/bMezPvebJ9GI0mZwFBOdvQalVSIix3rbJdQ79/O7x7&#10;T0mIzLZMOysaehGBPuzevtkOvhY3rne6FUCQxIZ68A3tY/R1UQTeC8PCynlhMSgdGBZxC13RAhuQ&#10;3ejipiw3xeCg9eC4CAFPH6cg3WV+KQWPX6QMIhLdUOwt5hXyekprsduyugPme8XnNtg/dGGYslh0&#10;oXpkkZEfoP6iMoqDC07GFXemcFIqLrIGVFOVf6h56pkXWQuaE/xiU/h/tPzz+QhEtQ3d3FJimcE7&#10;eorAVNdHsnfWooMOCAbRqcGHGgF7e4R5F/wRkuxRgiFSK/8RhyAbgdLImH2+LD6LMRKOh/d3VXm3&#10;poRjaHO7xjexFxNNovMQ4gfhDEkfDdXKJhtYzc6fQpxSrynpWFsyNHR9X63LnBacVu1BaZ2CAbrT&#10;XgM5MxyBw6HEZ672LA1ra4stJIWTpvwVL1pMBb4KiS5h75O6PJ9ioWWcCxurmVdbzE4wiS0swLm1&#10;NNgvAef8BBV5dl8DXhC5srNxARtlHUzG/F49jteW5ZR/dWDSnSw4ufaSbztbg0OY72n+YdKUP99n&#10;+K/fevcTAAD//wMAUEsDBBQABgAIAAAAIQAPl3Qj4AAAAAwBAAAPAAAAZHJzL2Rvd25yZXYueG1s&#10;TI/BTsMwEETvSPyDtZW4USdpQ9I0ToWQOCBOFNSzGy9xlHgdbLcNf497orcd7WjmTb2bzcjO6Hxv&#10;SUC6TIAhtVb11An4+nx9LIH5IEnJ0RIK+EUPu+b+rpaVshf6wPM+dCyGkK+kAB3CVHHuW41G+qWd&#10;kOLv2zojQ5Su48rJSww3I8+S5Ikb2VNs0HLCF43tsD8ZAcPPuxrmXqtD+VYefFcUhbJOiIfF/LwF&#10;FnAO/2a44kd0aCLT0Z5IeTYK2GR5RA8C1qs0HldHss5yYEcB+SrdAG9qfjui+QMAAP//AwBQSwEC&#10;LQAUAAYACAAAACEAtoM4kv4AAADhAQAAEwAAAAAAAAAAAAAAAAAAAAAAW0NvbnRlbnRfVHlwZXNd&#10;LnhtbFBLAQItABQABgAIAAAAIQA4/SH/1gAAAJQBAAALAAAAAAAAAAAAAAAAAC8BAABfcmVscy8u&#10;cmVsc1BLAQItABQABgAIAAAAIQA2vTmR7QEAAB4EAAAOAAAAAAAAAAAAAAAAAC4CAABkcnMvZTJv&#10;RG9jLnhtbFBLAQItABQABgAIAAAAIQAPl3Qj4AAAAAwBAAAPAAAAAAAAAAAAAAAAAEcEAABkcnMv&#10;ZG93bnJldi54bWxQSwUGAAAAAAQABADzAAAAVAUAAAAA&#10;" strokecolor="red" strokeweight="4.5pt">
                <v:stroke joinstyle="miter"/>
              </v:line>
            </w:pict>
          </mc:Fallback>
        </mc:AlternateContent>
      </w:r>
      <w:r w:rsidR="00AD7EED"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E6D134" wp14:editId="5FDEA9CA">
                <wp:simplePos x="0" y="0"/>
                <wp:positionH relativeFrom="column">
                  <wp:posOffset>5686425</wp:posOffset>
                </wp:positionH>
                <wp:positionV relativeFrom="paragraph">
                  <wp:posOffset>2593340</wp:posOffset>
                </wp:positionV>
                <wp:extent cx="1143000" cy="960120"/>
                <wp:effectExtent l="19050" t="19050" r="38100" b="3048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601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CF974" id="Oval 62" o:spid="_x0000_s1026" style="position:absolute;margin-left:447.75pt;margin-top:204.2pt;width:90pt;height:75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ETmQIAAI8FAAAOAAAAZHJzL2Uyb0RvYy54bWysVE1v2zAMvQ/YfxB0X2xnSbsGdYogRYYB&#10;RVusHXpWZCkWIIuapMTJfv0o+aPBWuww7GJLIvmo90Ty+ubYaHIQziswJS0mOSXCcKiU2ZX0x/Pm&#10;0xdKfGCmYhqMKOlJeHqz/PjhurULMYUadCUcQRDjF60taR2CXWSZ57VomJ+AFQaNElzDAm7dLqsc&#10;axG90dk0zy+yFlxlHXDhPZ7edka6TPhSCh4epPQiEF1SvFtIX5e+2/jNltdssXPM1or312D/cIuG&#10;KYNJR6hbFhjZO/UGqlHcgQcZJhyaDKRUXCQOyKbI/2DzVDMrEhcUx9tRJv//YPn94dERVZX0YkqJ&#10;YQ2+0cOBaYJb1Ka1foEuT/bR9TuPy0j0KF0T/0iBHJOep1FPcQyE42FRzD7nOcrO0XZ1kRfTJHj2&#10;Gm2dD18FNCQuSiq0VtZHymzBDnc+YFL0HrzisYGN0jo9mzakLen8spjnKcKDVlW0Rj/vdtu1dgS5&#10;lHSzwWsMuc/cEFsbTBFpdsTSKpy0iBjafBcSxUEq0y5DLEsxwjLOhQlFZ6pZJbps8/NkQ0QikgAj&#10;ssRbjtg9wODZgQzYnQK9fwwVqarH4J7634LHiJQZTBiDG2XAvcdMI6s+c+c/iNRJE1XaQnXC0nHQ&#10;9ZS3fKPwEe+YD4/MYRPhu+NgCA/4kRrwpaBfUVKD+/XeefTH2kYrJS02ZUn9zz1zghL9zWDVXxWz&#10;WezitJnNL7GeiDu3bM8tZt+sAV+/wBFkeVpG/6CHpXTQvOD8WMWsaGKGY+6S8uCGzTp0wwInEBer&#10;VXLDzrUs3JknyyN4VDVW6PPxhTnbV3LAHriHoYHfVHPnGyMNrPYBpEql/qprrzd2fSqcfkLFsXK+&#10;T16vc3T5GwAA//8DAFBLAwQUAAYACAAAACEAzPFYc+EAAAAMAQAADwAAAGRycy9kb3ducmV2Lnht&#10;bEyPwU7DMAyG70i8Q2QkbiwZrF1Wmk4ImBgSFzakcfSa0FY0TtVkXXl70hMcbX/6/8/5erQtG0zv&#10;G0cK5jMBzFDpdEOVgo/95kYC8wFJY+vIKPgxHtbF5UWOmXZnejfDLlQshpDPUEEdQpdx7svaWPQz&#10;1xmKty/XWwxx7CuuezzHcNvyWyFSbrGh2FBjZx5rU37vTjaWyPHuJT28fj7hYTt/3qAcnH5T6vpq&#10;fLgHFswY/mCY9KM6FNHp6E6kPWsVyFWSRFTBQsgFsIkQy2l1VJAkqxR4kfP/TxS/AAAA//8DAFBL&#10;AQItABQABgAIAAAAIQC2gziS/gAAAOEBAAATAAAAAAAAAAAAAAAAAAAAAABbQ29udGVudF9UeXBl&#10;c10ueG1sUEsBAi0AFAAGAAgAAAAhADj9If/WAAAAlAEAAAsAAAAAAAAAAAAAAAAALwEAAF9yZWxz&#10;Ly5yZWxzUEsBAi0AFAAGAAgAAAAhAJfgkROZAgAAjwUAAA4AAAAAAAAAAAAAAAAALgIAAGRycy9l&#10;Mm9Eb2MueG1sUEsBAi0AFAAGAAgAAAAhAMzxWHPhAAAADAEAAA8AAAAAAAAAAAAAAAAA8w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  <w:r w:rsidR="00AD7EED">
        <w:rPr>
          <w:rFonts w:ascii="Algerian" w:hAnsi="Algerian"/>
          <w:noProof/>
          <w:color w:val="2E74B5" w:themeColor="accent5" w:themeShade="BF"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180D48BD" wp14:editId="6E035DF1">
            <wp:simplePos x="0" y="0"/>
            <wp:positionH relativeFrom="column">
              <wp:posOffset>5410200</wp:posOffset>
            </wp:positionH>
            <wp:positionV relativeFrom="paragraph">
              <wp:posOffset>2471420</wp:posOffset>
            </wp:positionV>
            <wp:extent cx="1609725" cy="1279928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7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546"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663399" wp14:editId="1571F3DE">
                <wp:simplePos x="0" y="0"/>
                <wp:positionH relativeFrom="column">
                  <wp:posOffset>5048251</wp:posOffset>
                </wp:positionH>
                <wp:positionV relativeFrom="paragraph">
                  <wp:posOffset>3684905</wp:posOffset>
                </wp:positionV>
                <wp:extent cx="2476500" cy="8382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49402" w14:textId="6DCDBEF1" w:rsidR="009B0377" w:rsidRPr="00557546" w:rsidRDefault="009B03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57546">
                              <w:rPr>
                                <w:color w:val="FF0000"/>
                                <w:sz w:val="28"/>
                                <w:szCs w:val="28"/>
                              </w:rPr>
                              <w:t>Due to Covid-19 Maintenance cannot go into units unless it is an Emergency</w:t>
                            </w:r>
                            <w:r w:rsidRPr="0055754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E5D0058" w14:textId="77777777" w:rsidR="009B0377" w:rsidRDefault="009B0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3399" id="Text Box 27" o:spid="_x0000_s1044" type="#_x0000_t202" style="position:absolute;margin-left:397.5pt;margin-top:290.15pt;width:195pt;height:6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5D7RgIAAIMEAAAOAAAAZHJzL2Uyb0RvYy54bWysVMFu2zAMvQ/YPwi6r07SNM2MOEXWosOA&#10;oi2QDj0rshwbkEVNUmJ3X78nOUm7bqdhF4Ui6SfyPTKLq77VbK+cb8gUfHw24kwZSWVjtgX//nT7&#10;ac6ZD8KUQpNRBX9Rnl8tP35YdDZXE6pJl8oxgBifd7bgdQg2zzIva9UKf0ZWGQQrcq0IuLptVjrR&#10;Ab3V2WQ0mmUdudI6ksp7eG+GIF8m/KpSMjxUlVeB6YKjtpBOl85NPLPlQuRbJ2zdyEMZ4h+qaEVj&#10;8OgJ6kYEwXau+QOqbaQjT1U4k9RmVFWNVKkHdDMevetmXQurUi8gx9sTTf7/wcr7/aNjTVnwySVn&#10;RrTQ6En1gX2hnsEFfjrrc6StLRJDDz90Pvo9nLHtvnJt/EVDDHEw/XJiN6JJOCfTy9nFCCGJ2Px8&#10;DvkiTPb6tXU+fFXUsmgU3EG9RKrY3/kwpB5T4mOedFPeNlqnS5wYda0d2wtorUOqEeC/ZWnDuoLP&#10;zi9GCdhQ/HxA1ga1xF6HnqIV+k2fuBlPjw1vqHwBD46GSfJW3jYo9k748CgcRgf9YR3CA45KEx6j&#10;g8VZTe7n3/wxH4oiylmHUSy4/7ETTnGmvxlo/Xk8ncbZTZfpxeUEF/c2snkbMbv2msDAGItnZTJj&#10;ftBHs3LUPmNrVvFVhISReLvg4Wheh2FBsHVSrVYpCdNqRbgzaysjdGQ8SvHUPwtnD3oFKH1Px6EV&#10;+TvZhtz4paHVLlDVJE0j0QOrB/4x6WkqDlsZV+ntPWW9/ncsfwEAAP//AwBQSwMEFAAGAAgAAAAh&#10;ADKshZbiAAAADAEAAA8AAABkcnMvZG93bnJldi54bWxMj81ugzAQhO+V+g7WVuqlagxBJIRioqrq&#10;j9RbQ5OoNwdvARWvEXaAvn3NqTnuzGj2m2w76ZYN2NvGkIBwEQBDKo1qqBLwWbzcJ8Csk6RkawgF&#10;/KKFbX59lclUmZE+cNi5ivkSsqkUUDvXpZzbskYt7cJ0SN77Nr2Wzp99xVUvR1+uW74MghXXsiH/&#10;oZYdPtVY/uzOWsDXXXV8t9PrfoziqHt+G4r1QRVC3N5Mjw/AHE7uPwwzvkeH3DOdzJmUZa2A9Sb2&#10;W5yAOAkiYHMiTGbp5L1wGQHPM345Iv8DAAD//wMAUEsBAi0AFAAGAAgAAAAhALaDOJL+AAAA4QEA&#10;ABMAAAAAAAAAAAAAAAAAAAAAAFtDb250ZW50X1R5cGVzXS54bWxQSwECLQAUAAYACAAAACEAOP0h&#10;/9YAAACUAQAACwAAAAAAAAAAAAAAAAAvAQAAX3JlbHMvLnJlbHNQSwECLQAUAAYACAAAACEAvaeQ&#10;+0YCAACDBAAADgAAAAAAAAAAAAAAAAAuAgAAZHJzL2Uyb0RvYy54bWxQSwECLQAUAAYACAAAACEA&#10;MqyFluIAAAAMAQAADwAAAAAAAAAAAAAAAACgBAAAZHJzL2Rvd25yZXYueG1sUEsFBgAAAAAEAAQA&#10;8wAAAK8FAAAAAA==&#10;" fillcolor="white [3201]" stroked="f" strokeweight=".5pt">
                <v:textbox>
                  <w:txbxContent>
                    <w:p w14:paraId="20049402" w14:textId="6DCDBEF1" w:rsidR="009B0377" w:rsidRPr="00557546" w:rsidRDefault="009B0377">
                      <w:pPr>
                        <w:rPr>
                          <w:sz w:val="32"/>
                          <w:szCs w:val="32"/>
                        </w:rPr>
                      </w:pPr>
                      <w:r w:rsidRPr="00557546">
                        <w:rPr>
                          <w:color w:val="FF0000"/>
                          <w:sz w:val="28"/>
                          <w:szCs w:val="28"/>
                        </w:rPr>
                        <w:t>Due to Covid-19 Maintenance cannot go into units unless it is an Emergency</w:t>
                      </w:r>
                      <w:r w:rsidRPr="0055754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E5D0058" w14:textId="77777777" w:rsidR="009B0377" w:rsidRDefault="009B0377"/>
                  </w:txbxContent>
                </v:textbox>
              </v:shape>
            </w:pict>
          </mc:Fallback>
        </mc:AlternateContent>
      </w:r>
      <w:r w:rsidR="002E7CA8">
        <w:rPr>
          <w:rFonts w:ascii="Algerian" w:eastAsiaTheme="minorEastAsia" w:hAnsi="Algerian"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0494F5D1" wp14:editId="3B24A502">
            <wp:simplePos x="0" y="0"/>
            <wp:positionH relativeFrom="column">
              <wp:posOffset>1458594</wp:posOffset>
            </wp:positionH>
            <wp:positionV relativeFrom="paragraph">
              <wp:posOffset>1882775</wp:posOffset>
            </wp:positionV>
            <wp:extent cx="476250" cy="231121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31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A8">
        <w:rPr>
          <w:noProof/>
        </w:rPr>
        <w:drawing>
          <wp:anchor distT="0" distB="0" distL="114300" distR="114300" simplePos="0" relativeHeight="251787264" behindDoc="0" locked="0" layoutInCell="1" allowOverlap="1" wp14:anchorId="33454DCA" wp14:editId="43F2BDFD">
            <wp:simplePos x="0" y="0"/>
            <wp:positionH relativeFrom="column">
              <wp:posOffset>3695700</wp:posOffset>
            </wp:positionH>
            <wp:positionV relativeFrom="paragraph">
              <wp:posOffset>1886585</wp:posOffset>
            </wp:positionV>
            <wp:extent cx="295275" cy="295275"/>
            <wp:effectExtent l="0" t="0" r="9525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A8">
        <w:rPr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08610D2F" wp14:editId="37B53E55">
            <wp:simplePos x="0" y="0"/>
            <wp:positionH relativeFrom="column">
              <wp:posOffset>3543912</wp:posOffset>
            </wp:positionH>
            <wp:positionV relativeFrom="paragraph">
              <wp:posOffset>2254250</wp:posOffset>
            </wp:positionV>
            <wp:extent cx="447675" cy="335739"/>
            <wp:effectExtent l="0" t="0" r="0" b="762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A8">
        <w:rPr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7B88B75A" wp14:editId="6CD05A27">
            <wp:simplePos x="0" y="0"/>
            <wp:positionH relativeFrom="column">
              <wp:posOffset>3981450</wp:posOffset>
            </wp:positionH>
            <wp:positionV relativeFrom="paragraph">
              <wp:posOffset>3672840</wp:posOffset>
            </wp:positionV>
            <wp:extent cx="514350" cy="5173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E3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30B9DB" wp14:editId="1BE93F88">
                <wp:simplePos x="0" y="0"/>
                <wp:positionH relativeFrom="column">
                  <wp:posOffset>314324</wp:posOffset>
                </wp:positionH>
                <wp:positionV relativeFrom="paragraph">
                  <wp:posOffset>1065530</wp:posOffset>
                </wp:positionV>
                <wp:extent cx="4733925" cy="3124200"/>
                <wp:effectExtent l="0" t="0" r="9525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1694F" w14:textId="6DC6A88C" w:rsidR="00E862AF" w:rsidRPr="002E7CA8" w:rsidRDefault="00E862AF" w:rsidP="00E862AF">
                            <w:pPr>
                              <w:spacing w:after="0" w:line="240" w:lineRule="auto"/>
                              <w:jc w:val="center"/>
                              <w:rPr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CA8">
                              <w:rPr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Natick Green Board of Trusties</w:t>
                            </w:r>
                          </w:p>
                          <w:p w14:paraId="15393D26" w14:textId="559A8752" w:rsidR="00E862AF" w:rsidRPr="002E7CA8" w:rsidRDefault="00E862AF" w:rsidP="00E862AF">
                            <w:pPr>
                              <w:jc w:val="center"/>
                              <w:rPr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CA8">
                              <w:rPr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Meeting Dates</w:t>
                            </w:r>
                          </w:p>
                          <w:p w14:paraId="24462DBB" w14:textId="7DCB176B" w:rsidR="00E862AF" w:rsidRPr="00210E33" w:rsidRDefault="00E862AF" w:rsidP="00210E33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  <w:r w:rsidRPr="00210E33">
                              <w:rPr>
                                <w:sz w:val="28"/>
                                <w:szCs w:val="28"/>
                              </w:rPr>
                              <w:t>January 26</w:t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>February 23</w:t>
                            </w:r>
                          </w:p>
                          <w:p w14:paraId="24E4F319" w14:textId="0C5E990E" w:rsidR="00E862AF" w:rsidRPr="00210E33" w:rsidRDefault="00E862AF" w:rsidP="00210E33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  <w:r w:rsidRPr="00210E33">
                              <w:rPr>
                                <w:sz w:val="28"/>
                                <w:szCs w:val="28"/>
                              </w:rPr>
                              <w:t>March 23</w:t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>April 27</w:t>
                            </w:r>
                          </w:p>
                          <w:p w14:paraId="30059FC3" w14:textId="0BD27F02" w:rsidR="00E862AF" w:rsidRPr="00210E33" w:rsidRDefault="00E862AF" w:rsidP="00210E33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  <w:r w:rsidRPr="00210E33">
                              <w:rPr>
                                <w:sz w:val="28"/>
                                <w:szCs w:val="28"/>
                              </w:rPr>
                              <w:t>May 25</w:t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  <w:p w14:paraId="2CF842E0" w14:textId="078287FD" w:rsidR="00E862AF" w:rsidRPr="00210E33" w:rsidRDefault="00E862AF" w:rsidP="00210E33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  <w:r w:rsidRPr="00210E33">
                              <w:rPr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210E33" w:rsidRPr="00210E33"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14:paraId="7BC7460E" w14:textId="3A019ED8" w:rsidR="00210E33" w:rsidRPr="00210E33" w:rsidRDefault="00210E33" w:rsidP="00210E33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  <w:r w:rsidRPr="00210E33">
                              <w:rPr>
                                <w:sz w:val="28"/>
                                <w:szCs w:val="28"/>
                              </w:rPr>
                              <w:t>September 28</w:t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  <w:t>October 26</w:t>
                            </w:r>
                          </w:p>
                          <w:p w14:paraId="24E6A816" w14:textId="72885BE5" w:rsidR="00210E33" w:rsidRPr="00210E33" w:rsidRDefault="00210E33" w:rsidP="00210E33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  <w:r w:rsidRPr="00210E33">
                              <w:rPr>
                                <w:sz w:val="28"/>
                                <w:szCs w:val="28"/>
                              </w:rPr>
                              <w:t>November 23</w:t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10E33">
                              <w:rPr>
                                <w:sz w:val="28"/>
                                <w:szCs w:val="28"/>
                              </w:rPr>
                              <w:tab/>
                              <w:t>December No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B9DB" id="Text Box 66" o:spid="_x0000_s1045" type="#_x0000_t202" style="position:absolute;margin-left:24.75pt;margin-top:83.9pt;width:372.75pt;height:24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qLRgIAAIQEAAAOAAAAZHJzL2Uyb0RvYy54bWysVE1vGjEQvVfqf7B8L8tn0iCWiBJRVYqS&#10;SFDlbLxeWMnrcW3Dbvrr++yFhKY9Vb2Y8czs88x7M8xu21qzo3K+IpPzQa/PmTKSisrscv59s/r0&#10;mTMfhCmEJqNy/qI8v51//DBr7FQNaU+6UI4BxPhpY3O+D8FOs8zLvaqF75FVBsGSXC0Crm6XFU40&#10;QK91Nuz3r7KGXGEdSeU9vHddkM8TflkqGR7L0qvAdM5RW0inS+c2ntl8JqY7J+y+kqcyxD9UUYvK&#10;4NFXqDsRBDu46g+oupKOPJWhJ6nOqCwrqVIP6GbQf9fNei+sSr2AHG9fafL/D1Y+HJ8cq4qcX11x&#10;ZkQNjTaqDewLtQwu8NNYP0Xa2iIxtPBD57PfwxnbbktXx180xBAH0y+v7EY0Cef4ejS6GU44k4iN&#10;BsMx9Is42dvn1vnwVVHNopFzB/kSq+J470OXek6Jr3nSVbGqtE6XODJqqR07CoitQyoS4L9lacMa&#10;9Dqa9BOwofh5h6wNaonNdk1FK7TbNpEzmJw73lLxAiIcdaPkrVxVKPZe+PAkHGYHvWMfwiOOUhMe&#10;o5PF2Z7cz7/5Yz4kRZSzBrOYc//jIJziTH8zEPtmMB7H4U2X8eR6iIu7jGwvI+ZQLwkMDLB5ViYz&#10;5gd9NktH9TPWZhFfRUgYibdzHs7mMnQbgrWTarFISRhXK8K9WVsZoSPjUYpN+yycPekVIPUDnadW&#10;TN/J1uXGLw0tDoHKKmkaie5YPfGPUU9TcVrLuEuX95T19ucx/wUAAP//AwBQSwMEFAAGAAgAAAAh&#10;ADVM293hAAAACgEAAA8AAABkcnMvZG93bnJldi54bWxMj01PhDAQhu8m/odmTLwYt+gKLEjZGONH&#10;4s3Fj3jr0hGIdEpoF/DfO570ODNP3nneYrvYXkw4+s6RgotVBAKpdqajRsFLdX++AeGDJqN7R6jg&#10;Gz1sy+OjQufGzfSM0y40gkPI51pBG8KQS+nrFq32Kzcg8e3TjVYHHsdGmlHPHG57eRlFibS6I/7Q&#10;6gFvW6y/dger4OOseX/yy8PrvI7Xw93jVKVvplLq9GS5uQYRcAl/MPzqszqU7LR3BzJe9AqusphJ&#10;3icpV2AgzWIut1eQxNkGZFnI/xXKHwAAAP//AwBQSwECLQAUAAYACAAAACEAtoM4kv4AAADhAQAA&#10;EwAAAAAAAAAAAAAAAAAAAAAAW0NvbnRlbnRfVHlwZXNdLnhtbFBLAQItABQABgAIAAAAIQA4/SH/&#10;1gAAAJQBAAALAAAAAAAAAAAAAAAAAC8BAABfcmVscy8ucmVsc1BLAQItABQABgAIAAAAIQAGKXqL&#10;RgIAAIQEAAAOAAAAAAAAAAAAAAAAAC4CAABkcnMvZTJvRG9jLnhtbFBLAQItABQABgAIAAAAIQA1&#10;TNvd4QAAAAoBAAAPAAAAAAAAAAAAAAAAAKAEAABkcnMvZG93bnJldi54bWxQSwUGAAAAAAQABADz&#10;AAAArgUAAAAA&#10;" fillcolor="white [3201]" stroked="f" strokeweight=".5pt">
                <v:textbox>
                  <w:txbxContent>
                    <w:p w14:paraId="2751694F" w14:textId="6DC6A88C" w:rsidR="00E862AF" w:rsidRPr="002E7CA8" w:rsidRDefault="00E862AF" w:rsidP="00E862AF">
                      <w:pPr>
                        <w:spacing w:after="0" w:line="240" w:lineRule="auto"/>
                        <w:jc w:val="center"/>
                        <w:rPr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CA8">
                        <w:rPr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Natick Green Board of Trusties</w:t>
                      </w:r>
                    </w:p>
                    <w:p w14:paraId="15393D26" w14:textId="559A8752" w:rsidR="00E862AF" w:rsidRPr="002E7CA8" w:rsidRDefault="00E862AF" w:rsidP="00E862AF">
                      <w:pPr>
                        <w:jc w:val="center"/>
                        <w:rPr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CA8">
                        <w:rPr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Meeting Dates</w:t>
                      </w:r>
                    </w:p>
                    <w:p w14:paraId="24462DBB" w14:textId="7DCB176B" w:rsidR="00E862AF" w:rsidRPr="00210E33" w:rsidRDefault="00E862AF" w:rsidP="00210E33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  <w:r w:rsidRPr="00210E33">
                        <w:rPr>
                          <w:sz w:val="28"/>
                          <w:szCs w:val="28"/>
                        </w:rPr>
                        <w:t>January 26</w:t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>
                        <w:rPr>
                          <w:sz w:val="28"/>
                          <w:szCs w:val="28"/>
                        </w:rPr>
                        <w:tab/>
                      </w:r>
                      <w:r w:rsidRPr="00210E33">
                        <w:rPr>
                          <w:sz w:val="28"/>
                          <w:szCs w:val="28"/>
                        </w:rPr>
                        <w:t>February 23</w:t>
                      </w:r>
                    </w:p>
                    <w:p w14:paraId="24E4F319" w14:textId="0C5E990E" w:rsidR="00E862AF" w:rsidRPr="00210E33" w:rsidRDefault="00E862AF" w:rsidP="00210E33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  <w:r w:rsidRPr="00210E33">
                        <w:rPr>
                          <w:sz w:val="28"/>
                          <w:szCs w:val="28"/>
                        </w:rPr>
                        <w:t>March 23</w:t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>
                        <w:rPr>
                          <w:sz w:val="28"/>
                          <w:szCs w:val="28"/>
                        </w:rPr>
                        <w:tab/>
                      </w:r>
                      <w:r w:rsidRPr="00210E33">
                        <w:rPr>
                          <w:sz w:val="28"/>
                          <w:szCs w:val="28"/>
                        </w:rPr>
                        <w:t>April 27</w:t>
                      </w:r>
                    </w:p>
                    <w:p w14:paraId="30059FC3" w14:textId="0BD27F02" w:rsidR="00E862AF" w:rsidRPr="00210E33" w:rsidRDefault="00E862AF" w:rsidP="00210E33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  <w:r w:rsidRPr="00210E33">
                        <w:rPr>
                          <w:sz w:val="28"/>
                          <w:szCs w:val="28"/>
                        </w:rPr>
                        <w:t>May 25</w:t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Pr="00210E33">
                        <w:rPr>
                          <w:sz w:val="28"/>
                          <w:szCs w:val="28"/>
                        </w:rPr>
                        <w:t xml:space="preserve">June </w:t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>22</w:t>
                      </w:r>
                    </w:p>
                    <w:p w14:paraId="2CF842E0" w14:textId="078287FD" w:rsidR="00E862AF" w:rsidRPr="00210E33" w:rsidRDefault="00E862AF" w:rsidP="00210E33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  <w:r w:rsidRPr="00210E33">
                        <w:rPr>
                          <w:sz w:val="28"/>
                          <w:szCs w:val="28"/>
                        </w:rPr>
                        <w:t xml:space="preserve">July </w:t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>27</w:t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ab/>
                      </w:r>
                      <w:r w:rsidRPr="00210E33">
                        <w:rPr>
                          <w:sz w:val="28"/>
                          <w:szCs w:val="28"/>
                        </w:rPr>
                        <w:t xml:space="preserve">August </w:t>
                      </w:r>
                      <w:r w:rsidR="00210E33" w:rsidRPr="00210E33">
                        <w:rPr>
                          <w:sz w:val="28"/>
                          <w:szCs w:val="28"/>
                        </w:rPr>
                        <w:t>24</w:t>
                      </w:r>
                    </w:p>
                    <w:p w14:paraId="7BC7460E" w14:textId="3A019ED8" w:rsidR="00210E33" w:rsidRPr="00210E33" w:rsidRDefault="00210E33" w:rsidP="00210E33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  <w:r w:rsidRPr="00210E33">
                        <w:rPr>
                          <w:sz w:val="28"/>
                          <w:szCs w:val="28"/>
                        </w:rPr>
                        <w:t>September 28</w:t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  <w:t>October 26</w:t>
                      </w:r>
                    </w:p>
                    <w:p w14:paraId="24E6A816" w14:textId="72885BE5" w:rsidR="00210E33" w:rsidRPr="00210E33" w:rsidRDefault="00210E33" w:rsidP="00210E33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  <w:r w:rsidRPr="00210E33">
                        <w:rPr>
                          <w:sz w:val="28"/>
                          <w:szCs w:val="28"/>
                        </w:rPr>
                        <w:t>November 23</w:t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</w:r>
                      <w:r w:rsidRPr="00210E33">
                        <w:rPr>
                          <w:sz w:val="28"/>
                          <w:szCs w:val="28"/>
                        </w:rPr>
                        <w:tab/>
                        <w:t>December No Meeting</w:t>
                      </w:r>
                    </w:p>
                  </w:txbxContent>
                </v:textbox>
              </v:shape>
            </w:pict>
          </mc:Fallback>
        </mc:AlternateContent>
      </w:r>
      <w:r w:rsidR="000A69E9"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52E45D" wp14:editId="141A799E">
                <wp:simplePos x="0" y="0"/>
                <wp:positionH relativeFrom="column">
                  <wp:posOffset>3267075</wp:posOffset>
                </wp:positionH>
                <wp:positionV relativeFrom="paragraph">
                  <wp:posOffset>4818380</wp:posOffset>
                </wp:positionV>
                <wp:extent cx="3648075" cy="695325"/>
                <wp:effectExtent l="0" t="0" r="28575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369C86A" w14:textId="6B5D9DFA" w:rsidR="000A69E9" w:rsidRDefault="000A69E9">
                            <w:r>
                              <w:t xml:space="preserve">Coming available in December a </w:t>
                            </w:r>
                            <w:r w:rsidR="00246ED3">
                              <w:t>2-bedroom</w:t>
                            </w:r>
                            <w:r>
                              <w:t>, 2</w:t>
                            </w:r>
                            <w:r w:rsidR="002713D9">
                              <w:t>-</w:t>
                            </w:r>
                            <w:r>
                              <w:t>bath, first floor condominium</w:t>
                            </w:r>
                            <w:r w:rsidR="002713D9">
                              <w:t>.</w:t>
                            </w:r>
                            <w:r>
                              <w:t xml:space="preserve"> </w:t>
                            </w:r>
                            <w:r w:rsidR="002713D9">
                              <w:t>F</w:t>
                            </w:r>
                            <w:r>
                              <w:t xml:space="preserve">or </w:t>
                            </w:r>
                            <w:proofErr w:type="gramStart"/>
                            <w:r>
                              <w:t>details</w:t>
                            </w:r>
                            <w:proofErr w:type="gramEnd"/>
                            <w:r>
                              <w:t xml:space="preserve"> please contact the Natick Green office at 508-655-5800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2E45D" id="Text Box 64" o:spid="_x0000_s1046" type="#_x0000_t202" style="position:absolute;margin-left:257.25pt;margin-top:379.4pt;width:287.25pt;height:54.7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VyUwIAAKwEAAAOAAAAZHJzL2Uyb0RvYy54bWysVMtu2zAQvBfoPxC8N5Id20mMyIGTwEWB&#10;IAngBDnTFGULoLgsSVtKv75DynYe7anohdoXh7uzu7q86hrNdsr5mkzBByc5Z8pIKmuzLvjz0+Lb&#10;OWc+CFMKTUYV/FV5fjX7+uWytVM1pA3pUjkGEOOnrS34JgQ7zTIvN6oR/oSsMnBW5BoRoLp1VjrR&#10;Ar3R2TDPJ1lLrrSOpPIe1tveyWcJv6qUDA9V5VVguuDILaTTpXMVz2x2KaZrJ+ymlvs0xD9k0Yja&#10;4NEj1K0Igm1d/QdUU0tHnqpwIqnJqKpqqVINqGaQf6pmuRFWpVpAjrdHmvz/g5X3u0fH6rLgkxFn&#10;RjTo0ZPqArumjsEEflrrpwhbWgSGDnb0+WD3MMayu8o18YuCGPxg+vXIbkSTMJ5ORuf52ZgzCd/k&#10;Ynw6HEeY7O22dT58V9SwKBTcoXuJVLG786EPPYTExzzpulzUWiclToy60Y7tBHqtQ8oR4B+itGEt&#10;Hj8d5wn4g8+79ep4P8+v80Uaj48Q0LRB0pGUvvgohW7VJRIHkwMzKypfQZijfuS8lYsaVd0JHx6F&#10;w4yBI+xNeMBRaUJWtJc425D79Td7jEfr4eWsxcwW3P/cCqc40z8MhuJiMBrFIU/KaHw2hOLee1bv&#10;PWbb3BCoGmBDrUxijA/6IFaOmhes1zy+CpcwEm8XPBzEm9BvEtZTqvk8BWGsrQh3ZmllhI6tiT17&#10;6l6Es/vGBozEPR2mW0w/9bePjTcNzbeBqjo1PxLds7rnHyuRxme/vnHn3usp6u0nM/sNAAD//wMA&#10;UEsDBBQABgAIAAAAIQDbqei94QAAAAwBAAAPAAAAZHJzL2Rvd25yZXYueG1sTI/BTsMwEETvSPyD&#10;tUhcKuoESHFDnAohcalAqAFxduNtEtVeR7bbhr+ve4Ljakcz71WryRp2RB8GRxLyeQYMqXV6oE7C&#10;99fbnQAWoiKtjCOU8IsBVvX1VaVK7U60wWMTO5ZKKJRKQh/jWHIe2h6tCnM3IqXfznmrYjp9x7VX&#10;p1RuDb/PsgW3aqC00KsRX3ts983BStho//7zYT53WuTrJW/2MzupmZS3N9PLM7CIU/wLwwU/oUOd&#10;mLbuQDowI6HIH4sUlfBUiORwSWRimfS2EsRCPACvK/5foj4DAAD//wMAUEsBAi0AFAAGAAgAAAAh&#10;ALaDOJL+AAAA4QEAABMAAAAAAAAAAAAAAAAAAAAAAFtDb250ZW50X1R5cGVzXS54bWxQSwECLQAU&#10;AAYACAAAACEAOP0h/9YAAACUAQAACwAAAAAAAAAAAAAAAAAvAQAAX3JlbHMvLnJlbHNQSwECLQAU&#10;AAYACAAAACEAkkzVclMCAACsBAAADgAAAAAAAAAAAAAAAAAuAgAAZHJzL2Uyb0RvYy54bWxQSwEC&#10;LQAUAAYACAAAACEA26noveEAAAAMAQAADwAAAAAAAAAAAAAAAACtBAAAZHJzL2Rvd25yZXYueG1s&#10;UEsFBgAAAAAEAAQA8wAAALsFAAAAAA==&#10;" fillcolor="white [3201]" strokecolor="#00b0f0" strokeweight=".5pt">
                <v:textbox>
                  <w:txbxContent>
                    <w:p w14:paraId="0369C86A" w14:textId="6B5D9DFA" w:rsidR="000A69E9" w:rsidRDefault="000A69E9">
                      <w:r>
                        <w:t xml:space="preserve">Coming available in December a </w:t>
                      </w:r>
                      <w:r w:rsidR="00246ED3">
                        <w:t>2-bedroom</w:t>
                      </w:r>
                      <w:r>
                        <w:t>, 2</w:t>
                      </w:r>
                      <w:r w:rsidR="002713D9">
                        <w:t>-</w:t>
                      </w:r>
                      <w:r>
                        <w:t>bath, first floor condominium</w:t>
                      </w:r>
                      <w:r w:rsidR="002713D9">
                        <w:t>.</w:t>
                      </w:r>
                      <w:r>
                        <w:t xml:space="preserve"> </w:t>
                      </w:r>
                      <w:r w:rsidR="002713D9">
                        <w:t>F</w:t>
                      </w:r>
                      <w:r>
                        <w:t xml:space="preserve">or </w:t>
                      </w:r>
                      <w:proofErr w:type="gramStart"/>
                      <w:r>
                        <w:t>details</w:t>
                      </w:r>
                      <w:proofErr w:type="gramEnd"/>
                      <w:r>
                        <w:t xml:space="preserve"> please contact the Natick Green office at 508-655-5800 for more information.</w:t>
                      </w:r>
                    </w:p>
                  </w:txbxContent>
                </v:textbox>
              </v:shape>
            </w:pict>
          </mc:Fallback>
        </mc:AlternateContent>
      </w:r>
      <w:r w:rsidR="000A69E9">
        <w:rPr>
          <w:rFonts w:ascii="Algerian" w:hAnsi="Algerian"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8B172C" wp14:editId="750C3440">
                <wp:simplePos x="0" y="0"/>
                <wp:positionH relativeFrom="column">
                  <wp:posOffset>3267075</wp:posOffset>
                </wp:positionH>
                <wp:positionV relativeFrom="paragraph">
                  <wp:posOffset>5751830</wp:posOffset>
                </wp:positionV>
                <wp:extent cx="2764155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27CC5" w14:textId="77777777" w:rsidR="00DC1AE6" w:rsidRPr="00BB208A" w:rsidRDefault="00DC1AE6" w:rsidP="00DC1AE6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B208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Natick Green Office Closure for 2020 </w:t>
                            </w:r>
                          </w:p>
                          <w:p w14:paraId="1C9962CB" w14:textId="77777777" w:rsidR="00DC1AE6" w:rsidRPr="000A69E9" w:rsidRDefault="00DC1AE6" w:rsidP="00DC1AE6">
                            <w:pPr>
                              <w:spacing w:after="120" w:line="240" w:lineRule="auto"/>
                            </w:pPr>
                            <w:r w:rsidRPr="000A69E9">
                              <w:t>Thursday November 26</w:t>
                            </w:r>
                            <w:r w:rsidRPr="000A69E9">
                              <w:rPr>
                                <w:vertAlign w:val="superscript"/>
                              </w:rPr>
                              <w:t>th</w:t>
                            </w:r>
                            <w:r w:rsidRPr="000A69E9">
                              <w:t xml:space="preserve"> Thanksgiving</w:t>
                            </w:r>
                          </w:p>
                          <w:p w14:paraId="436FB553" w14:textId="77777777" w:rsidR="00DC1AE6" w:rsidRPr="000A69E9" w:rsidRDefault="00DC1AE6" w:rsidP="00DC1AE6">
                            <w:pPr>
                              <w:spacing w:after="120" w:line="240" w:lineRule="auto"/>
                            </w:pPr>
                            <w:r w:rsidRPr="000A69E9">
                              <w:t>Friday November 27</w:t>
                            </w:r>
                            <w:r w:rsidRPr="000A69E9">
                              <w:rPr>
                                <w:vertAlign w:val="superscript"/>
                              </w:rPr>
                              <w:t>th</w:t>
                            </w:r>
                            <w:r w:rsidRPr="000A69E9">
                              <w:t xml:space="preserve"> Day after Thanksgiving</w:t>
                            </w:r>
                          </w:p>
                          <w:p w14:paraId="2F8C181B" w14:textId="77777777" w:rsidR="00DC1AE6" w:rsidRPr="000A69E9" w:rsidRDefault="00DC1AE6" w:rsidP="00DC1AE6">
                            <w:pPr>
                              <w:spacing w:after="120" w:line="240" w:lineRule="auto"/>
                            </w:pPr>
                            <w:r w:rsidRPr="000A69E9">
                              <w:t>Friday December 25</w:t>
                            </w:r>
                            <w:r w:rsidRPr="000A69E9">
                              <w:rPr>
                                <w:vertAlign w:val="superscript"/>
                              </w:rPr>
                              <w:t>th</w:t>
                            </w:r>
                            <w:r w:rsidRPr="000A69E9">
                              <w:t xml:space="preserve"> Christmas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172C" id="Text Box 30" o:spid="_x0000_s1047" type="#_x0000_t202" style="position:absolute;margin-left:257.25pt;margin-top:452.9pt;width:217.65pt;height:9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0FZAIAAMMEAAAOAAAAZHJzL2Uyb0RvYy54bWysVE1v2zAMvQ/YfxB0X22nST+MOkXWosOA&#10;ri3QDj0rstwYkEVNUmJ3v35Pctx23U7DLgpF0o/i42POzodOs51yviVT8eIg50wZSXVrnir+/eHq&#10;0wlnPghTC01GVfxZeX6+/PjhrLelmtGGdK0cA4jxZW8rvgnBllnm5UZ1wh+QVQbBhlwnAq7uKaud&#10;6IHe6WyW50dZT662jqTyHt7LMciXCb9plAy3TeNVYLrieFtIp0vnOp7Z8kyUT07YTSv3zxD/8IpO&#10;tAZFX6AuRRBs69o/oLpWOvLUhANJXUZN00qVekA3Rf6um/uNsCr1AnK8faHJ/z9YebO7c6ytK34I&#10;eozoMKMHNQT2mQYGF/jprS+Rdm+RGAb4MefJ7+GMbQ+N6+IvGmKIA+r5hd2IJuGcHR/Ni8WCM4lY&#10;UcwP8zzhZ6+fW+fDF0Udi0bFHcaXWBW7ax/wFKROKbGaJ93WV63W6RIloy60YzuBYQsplQnz9Lne&#10;dt+oHv0QzVhWlHBDHKP7ZHKjRBJfREoFfyuiDesrfnS4yBOwoVh9fJg2SI9cjZxEKwzrIXFbHE+E&#10;ral+Bo+ORiV6K69a9HotfLgTDtIDdVincIuj0YRitLc425D7+Td/zIciEOWsh5Qr7n9shVOc6a8G&#10;Wjkt5vOo/XSZL45nuLi3kfXbiNl2FwQCCyyulcmM+UFPZuOoe8TWrWJVhISRqF3xMJkXYVwwbK1U&#10;q1VKgtqtCNfm3soIHQcWJ/kwPApn9+MOUMoNTaIX5bupj7nxS0OrbaCmTZKIRI+s7vnHpqTB7bc6&#10;ruLbe8p6/e9Z/gIAAP//AwBQSwMEFAAGAAgAAAAhAFy5tfTfAAAADAEAAA8AAABkcnMvZG93bnJl&#10;di54bWxMj81OwzAQhO9IvIO1SNyonaqBJMSp+BGX3mg5cHTibRIRr0PsNuHtWU70trvzaXam3C5u&#10;EGecQu9JQ7JSIJAab3tqNXwc3u4yECEasmbwhBp+MMC2ur4qTWH9TO943sdWsAmFwmjoYhwLKUPT&#10;oTNh5Uck1o5+cibyOrXSTmZmczfItVL30pme+ENnRnzpsPnan5yG12+/80tTr3dZk3wmx+d0fjiM&#10;Wt/eLE+PICIu8R+Gv/gcHSrOVPsT2SAGDWmySRnVkKuUOzCRb3IeakZVxidZlfKyRPULAAD//wMA&#10;UEsBAi0AFAAGAAgAAAAhALaDOJL+AAAA4QEAABMAAAAAAAAAAAAAAAAAAAAAAFtDb250ZW50X1R5&#10;cGVzXS54bWxQSwECLQAUAAYACAAAACEAOP0h/9YAAACUAQAACwAAAAAAAAAAAAAAAAAvAQAAX3Jl&#10;bHMvLnJlbHNQSwECLQAUAAYACAAAACEA+4Q9BWQCAADDBAAADgAAAAAAAAAAAAAAAAAuAgAAZHJz&#10;L2Uyb0RvYy54bWxQSwECLQAUAAYACAAAACEAXLm19N8AAAAMAQAADwAAAAAAAAAAAAAAAAC+BAAA&#10;ZHJzL2Rvd25yZXYueG1sUEsFBgAAAAAEAAQA8wAAAMoFAAAAAA==&#10;" fillcolor="#fff2cc [663]" stroked="f" strokeweight=".5pt">
                <v:textbox>
                  <w:txbxContent>
                    <w:p w14:paraId="48A27CC5" w14:textId="77777777" w:rsidR="00DC1AE6" w:rsidRPr="00BB208A" w:rsidRDefault="00DC1AE6" w:rsidP="00DC1AE6">
                      <w:pPr>
                        <w:spacing w:after="120" w:line="240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B208A">
                        <w:rPr>
                          <w:b/>
                          <w:bCs/>
                          <w:color w:val="000000" w:themeColor="text1"/>
                        </w:rPr>
                        <w:t xml:space="preserve">Natick Green Office Closure for 2020 </w:t>
                      </w:r>
                    </w:p>
                    <w:p w14:paraId="1C9962CB" w14:textId="77777777" w:rsidR="00DC1AE6" w:rsidRPr="000A69E9" w:rsidRDefault="00DC1AE6" w:rsidP="00DC1AE6">
                      <w:pPr>
                        <w:spacing w:after="120" w:line="240" w:lineRule="auto"/>
                      </w:pPr>
                      <w:r w:rsidRPr="000A69E9">
                        <w:t>Thursday November 26</w:t>
                      </w:r>
                      <w:r w:rsidRPr="000A69E9">
                        <w:rPr>
                          <w:vertAlign w:val="superscript"/>
                        </w:rPr>
                        <w:t>th</w:t>
                      </w:r>
                      <w:r w:rsidRPr="000A69E9">
                        <w:t xml:space="preserve"> Thanksgiving</w:t>
                      </w:r>
                    </w:p>
                    <w:p w14:paraId="436FB553" w14:textId="77777777" w:rsidR="00DC1AE6" w:rsidRPr="000A69E9" w:rsidRDefault="00DC1AE6" w:rsidP="00DC1AE6">
                      <w:pPr>
                        <w:spacing w:after="120" w:line="240" w:lineRule="auto"/>
                      </w:pPr>
                      <w:r w:rsidRPr="000A69E9">
                        <w:t>Friday November 27</w:t>
                      </w:r>
                      <w:r w:rsidRPr="000A69E9">
                        <w:rPr>
                          <w:vertAlign w:val="superscript"/>
                        </w:rPr>
                        <w:t>th</w:t>
                      </w:r>
                      <w:r w:rsidRPr="000A69E9">
                        <w:t xml:space="preserve"> Day after Thanksgiving</w:t>
                      </w:r>
                    </w:p>
                    <w:p w14:paraId="2F8C181B" w14:textId="77777777" w:rsidR="00DC1AE6" w:rsidRPr="000A69E9" w:rsidRDefault="00DC1AE6" w:rsidP="00DC1AE6">
                      <w:pPr>
                        <w:spacing w:after="120" w:line="240" w:lineRule="auto"/>
                      </w:pPr>
                      <w:r w:rsidRPr="000A69E9">
                        <w:t>Friday December 25</w:t>
                      </w:r>
                      <w:r w:rsidRPr="000A69E9">
                        <w:rPr>
                          <w:vertAlign w:val="superscript"/>
                        </w:rPr>
                        <w:t>th</w:t>
                      </w:r>
                      <w:r w:rsidRPr="000A69E9">
                        <w:t xml:space="preserve"> Christmas Day</w:t>
                      </w:r>
                    </w:p>
                  </w:txbxContent>
                </v:textbox>
              </v:shape>
            </w:pict>
          </mc:Fallback>
        </mc:AlternateContent>
      </w:r>
      <w:r w:rsidR="000A69E9">
        <w:rPr>
          <w:noProof/>
        </w:rPr>
        <w:drawing>
          <wp:anchor distT="0" distB="0" distL="114300" distR="114300" simplePos="0" relativeHeight="251759616" behindDoc="0" locked="0" layoutInCell="1" allowOverlap="1" wp14:anchorId="71401021" wp14:editId="5ADFDA73">
            <wp:simplePos x="0" y="0"/>
            <wp:positionH relativeFrom="column">
              <wp:posOffset>514350</wp:posOffset>
            </wp:positionH>
            <wp:positionV relativeFrom="paragraph">
              <wp:posOffset>6294755</wp:posOffset>
            </wp:positionV>
            <wp:extent cx="1657350" cy="41910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rcRect t="29633" b="31555"/>
                    <a:stretch/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19">
        <w:rPr>
          <w:rFonts w:ascii="Algerian" w:hAnsi="Algerian"/>
          <w:noProof/>
          <w:color w:val="2E74B5" w:themeColor="accent5" w:themeShade="BF"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2621164F" wp14:editId="3CD3E04F">
            <wp:simplePos x="0" y="0"/>
            <wp:positionH relativeFrom="column">
              <wp:posOffset>-76200</wp:posOffset>
            </wp:positionH>
            <wp:positionV relativeFrom="paragraph">
              <wp:posOffset>8218805</wp:posOffset>
            </wp:positionV>
            <wp:extent cx="7753350" cy="10096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rcRect t="74479"/>
                    <a:stretch/>
                  </pic:blipFill>
                  <pic:spPr bwMode="auto">
                    <a:xfrm>
                      <a:off x="0" y="0"/>
                      <a:ext cx="77533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AE6">
        <w:rPr>
          <w:rFonts w:ascii="Algerian" w:hAnsi="Algerian"/>
          <w:noProof/>
          <w:color w:val="5B9BD5" w:themeColor="accent5"/>
          <w:sz w:val="32"/>
          <w:szCs w:val="32"/>
        </w:rPr>
        <w:t xml:space="preserve"> </w:t>
      </w:r>
      <w:r w:rsidR="009B0377">
        <w:rPr>
          <w:rFonts w:ascii="Algerian" w:hAnsi="Algerian"/>
          <w:noProof/>
          <w:color w:val="5B9BD5" w:themeColor="accent5"/>
          <w:sz w:val="32"/>
          <w:szCs w:val="32"/>
        </w:rPr>
        <w:t xml:space="preserve"> </w:t>
      </w:r>
      <w:r w:rsidR="00155B15">
        <w:rPr>
          <w:rFonts w:ascii="Algerian" w:hAnsi="Algerian"/>
          <w:noProof/>
          <w:color w:val="5B9BD5" w:themeColor="accent5"/>
          <w:sz w:val="32"/>
          <w:szCs w:val="32"/>
        </w:rPr>
        <w:t xml:space="preserve">    </w:t>
      </w:r>
      <w:r w:rsidR="00DC1AE6">
        <w:rPr>
          <w:rFonts w:ascii="Algerian" w:hAnsi="Algerian"/>
          <w:noProof/>
          <w:color w:val="5B9BD5" w:themeColor="accent5"/>
          <w:sz w:val="32"/>
          <w:szCs w:val="32"/>
        </w:rPr>
        <w:t xml:space="preserve">  </w:t>
      </w:r>
    </w:p>
    <w:sectPr w:rsidR="00796F1E" w:rsidSect="00796F1E">
      <w:pgSz w:w="12240" w:h="15840"/>
      <w:pgMar w:top="90" w:right="0" w:bottom="18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roxima_nova_regular">
    <w:altName w:val="Cambria"/>
    <w:panose1 w:val="00000000000000000000"/>
    <w:charset w:val="00"/>
    <w:family w:val="roman"/>
    <w:notTrueType/>
    <w:pitch w:val="default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1MjMzMjY2NjUxNDFR0lEKTi0uzszPAykwrAUAlzhUUCwAAAA="/>
  </w:docVars>
  <w:rsids>
    <w:rsidRoot w:val="00DF5BB9"/>
    <w:rsid w:val="00031A9F"/>
    <w:rsid w:val="00064F82"/>
    <w:rsid w:val="000A69E9"/>
    <w:rsid w:val="000B5393"/>
    <w:rsid w:val="000F1216"/>
    <w:rsid w:val="00105535"/>
    <w:rsid w:val="00122127"/>
    <w:rsid w:val="00135A7B"/>
    <w:rsid w:val="00155B15"/>
    <w:rsid w:val="00210E33"/>
    <w:rsid w:val="00246ED3"/>
    <w:rsid w:val="002713D9"/>
    <w:rsid w:val="0029449F"/>
    <w:rsid w:val="002E7CA8"/>
    <w:rsid w:val="00377F94"/>
    <w:rsid w:val="00380D1D"/>
    <w:rsid w:val="00495B58"/>
    <w:rsid w:val="00496222"/>
    <w:rsid w:val="004B67CD"/>
    <w:rsid w:val="004D6811"/>
    <w:rsid w:val="004D7882"/>
    <w:rsid w:val="00557546"/>
    <w:rsid w:val="005A66C3"/>
    <w:rsid w:val="00665F7E"/>
    <w:rsid w:val="00691E88"/>
    <w:rsid w:val="00694BF8"/>
    <w:rsid w:val="006E3ACC"/>
    <w:rsid w:val="00700EA9"/>
    <w:rsid w:val="007900F1"/>
    <w:rsid w:val="00796F1E"/>
    <w:rsid w:val="007A3A6F"/>
    <w:rsid w:val="007A52FB"/>
    <w:rsid w:val="008779FD"/>
    <w:rsid w:val="0088491A"/>
    <w:rsid w:val="008C4645"/>
    <w:rsid w:val="00903785"/>
    <w:rsid w:val="00924F4C"/>
    <w:rsid w:val="0095392C"/>
    <w:rsid w:val="00985BF6"/>
    <w:rsid w:val="00990EAA"/>
    <w:rsid w:val="00995A56"/>
    <w:rsid w:val="009A1232"/>
    <w:rsid w:val="009B0377"/>
    <w:rsid w:val="009C4275"/>
    <w:rsid w:val="00A33429"/>
    <w:rsid w:val="00A724A8"/>
    <w:rsid w:val="00A9622E"/>
    <w:rsid w:val="00AA392E"/>
    <w:rsid w:val="00AD7EED"/>
    <w:rsid w:val="00B42C25"/>
    <w:rsid w:val="00B44BEB"/>
    <w:rsid w:val="00B7686E"/>
    <w:rsid w:val="00BB208A"/>
    <w:rsid w:val="00C319B0"/>
    <w:rsid w:val="00CB7900"/>
    <w:rsid w:val="00D43029"/>
    <w:rsid w:val="00DC1AE6"/>
    <w:rsid w:val="00DF5BB9"/>
    <w:rsid w:val="00E17B19"/>
    <w:rsid w:val="00E457B0"/>
    <w:rsid w:val="00E54711"/>
    <w:rsid w:val="00E862AF"/>
    <w:rsid w:val="00F27D51"/>
    <w:rsid w:val="00F3182F"/>
    <w:rsid w:val="00F3531E"/>
    <w:rsid w:val="00F41A80"/>
    <w:rsid w:val="00F5112B"/>
    <w:rsid w:val="00F67DC8"/>
    <w:rsid w:val="00F922C2"/>
    <w:rsid w:val="00FD13CC"/>
    <w:rsid w:val="00FE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07903"/>
  <w15:chartTrackingRefBased/>
  <w15:docId w15:val="{745C022E-ECF9-4D1D-A5BB-7AAE0A29D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5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22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2C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E3AC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E3ACC"/>
    <w:rPr>
      <w:rFonts w:ascii="Arial" w:eastAsia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7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8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://www.progressive-charlestown.com/2012/02/rhode-island-political-shorts.html" TargetMode="External"/><Relationship Id="rId26" Type="http://schemas.openxmlformats.org/officeDocument/2006/relationships/hyperlink" Target="http://mococa24horas.blogspot.com/2011_06_01_archive.html" TargetMode="External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hyperlink" Target="http://www.publicdomainpictures.net/view-image.php?image=131081&amp;picture=crystal-snowflake-3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pixabay.com/en/american-flag-patriotism-373362/" TargetMode="External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hyperlink" Target="https://en.wikipedia.org/wiki/Norwich,_Vermont" TargetMode="External"/><Relationship Id="rId12" Type="http://schemas.openxmlformats.org/officeDocument/2006/relationships/hyperlink" Target="https://en.wikipedia.org/wiki/File:Republicanlogo.sv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hyperlink" Target="http://www.publicdomainpictures.net/view-image.php?image=16001&amp;picture=memorial-day-flags" TargetMode="External"/><Relationship Id="rId38" Type="http://schemas.openxmlformats.org/officeDocument/2006/relationships/hyperlink" Target="https://www.dailyclipart.net/clipart/category/birthday-clip-art/page/3/" TargetMode="External"/><Relationship Id="rId46" Type="http://schemas.openxmlformats.org/officeDocument/2006/relationships/hyperlink" Target="https://ijboudreaux.com/2020/04/22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en.wikipedia.org/wiki/File:Republicanlogo.svg" TargetMode="External"/><Relationship Id="rId24" Type="http://schemas.openxmlformats.org/officeDocument/2006/relationships/hyperlink" Target="http://www.flickr.com/photos/jazminmillion/4204018138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s://en.m.wikipedia.org/wiki/Heart_(symbol)" TargetMode="External"/><Relationship Id="rId45" Type="http://schemas.openxmlformats.org/officeDocument/2006/relationships/image" Target="media/image22.jpeg"/><Relationship Id="rId5" Type="http://schemas.openxmlformats.org/officeDocument/2006/relationships/hyperlink" Target="https://pixabay.com/en/snowflake-snow-winter-blue-flake-2910087/" TargetMode="External"/><Relationship Id="rId15" Type="http://schemas.openxmlformats.org/officeDocument/2006/relationships/hyperlink" Target="https://en.wikipedia.org/wiki/File:Republicanlogo.svg" TargetMode="External"/><Relationship Id="rId23" Type="http://schemas.openxmlformats.org/officeDocument/2006/relationships/image" Target="media/image10.jpg"/><Relationship Id="rId28" Type="http://schemas.openxmlformats.org/officeDocument/2006/relationships/hyperlink" Target="https://www.sacerdotus.com/2011/11/thanksgiving.html" TargetMode="External"/><Relationship Id="rId36" Type="http://schemas.openxmlformats.org/officeDocument/2006/relationships/hyperlink" Target="https://www.publicdomainpictures.net/en/view-image.php?image=82758&amp;picture=house-illustration-clipart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hyperlink" Target="https://barbaraehrentreu.blogspot.com/2011/11/thoughts-on-day-after-thanksgiving.html" TargetMode="External"/><Relationship Id="rId44" Type="http://schemas.openxmlformats.org/officeDocument/2006/relationships/hyperlink" Target="https://cooking-in-college.com/2011/12/23/happy-christmas-everyone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ommons.wikimedia.org/wiki/File:DemocraticLogo.sv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2.gif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png"/><Relationship Id="rId48" Type="http://schemas.openxmlformats.org/officeDocument/2006/relationships/hyperlink" Target="http://flickr.com/photos/creativegem_designs/6427247855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Anderson</dc:creator>
  <cp:keywords/>
  <dc:description/>
  <cp:lastModifiedBy>Nadine Anderson</cp:lastModifiedBy>
  <cp:revision>2</cp:revision>
  <cp:lastPrinted>2020-11-20T19:24:00Z</cp:lastPrinted>
  <dcterms:created xsi:type="dcterms:W3CDTF">2021-01-07T20:57:00Z</dcterms:created>
  <dcterms:modified xsi:type="dcterms:W3CDTF">2021-01-07T20:57:00Z</dcterms:modified>
</cp:coreProperties>
</file>