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E27285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631EAB">
        <w:rPr>
          <w:sz w:val="18"/>
          <w:szCs w:val="18"/>
        </w:rPr>
        <w:t>147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631EAB">
        <w:rPr>
          <w:sz w:val="18"/>
          <w:szCs w:val="18"/>
        </w:rPr>
        <w:t>69</w:t>
      </w:r>
    </w:p>
    <w:p w14:paraId="0F8C610F" w14:textId="445DC65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493-2,662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477-2,915</w:t>
      </w:r>
    </w:p>
    <w:p w14:paraId="2000BD07" w14:textId="60BA462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71-28-6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7058DC">
        <w:rPr>
          <w:sz w:val="18"/>
          <w:szCs w:val="18"/>
        </w:rPr>
        <w:t>0</w:t>
      </w:r>
      <w:r w:rsidR="00631EAB">
        <w:rPr>
          <w:sz w:val="18"/>
          <w:szCs w:val="18"/>
        </w:rPr>
        <w:t>7-51-5</w:t>
      </w:r>
    </w:p>
    <w:p w14:paraId="25BCB4E7" w14:textId="435D53D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631EAB">
        <w:rPr>
          <w:sz w:val="18"/>
          <w:szCs w:val="18"/>
        </w:rPr>
        <w:t>610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631EAB">
        <w:rPr>
          <w:sz w:val="18"/>
          <w:szCs w:val="18"/>
        </w:rPr>
        <w:t>713</w:t>
      </w:r>
    </w:p>
    <w:p w14:paraId="521E7CFA" w14:textId="2152928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564-3,272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</w:t>
      </w:r>
      <w:r w:rsidR="00631EAB">
        <w:rPr>
          <w:sz w:val="18"/>
          <w:szCs w:val="18"/>
        </w:rPr>
        <w:t>84-3,628</w:t>
      </w:r>
    </w:p>
    <w:p w14:paraId="6EFF49C4" w14:textId="6F189FC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25/35.0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31/31.1</w:t>
      </w:r>
    </w:p>
    <w:p w14:paraId="7699B9A9" w14:textId="3AE9539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50-28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20-12</w:t>
      </w:r>
    </w:p>
    <w:p w14:paraId="2024BE63" w14:textId="3BC0899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70-665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7058DC">
        <w:rPr>
          <w:sz w:val="18"/>
          <w:szCs w:val="18"/>
        </w:rPr>
        <w:t>7</w:t>
      </w:r>
      <w:r w:rsidR="00631EAB">
        <w:rPr>
          <w:sz w:val="18"/>
          <w:szCs w:val="18"/>
        </w:rPr>
        <w:t>7-715</w:t>
      </w:r>
    </w:p>
    <w:p w14:paraId="4F080E3B" w14:textId="3312A01B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</w:t>
      </w:r>
      <w:r w:rsidR="00631EAB">
        <w:rPr>
          <w:sz w:val="18"/>
          <w:szCs w:val="18"/>
        </w:rPr>
        <w:t>2-723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2</w:t>
      </w:r>
      <w:r w:rsidR="00631EAB">
        <w:rPr>
          <w:sz w:val="18"/>
          <w:szCs w:val="18"/>
        </w:rPr>
        <w:t>1-444</w:t>
      </w:r>
    </w:p>
    <w:p w14:paraId="34381433" w14:textId="50D34645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631EAB">
        <w:rPr>
          <w:sz w:val="18"/>
          <w:szCs w:val="18"/>
        </w:rPr>
        <w:t>7-288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9-145</w:t>
      </w:r>
    </w:p>
    <w:p w14:paraId="1C5FF1B1" w14:textId="349C83F0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35-104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3</w:t>
      </w:r>
      <w:r w:rsidR="00631EAB">
        <w:rPr>
          <w:sz w:val="18"/>
          <w:szCs w:val="18"/>
        </w:rPr>
        <w:t>4-103</w:t>
      </w:r>
    </w:p>
    <w:p w14:paraId="06AFF1F3" w14:textId="38BF797F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631EAB">
        <w:rPr>
          <w:sz w:val="18"/>
          <w:szCs w:val="18"/>
        </w:rPr>
        <w:t>6-30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32B6">
        <w:rPr>
          <w:sz w:val="18"/>
          <w:szCs w:val="18"/>
        </w:rPr>
        <w:t>1</w:t>
      </w:r>
      <w:r w:rsidR="007058DC">
        <w:rPr>
          <w:sz w:val="18"/>
          <w:szCs w:val="18"/>
        </w:rPr>
        <w:t>2-2</w:t>
      </w:r>
      <w:r w:rsidR="00631EAB">
        <w:rPr>
          <w:sz w:val="18"/>
          <w:szCs w:val="18"/>
        </w:rPr>
        <w:t>9</w:t>
      </w:r>
    </w:p>
    <w:p w14:paraId="24A4C5BF" w14:textId="32C96CDD" w:rsidR="00EB0B21" w:rsidRDefault="00EB0B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22:57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25:03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6BD819FF" w14:textId="216BD5CE" w:rsidR="00D10C91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Copenhaver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 xml:space="preserve">70 </w:t>
      </w:r>
      <w:r w:rsidR="00CC5377">
        <w:rPr>
          <w:sz w:val="18"/>
          <w:szCs w:val="18"/>
        </w:rPr>
        <w:t xml:space="preserve">       </w:t>
      </w:r>
      <w:r w:rsidR="00631EAB">
        <w:rPr>
          <w:sz w:val="18"/>
          <w:szCs w:val="18"/>
        </w:rPr>
        <w:t xml:space="preserve">28 </w:t>
      </w:r>
      <w:r w:rsidR="00CC5377">
        <w:rPr>
          <w:sz w:val="18"/>
          <w:szCs w:val="18"/>
        </w:rPr>
        <w:t xml:space="preserve">       </w:t>
      </w:r>
      <w:r w:rsidR="00631EAB">
        <w:rPr>
          <w:sz w:val="18"/>
          <w:szCs w:val="18"/>
        </w:rPr>
        <w:t xml:space="preserve">610 </w:t>
      </w:r>
      <w:r w:rsidR="00CC5377">
        <w:rPr>
          <w:sz w:val="18"/>
          <w:szCs w:val="18"/>
        </w:rPr>
        <w:t xml:space="preserve">      </w:t>
      </w:r>
      <w:r w:rsidR="00631EAB">
        <w:rPr>
          <w:sz w:val="18"/>
          <w:szCs w:val="18"/>
        </w:rPr>
        <w:t xml:space="preserve">6 </w:t>
      </w:r>
      <w:r w:rsidR="00CC5377">
        <w:rPr>
          <w:sz w:val="18"/>
          <w:szCs w:val="18"/>
        </w:rPr>
        <w:t xml:space="preserve">      </w:t>
      </w:r>
      <w:r w:rsidR="00631EAB">
        <w:rPr>
          <w:sz w:val="18"/>
          <w:szCs w:val="18"/>
        </w:rPr>
        <w:t xml:space="preserve">6 </w:t>
      </w:r>
    </w:p>
    <w:p w14:paraId="5E4B51DF" w14:textId="33F596B7" w:rsidR="00C649FB" w:rsidRPr="00C649F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1 </w:t>
      </w:r>
      <w:r w:rsidR="00CC53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CC53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CC537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CC537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4BF1BC49" w14:textId="2A21FCFA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 xml:space="preserve">139 </w:t>
      </w:r>
      <w:r w:rsidR="00CC5377">
        <w:rPr>
          <w:sz w:val="18"/>
          <w:szCs w:val="18"/>
        </w:rPr>
        <w:t xml:space="preserve">     </w:t>
      </w:r>
      <w:r w:rsidR="00631EAB">
        <w:rPr>
          <w:sz w:val="18"/>
          <w:szCs w:val="18"/>
        </w:rPr>
        <w:t xml:space="preserve">891 </w:t>
      </w:r>
      <w:r w:rsidR="00CC5377">
        <w:rPr>
          <w:sz w:val="18"/>
          <w:szCs w:val="18"/>
        </w:rPr>
        <w:t xml:space="preserve">      </w:t>
      </w:r>
      <w:r w:rsidR="00631EAB">
        <w:rPr>
          <w:sz w:val="18"/>
          <w:szCs w:val="18"/>
        </w:rPr>
        <w:t xml:space="preserve">7 </w:t>
      </w:r>
      <w:r w:rsidR="00CC5377">
        <w:rPr>
          <w:sz w:val="18"/>
          <w:szCs w:val="18"/>
        </w:rPr>
        <w:t xml:space="preserve">         </w:t>
      </w:r>
      <w:r w:rsidR="00631EAB">
        <w:rPr>
          <w:sz w:val="18"/>
          <w:szCs w:val="18"/>
        </w:rPr>
        <w:t>6.4</w:t>
      </w:r>
    </w:p>
    <w:p w14:paraId="7C98C1A7" w14:textId="2E378857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Copenhaver</w:t>
      </w:r>
      <w:r>
        <w:rPr>
          <w:sz w:val="18"/>
          <w:szCs w:val="18"/>
        </w:rPr>
        <w:tab/>
        <w:t xml:space="preserve">142 </w:t>
      </w:r>
      <w:r w:rsidR="00CC537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713 </w:t>
      </w:r>
      <w:r w:rsidR="00CC537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7 </w:t>
      </w:r>
      <w:r w:rsidR="00CC5377">
        <w:rPr>
          <w:sz w:val="18"/>
          <w:szCs w:val="18"/>
        </w:rPr>
        <w:t xml:space="preserve">         </w:t>
      </w:r>
      <w:r>
        <w:rPr>
          <w:sz w:val="18"/>
          <w:szCs w:val="18"/>
        </w:rPr>
        <w:t>5.0</w:t>
      </w:r>
    </w:p>
    <w:p w14:paraId="35E517AF" w14:textId="48DF2E24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 xml:space="preserve">85 </w:t>
      </w:r>
      <w:r w:rsidR="00CC537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465 </w:t>
      </w:r>
      <w:r w:rsidR="00CC537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3 </w:t>
      </w:r>
      <w:r w:rsidR="00CC5377">
        <w:rPr>
          <w:sz w:val="18"/>
          <w:szCs w:val="18"/>
        </w:rPr>
        <w:t xml:space="preserve">         </w:t>
      </w:r>
      <w:r>
        <w:rPr>
          <w:sz w:val="18"/>
          <w:szCs w:val="18"/>
        </w:rPr>
        <w:t>5.5</w:t>
      </w:r>
    </w:p>
    <w:p w14:paraId="29393F66" w14:textId="29800790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65 </w:t>
      </w:r>
      <w:r w:rsidR="00E476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322 </w:t>
      </w:r>
      <w:r w:rsidR="00E4769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5 </w:t>
      </w:r>
      <w:r w:rsidR="00E47693">
        <w:rPr>
          <w:sz w:val="18"/>
          <w:szCs w:val="18"/>
        </w:rPr>
        <w:t xml:space="preserve">         </w:t>
      </w:r>
      <w:r>
        <w:rPr>
          <w:sz w:val="18"/>
          <w:szCs w:val="18"/>
        </w:rPr>
        <w:t>5.0</w:t>
      </w:r>
    </w:p>
    <w:p w14:paraId="5C9D404D" w14:textId="71BE1E0E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Heard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16 </w:t>
      </w:r>
      <w:r w:rsidR="00E476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127 </w:t>
      </w:r>
      <w:r w:rsidR="00E4769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 </w:t>
      </w:r>
      <w:r w:rsidR="00E47693">
        <w:rPr>
          <w:sz w:val="18"/>
          <w:szCs w:val="18"/>
        </w:rPr>
        <w:t xml:space="preserve">         </w:t>
      </w:r>
      <w:r>
        <w:rPr>
          <w:sz w:val="18"/>
          <w:szCs w:val="18"/>
        </w:rPr>
        <w:t>7.9</w:t>
      </w:r>
    </w:p>
    <w:p w14:paraId="78F092AB" w14:textId="7B43A3C6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23 </w:t>
      </w:r>
      <w:r w:rsidR="00E476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110 </w:t>
      </w:r>
      <w:r w:rsidR="00E4769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 </w:t>
      </w:r>
      <w:r w:rsidR="00E47693">
        <w:rPr>
          <w:sz w:val="18"/>
          <w:szCs w:val="18"/>
        </w:rPr>
        <w:t xml:space="preserve">         </w:t>
      </w:r>
      <w:r>
        <w:rPr>
          <w:sz w:val="18"/>
          <w:szCs w:val="18"/>
        </w:rPr>
        <w:t>4.8</w:t>
      </w:r>
    </w:p>
    <w:p w14:paraId="2BE2C1E1" w14:textId="684D2C49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0 </w:t>
      </w:r>
      <w:r w:rsidR="00E4769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23 </w:t>
      </w:r>
    </w:p>
    <w:p w14:paraId="1FEAAB2B" w14:textId="7BB4DBDE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8 </w:t>
      </w:r>
      <w:r w:rsidR="00E4769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14 </w:t>
      </w:r>
    </w:p>
    <w:p w14:paraId="2521D4B7" w14:textId="11C02013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Gattis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E4769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11 </w:t>
      </w:r>
    </w:p>
    <w:p w14:paraId="3F535618" w14:textId="0C898F63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2 </w:t>
      </w:r>
      <w:r w:rsidR="00E4769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3 </w:t>
      </w:r>
    </w:p>
    <w:p w14:paraId="16C79A5A" w14:textId="583D65A0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Eakin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E4769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E47693">
        <w:rPr>
          <w:sz w:val="18"/>
          <w:szCs w:val="18"/>
        </w:rPr>
        <w:t xml:space="preserve"> -</w:t>
      </w:r>
      <w:r>
        <w:rPr>
          <w:sz w:val="18"/>
          <w:szCs w:val="18"/>
        </w:rPr>
        <w:t>7</w:t>
      </w:r>
    </w:p>
    <w:p w14:paraId="3209571B" w14:textId="7DB7FDC7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10 </w:t>
      </w:r>
      <w:r w:rsidR="00E47693">
        <w:rPr>
          <w:sz w:val="18"/>
          <w:szCs w:val="18"/>
        </w:rPr>
        <w:t xml:space="preserve">        -</w:t>
      </w:r>
      <w:r>
        <w:rPr>
          <w:sz w:val="18"/>
          <w:szCs w:val="18"/>
        </w:rPr>
        <w:t>10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4271D9AA" w14:textId="7EF0A32F" w:rsidR="007058DC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Benson</w:t>
      </w:r>
      <w:r>
        <w:rPr>
          <w:sz w:val="18"/>
          <w:szCs w:val="18"/>
        </w:rPr>
        <w:tab/>
        <w:t xml:space="preserve">10 </w:t>
      </w:r>
      <w:r w:rsidR="00E4769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228 </w:t>
      </w:r>
      <w:r w:rsidR="00E4769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  <w:r w:rsidR="00E47693">
        <w:rPr>
          <w:sz w:val="18"/>
          <w:szCs w:val="18"/>
        </w:rPr>
        <w:t xml:space="preserve">     </w:t>
      </w:r>
      <w:r>
        <w:rPr>
          <w:sz w:val="18"/>
          <w:szCs w:val="18"/>
        </w:rPr>
        <w:t>22.8</w:t>
      </w:r>
    </w:p>
    <w:p w14:paraId="644ED98B" w14:textId="29727310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6 </w:t>
      </w:r>
      <w:r w:rsidR="00E4769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191 </w:t>
      </w:r>
      <w:r w:rsidR="00E4769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  <w:r w:rsidR="00E47693">
        <w:rPr>
          <w:sz w:val="18"/>
          <w:szCs w:val="18"/>
        </w:rPr>
        <w:t xml:space="preserve">     </w:t>
      </w:r>
      <w:r>
        <w:rPr>
          <w:sz w:val="18"/>
          <w:szCs w:val="18"/>
        </w:rPr>
        <w:t>31.8</w:t>
      </w:r>
    </w:p>
    <w:p w14:paraId="3656C057" w14:textId="78B76E2D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</w:t>
      </w:r>
      <w:r w:rsidR="00E4769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40</w:t>
      </w:r>
    </w:p>
    <w:p w14:paraId="6D41E94D" w14:textId="24630A05" w:rsidR="00631EAB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 w:rsidR="004B45A3">
        <w:rPr>
          <w:sz w:val="18"/>
          <w:szCs w:val="18"/>
        </w:rPr>
        <w:tab/>
      </w:r>
      <w:r w:rsidR="004B45A3">
        <w:rPr>
          <w:sz w:val="18"/>
          <w:szCs w:val="18"/>
        </w:rPr>
        <w:tab/>
        <w:t xml:space="preserve">3 </w:t>
      </w:r>
      <w:r w:rsidR="00E47693">
        <w:rPr>
          <w:sz w:val="18"/>
          <w:szCs w:val="18"/>
        </w:rPr>
        <w:t xml:space="preserve">             </w:t>
      </w:r>
      <w:r w:rsidR="004B45A3">
        <w:rPr>
          <w:sz w:val="18"/>
          <w:szCs w:val="18"/>
        </w:rPr>
        <w:t xml:space="preserve">93 </w:t>
      </w:r>
      <w:r w:rsidR="00E47693">
        <w:rPr>
          <w:sz w:val="18"/>
          <w:szCs w:val="18"/>
        </w:rPr>
        <w:t xml:space="preserve">    </w:t>
      </w:r>
      <w:r w:rsidR="004B45A3">
        <w:rPr>
          <w:sz w:val="18"/>
          <w:szCs w:val="18"/>
        </w:rPr>
        <w:t xml:space="preserve">3 </w:t>
      </w:r>
    </w:p>
    <w:p w14:paraId="49A28694" w14:textId="00F5E853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 xml:space="preserve">3 </w:t>
      </w:r>
      <w:r w:rsidR="00E4769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34</w:t>
      </w:r>
    </w:p>
    <w:p w14:paraId="35E50C31" w14:textId="4C866359" w:rsidR="004B45A3" w:rsidRPr="006A0251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Gattis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E4769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24 </w:t>
      </w:r>
      <w:r w:rsidR="00E4769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4523120E" w14:textId="45E93121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17 </w:t>
      </w:r>
      <w:r w:rsidR="00E4769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537 </w:t>
      </w:r>
      <w:r w:rsidR="00E476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31.6 </w:t>
      </w:r>
      <w:r w:rsidR="00E47693">
        <w:rPr>
          <w:sz w:val="18"/>
          <w:szCs w:val="18"/>
        </w:rPr>
        <w:t xml:space="preserve">          </w:t>
      </w:r>
      <w:r>
        <w:rPr>
          <w:sz w:val="18"/>
          <w:szCs w:val="18"/>
        </w:rPr>
        <w:t>None</w:t>
      </w:r>
    </w:p>
    <w:p w14:paraId="334D250D" w14:textId="7873B224" w:rsidR="00E068E4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Copenhaver</w:t>
      </w:r>
      <w:r>
        <w:rPr>
          <w:sz w:val="18"/>
          <w:szCs w:val="18"/>
        </w:rPr>
        <w:tab/>
        <w:t xml:space="preserve">9 </w:t>
      </w:r>
      <w:r w:rsidR="00E4769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372 </w:t>
      </w:r>
      <w:r w:rsidR="00E476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41.3 </w:t>
      </w:r>
      <w:r w:rsidR="00E47693"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 xml:space="preserve">None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28791E3D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</w:t>
      </w:r>
      <w:r w:rsidR="004B45A3">
        <w:rPr>
          <w:sz w:val="18"/>
          <w:szCs w:val="18"/>
        </w:rPr>
        <w:t>te</w:t>
      </w:r>
      <w:r w:rsidR="004B45A3">
        <w:rPr>
          <w:sz w:val="18"/>
          <w:szCs w:val="18"/>
        </w:rPr>
        <w:tab/>
      </w:r>
      <w:r w:rsidR="004B45A3">
        <w:rPr>
          <w:sz w:val="18"/>
          <w:szCs w:val="18"/>
        </w:rPr>
        <w:tab/>
        <w:t>22-22</w:t>
      </w:r>
      <w:r w:rsidR="004B45A3">
        <w:rPr>
          <w:sz w:val="18"/>
          <w:szCs w:val="18"/>
        </w:rPr>
        <w:tab/>
      </w:r>
      <w:r w:rsidR="004B45A3">
        <w:rPr>
          <w:sz w:val="18"/>
          <w:szCs w:val="18"/>
        </w:rPr>
        <w:tab/>
        <w:t>3-1 (32)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2D99C8E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50AF6D4A" w14:textId="0A17EF4E" w:rsidR="00D515DD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13-315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8-109</w:t>
      </w:r>
    </w:p>
    <w:p w14:paraId="534428B9" w14:textId="2D4CFD20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>6-135</w:t>
      </w:r>
    </w:p>
    <w:p w14:paraId="7D977C2E" w14:textId="40E48BDF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Heard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5-44</w:t>
      </w:r>
    </w:p>
    <w:p w14:paraId="1AD6CC3F" w14:textId="137C7C7C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>5-87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8-179</w:t>
      </w:r>
    </w:p>
    <w:p w14:paraId="29C06E86" w14:textId="3B602D61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4-32</w:t>
      </w:r>
    </w:p>
    <w:p w14:paraId="73B9AA64" w14:textId="02E75B72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>4-70</w:t>
      </w:r>
    </w:p>
    <w:p w14:paraId="00ABE754" w14:textId="0CAF6059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3-19</w:t>
      </w:r>
    </w:p>
    <w:p w14:paraId="3F0FF62C" w14:textId="51B2A95F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Anderson</w:t>
      </w:r>
      <w:r>
        <w:rPr>
          <w:sz w:val="18"/>
          <w:szCs w:val="18"/>
        </w:rPr>
        <w:tab/>
        <w:t>1-11</w:t>
      </w:r>
    </w:p>
    <w:p w14:paraId="4E187CA0" w14:textId="0EC2A6FB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1-10</w:t>
      </w:r>
    </w:p>
    <w:p w14:paraId="5C8C9C69" w14:textId="397B1F26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3D30E2A0" w14:textId="530405EF" w:rsidR="009B74AE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Bradford</w:t>
      </w:r>
      <w:r>
        <w:rPr>
          <w:sz w:val="18"/>
          <w:szCs w:val="18"/>
        </w:rPr>
        <w:tab/>
        <w:t>44-89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5C6476B7" w14:textId="45BAE2D1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67-61</w:t>
      </w:r>
    </w:p>
    <w:p w14:paraId="2D9C477D" w14:textId="7B3ED687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Beaird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54-53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4B902D6" w14:textId="28327E36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Qanadilo</w:t>
      </w:r>
      <w:r>
        <w:rPr>
          <w:sz w:val="18"/>
          <w:szCs w:val="18"/>
        </w:rPr>
        <w:tab/>
        <w:t>52-53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4</w:t>
      </w:r>
    </w:p>
    <w:p w14:paraId="3420B536" w14:textId="3D3135A3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50-43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3E383EF" w14:textId="635EB9CC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53-28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440AB0C2" w14:textId="5A507671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36-33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4</w:t>
      </w:r>
    </w:p>
    <w:p w14:paraId="5BDCC4EF" w14:textId="0F46A419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Anderson</w:t>
      </w:r>
      <w:r>
        <w:rPr>
          <w:sz w:val="18"/>
          <w:szCs w:val="18"/>
        </w:rPr>
        <w:tab/>
        <w:t>29-19</w:t>
      </w:r>
    </w:p>
    <w:p w14:paraId="2411FF4B" w14:textId="31F7BE8F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Gattis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14-24</w:t>
      </w:r>
      <w:r>
        <w:rPr>
          <w:sz w:val="18"/>
          <w:szCs w:val="18"/>
        </w:rPr>
        <w:tab/>
        <w:t>2</w:t>
      </w:r>
    </w:p>
    <w:p w14:paraId="085649E5" w14:textId="735E8091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Tolleson</w:t>
      </w:r>
      <w:r>
        <w:rPr>
          <w:sz w:val="18"/>
          <w:szCs w:val="18"/>
        </w:rPr>
        <w:tab/>
        <w:t>17-19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B772D2B" w14:textId="35509F64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Boykin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0FF818D" w14:textId="5BCF0D47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Amos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12-22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13D343C" w14:textId="6E21569F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13-13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004F5DF" w14:textId="7CC4C1D8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11-2</w:t>
      </w:r>
    </w:p>
    <w:p w14:paraId="234D8796" w14:textId="46792ACE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16C0D69" w14:textId="6CE41A0F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Bohannon</w:t>
      </w:r>
      <w:r>
        <w:rPr>
          <w:sz w:val="18"/>
          <w:szCs w:val="18"/>
        </w:rPr>
        <w:tab/>
        <w:t>6-2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5C89A21" w14:textId="6C9C001D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Harding</w:t>
      </w:r>
      <w:r>
        <w:rPr>
          <w:sz w:val="18"/>
          <w:szCs w:val="18"/>
        </w:rPr>
        <w:tab/>
        <w:t>5-1</w:t>
      </w:r>
    </w:p>
    <w:p w14:paraId="37BD3F43" w14:textId="3C064277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3-0</w:t>
      </w:r>
    </w:p>
    <w:p w14:paraId="5730AF5D" w14:textId="558838E1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>2-0</w:t>
      </w:r>
    </w:p>
    <w:p w14:paraId="65FAF0D8" w14:textId="1D1231A5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Copenhaver</w:t>
      </w:r>
      <w:r>
        <w:rPr>
          <w:sz w:val="18"/>
          <w:szCs w:val="18"/>
        </w:rPr>
        <w:tab/>
        <w:t>1-0</w:t>
      </w:r>
    </w:p>
    <w:p w14:paraId="71A0D1DA" w14:textId="75F9656C" w:rsidR="004B45A3" w:rsidRDefault="004B45A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42ABE6C5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4B45A3">
        <w:rPr>
          <w:sz w:val="18"/>
          <w:szCs w:val="18"/>
        </w:rPr>
        <w:t>38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65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 xml:space="preserve">   </w:t>
      </w:r>
      <w:r w:rsidR="004B45A3">
        <w:rPr>
          <w:sz w:val="18"/>
          <w:szCs w:val="18"/>
        </w:rPr>
        <w:t>59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77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>239</w:t>
      </w:r>
    </w:p>
    <w:p w14:paraId="66B9EF4D" w14:textId="3C2D3FFC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4B45A3">
        <w:rPr>
          <w:sz w:val="18"/>
          <w:szCs w:val="18"/>
        </w:rPr>
        <w:t>109</w:t>
      </w:r>
      <w:r w:rsidR="00664F90">
        <w:rPr>
          <w:sz w:val="18"/>
          <w:szCs w:val="18"/>
        </w:rPr>
        <w:t xml:space="preserve">        </w:t>
      </w:r>
      <w:r w:rsidR="004B45A3">
        <w:rPr>
          <w:sz w:val="18"/>
          <w:szCs w:val="18"/>
        </w:rPr>
        <w:t>69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>48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64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4B45A3">
        <w:rPr>
          <w:sz w:val="18"/>
          <w:szCs w:val="18"/>
        </w:rPr>
        <w:t>90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ED7E" w14:textId="77777777" w:rsidR="00232306" w:rsidRDefault="00232306" w:rsidP="00FB2776">
      <w:pPr>
        <w:spacing w:after="0" w:line="240" w:lineRule="auto"/>
      </w:pPr>
      <w:r>
        <w:separator/>
      </w:r>
    </w:p>
  </w:endnote>
  <w:endnote w:type="continuationSeparator" w:id="0">
    <w:p w14:paraId="720D5153" w14:textId="77777777" w:rsidR="00232306" w:rsidRDefault="00232306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E4A5" w14:textId="77777777" w:rsidR="00232306" w:rsidRDefault="00232306" w:rsidP="00FB2776">
      <w:pPr>
        <w:spacing w:after="0" w:line="240" w:lineRule="auto"/>
      </w:pPr>
      <w:r>
        <w:separator/>
      </w:r>
    </w:p>
  </w:footnote>
  <w:footnote w:type="continuationSeparator" w:id="0">
    <w:p w14:paraId="608699E9" w14:textId="77777777" w:rsidR="00232306" w:rsidRDefault="00232306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6554020F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177679">
      <w:rPr>
        <w:b/>
        <w:bCs/>
      </w:rPr>
      <w:t>2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1761BA"/>
    <w:rsid w:val="00177679"/>
    <w:rsid w:val="00197A86"/>
    <w:rsid w:val="001B4A33"/>
    <w:rsid w:val="001B6553"/>
    <w:rsid w:val="00201AD6"/>
    <w:rsid w:val="00232306"/>
    <w:rsid w:val="00273DBE"/>
    <w:rsid w:val="002C4AF3"/>
    <w:rsid w:val="002D02BC"/>
    <w:rsid w:val="002F1110"/>
    <w:rsid w:val="00301AA1"/>
    <w:rsid w:val="00346DDF"/>
    <w:rsid w:val="004026BF"/>
    <w:rsid w:val="004129E6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7058DC"/>
    <w:rsid w:val="00743DBD"/>
    <w:rsid w:val="0074787D"/>
    <w:rsid w:val="008432B6"/>
    <w:rsid w:val="00884511"/>
    <w:rsid w:val="00890CA7"/>
    <w:rsid w:val="008F0B11"/>
    <w:rsid w:val="00922092"/>
    <w:rsid w:val="009506E8"/>
    <w:rsid w:val="009B74AE"/>
    <w:rsid w:val="00A12469"/>
    <w:rsid w:val="00A63E7D"/>
    <w:rsid w:val="00AA3F05"/>
    <w:rsid w:val="00AC0954"/>
    <w:rsid w:val="00B332B9"/>
    <w:rsid w:val="00BB521B"/>
    <w:rsid w:val="00C649FB"/>
    <w:rsid w:val="00C760C2"/>
    <w:rsid w:val="00C93179"/>
    <w:rsid w:val="00CC263F"/>
    <w:rsid w:val="00CC5377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47693"/>
    <w:rsid w:val="00EB0B21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8</cp:revision>
  <dcterms:created xsi:type="dcterms:W3CDTF">2019-06-16T22:43:00Z</dcterms:created>
  <dcterms:modified xsi:type="dcterms:W3CDTF">2020-03-24T11:24:00Z</dcterms:modified>
</cp:coreProperties>
</file>