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40FD5" w:rsidRDefault="00A749B5" w:rsidP="00CE7C04">
      <w:pPr>
        <w:spacing w:after="0"/>
        <w:rPr>
          <w:rFonts w:ascii="Arial Rounded MT Bold" w:hAnsi="Arial Rounded MT Bold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B284D" wp14:editId="2496037E">
                <wp:simplePos x="0" y="0"/>
                <wp:positionH relativeFrom="column">
                  <wp:posOffset>-895350</wp:posOffset>
                </wp:positionH>
                <wp:positionV relativeFrom="paragraph">
                  <wp:posOffset>-41910</wp:posOffset>
                </wp:positionV>
                <wp:extent cx="18983325" cy="962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33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4C7" w:rsidRPr="00A13BD0" w:rsidRDefault="00A13BD0" w:rsidP="00A13BD0">
                            <w:pPr>
                              <w:rPr>
                                <w:rFonts w:ascii="Castellar" w:hAnsi="Castellar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FFC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</w:t>
                            </w:r>
                            <w:proofErr w:type="gramStart"/>
                            <w:r w:rsidR="008012A0" w:rsidRPr="009A0D4A">
                              <w:rPr>
                                <w:rFonts w:ascii="Castellar" w:hAnsi="Castellar"/>
                                <w:b/>
                                <w:color w:val="0070C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may</w:t>
                            </w:r>
                            <w:r w:rsidR="00CE7C04" w:rsidRPr="009A0D4A">
                              <w:rPr>
                                <w:rFonts w:ascii="Castellar" w:hAnsi="Castellar"/>
                                <w:b/>
                                <w:color w:val="0070C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20</w:t>
                            </w:r>
                            <w:r w:rsidR="005504C7" w:rsidRPr="009A0D4A">
                              <w:rPr>
                                <w:rFonts w:ascii="Castellar" w:hAnsi="Castellar"/>
                                <w:b/>
                                <w:color w:val="0070C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80553B" w:rsidRPr="009A0D4A">
                              <w:rPr>
                                <w:rFonts w:ascii="Castellar" w:hAnsi="Castellar"/>
                                <w:b/>
                                <w:color w:val="0070C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0.5pt;margin-top:-3.3pt;width:1494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" filled="f" stroked="f">
                <v:textbox>
                  <w:txbxContent>
                    <w:p w:rsidR="005504C7" w:rsidRPr="00A13BD0" w:rsidRDefault="00A13BD0" w:rsidP="00A13BD0">
                      <w:pPr>
                        <w:rPr>
                          <w:rFonts w:ascii="Castellar" w:hAnsi="Castellar"/>
                          <w:b/>
                          <w:color w:val="00B0F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stellar" w:hAnsi="Castellar"/>
                          <w:b/>
                          <w:color w:val="FFC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</w:t>
                      </w:r>
                      <w:proofErr w:type="gramStart"/>
                      <w:r w:rsidR="008012A0" w:rsidRPr="009A0D4A">
                        <w:rPr>
                          <w:rFonts w:ascii="Castellar" w:hAnsi="Castellar"/>
                          <w:b/>
                          <w:color w:val="0070C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may</w:t>
                      </w:r>
                      <w:r w:rsidR="00CE7C04" w:rsidRPr="009A0D4A">
                        <w:rPr>
                          <w:rFonts w:ascii="Castellar" w:hAnsi="Castellar"/>
                          <w:b/>
                          <w:color w:val="0070C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20</w:t>
                      </w:r>
                      <w:r w:rsidR="005504C7" w:rsidRPr="009A0D4A">
                        <w:rPr>
                          <w:rFonts w:ascii="Castellar" w:hAnsi="Castellar"/>
                          <w:b/>
                          <w:color w:val="0070C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 w:rsidR="0080553B" w:rsidRPr="009A0D4A">
                        <w:rPr>
                          <w:rFonts w:ascii="Castellar" w:hAnsi="Castellar"/>
                          <w:b/>
                          <w:color w:val="0070C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31181">
        <w:rPr>
          <w:rFonts w:ascii="Bradley Hand ITC" w:hAnsi="Bradley Hand ITC"/>
          <w:b/>
          <w:sz w:val="72"/>
          <w:szCs w:val="48"/>
        </w:rPr>
        <w:tab/>
      </w:r>
      <w:r w:rsidR="00531181">
        <w:rPr>
          <w:rFonts w:ascii="Bradley Hand ITC" w:hAnsi="Bradley Hand ITC"/>
          <w:b/>
          <w:sz w:val="72"/>
          <w:szCs w:val="48"/>
        </w:rPr>
        <w:tab/>
      </w:r>
      <w:r w:rsidR="00531181">
        <w:rPr>
          <w:rFonts w:ascii="Bradley Hand ITC" w:hAnsi="Bradley Hand ITC"/>
          <w:b/>
          <w:sz w:val="72"/>
          <w:szCs w:val="48"/>
        </w:rPr>
        <w:tab/>
      </w:r>
      <w:r w:rsidR="00531181">
        <w:rPr>
          <w:rFonts w:ascii="Bradley Hand ITC" w:hAnsi="Bradley Hand ITC"/>
          <w:b/>
          <w:sz w:val="72"/>
          <w:szCs w:val="48"/>
        </w:rPr>
        <w:tab/>
      </w:r>
      <w:r w:rsidR="00531181">
        <w:rPr>
          <w:rFonts w:ascii="Bradley Hand ITC" w:hAnsi="Bradley Hand ITC"/>
          <w:b/>
          <w:sz w:val="72"/>
          <w:szCs w:val="48"/>
        </w:rPr>
        <w:tab/>
      </w:r>
      <w:r w:rsidR="00531181">
        <w:rPr>
          <w:rFonts w:ascii="Bradley Hand ITC" w:hAnsi="Bradley Hand ITC"/>
          <w:b/>
          <w:sz w:val="72"/>
          <w:szCs w:val="48"/>
        </w:rPr>
        <w:tab/>
      </w:r>
      <w:r w:rsidR="00531181">
        <w:rPr>
          <w:rFonts w:ascii="Bradley Hand ITC" w:hAnsi="Bradley Hand ITC"/>
          <w:b/>
          <w:sz w:val="72"/>
          <w:szCs w:val="48"/>
        </w:rPr>
        <w:tab/>
      </w:r>
      <w:r w:rsidR="00531181">
        <w:rPr>
          <w:rFonts w:ascii="Bradley Hand ITC" w:hAnsi="Bradley Hand ITC"/>
          <w:b/>
          <w:sz w:val="72"/>
          <w:szCs w:val="48"/>
        </w:rPr>
        <w:tab/>
      </w:r>
      <w:r w:rsidR="00531181">
        <w:rPr>
          <w:rFonts w:ascii="Bradley Hand ITC" w:hAnsi="Bradley Hand ITC"/>
          <w:b/>
          <w:sz w:val="72"/>
          <w:szCs w:val="48"/>
        </w:rPr>
        <w:tab/>
      </w:r>
      <w:r w:rsidR="00531181">
        <w:rPr>
          <w:rFonts w:ascii="Bradley Hand ITC" w:hAnsi="Bradley Hand ITC"/>
          <w:b/>
          <w:sz w:val="72"/>
          <w:szCs w:val="48"/>
        </w:rPr>
        <w:tab/>
      </w:r>
      <w:r w:rsidR="005504C7">
        <w:rPr>
          <w:rFonts w:ascii="Arial Rounded MT Bold" w:hAnsi="Arial Rounded MT Bold"/>
          <w:b/>
          <w:sz w:val="24"/>
          <w:szCs w:val="24"/>
        </w:rPr>
        <w:t xml:space="preserve">     </w:t>
      </w:r>
      <w:r w:rsidR="00CE7C04">
        <w:rPr>
          <w:rFonts w:ascii="Arial Rounded MT Bold" w:hAnsi="Arial Rounded MT Bold"/>
          <w:b/>
          <w:sz w:val="24"/>
          <w:szCs w:val="24"/>
        </w:rPr>
        <w:t xml:space="preserve">                   </w:t>
      </w:r>
      <w:r w:rsidR="005504C7">
        <w:rPr>
          <w:rFonts w:ascii="Arial Rounded MT Bold" w:hAnsi="Arial Rounded MT Bold"/>
          <w:b/>
          <w:sz w:val="24"/>
          <w:szCs w:val="24"/>
        </w:rPr>
        <w:tab/>
        <w:t xml:space="preserve">                 </w:t>
      </w:r>
      <w:r w:rsidR="00740FD5">
        <w:rPr>
          <w:rFonts w:ascii="Arial Rounded MT Bold" w:hAnsi="Arial Rounded MT Bold"/>
          <w:b/>
          <w:sz w:val="24"/>
          <w:szCs w:val="24"/>
        </w:rPr>
        <w:t xml:space="preserve">           </w:t>
      </w:r>
      <w:r w:rsidR="0080553B">
        <w:rPr>
          <w:rFonts w:ascii="Bradley Hand ITC" w:hAnsi="Bradley Hand ITC"/>
          <w:b/>
          <w:noProof/>
          <w:sz w:val="72"/>
          <w:szCs w:val="48"/>
        </w:rPr>
        <w:drawing>
          <wp:inline distT="0" distB="0" distL="0" distR="0">
            <wp:extent cx="1952624" cy="1434169"/>
            <wp:effectExtent l="0" t="0" r="0" b="0"/>
            <wp:docPr id="4" name="Picture 4" descr="C:\Users\leslie\AppData\Local\Microsoft\Windows\Temporary Internet Files\Content.IE5\K741U3PL\vacation-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\AppData\Local\Microsoft\Windows\Temporary Internet Files\Content.IE5\K741U3PL\vacation-5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54" cy="143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C7" w:rsidRPr="00364C80" w:rsidRDefault="00740FD5" w:rsidP="00CE7C04">
      <w:pPr>
        <w:spacing w:after="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  </w:t>
      </w:r>
      <w:r w:rsidR="009B2BAA" w:rsidRPr="00B149E4">
        <w:rPr>
          <w:rFonts w:ascii="Arial Rounded MT Bold" w:hAnsi="Arial Rounded MT Bold"/>
          <w:b/>
          <w:sz w:val="24"/>
          <w:szCs w:val="24"/>
          <w:shd w:val="clear" w:color="auto" w:fill="FFFFFF" w:themeFill="background1"/>
        </w:rPr>
        <w:t>SUN</w:t>
      </w:r>
      <w:r w:rsidR="005504C7" w:rsidRPr="00B149E4">
        <w:rPr>
          <w:rFonts w:ascii="Arial Rounded MT Bold" w:hAnsi="Arial Rounded MT Bold"/>
          <w:b/>
          <w:sz w:val="24"/>
          <w:szCs w:val="24"/>
        </w:rPr>
        <w:t>DAY</w:t>
      </w:r>
      <w:r w:rsidR="005504C7">
        <w:rPr>
          <w:rFonts w:ascii="Arial Rounded MT Bold" w:hAnsi="Arial Rounded MT Bold"/>
          <w:b/>
          <w:sz w:val="24"/>
          <w:szCs w:val="24"/>
        </w:rPr>
        <w:tab/>
        <w:t xml:space="preserve">                </w:t>
      </w:r>
      <w:r w:rsidR="009B2BAA">
        <w:rPr>
          <w:rFonts w:ascii="Arial Rounded MT Bold" w:hAnsi="Arial Rounded MT Bold"/>
          <w:b/>
          <w:sz w:val="24"/>
          <w:szCs w:val="24"/>
        </w:rPr>
        <w:t>MON</w:t>
      </w:r>
      <w:r w:rsidR="005504C7">
        <w:rPr>
          <w:rFonts w:ascii="Arial Rounded MT Bold" w:hAnsi="Arial Rounded MT Bold"/>
          <w:b/>
          <w:sz w:val="24"/>
          <w:szCs w:val="24"/>
        </w:rPr>
        <w:t>DAY</w:t>
      </w:r>
      <w:r w:rsidR="005504C7">
        <w:rPr>
          <w:rFonts w:ascii="Arial Rounded MT Bold" w:hAnsi="Arial Rounded MT Bold"/>
          <w:b/>
          <w:sz w:val="24"/>
          <w:szCs w:val="24"/>
        </w:rPr>
        <w:tab/>
        <w:t xml:space="preserve">          </w:t>
      </w:r>
      <w:r w:rsidR="009B2BAA">
        <w:rPr>
          <w:rFonts w:ascii="Arial Rounded MT Bold" w:hAnsi="Arial Rounded MT Bold"/>
          <w:b/>
          <w:sz w:val="24"/>
          <w:szCs w:val="24"/>
        </w:rPr>
        <w:t xml:space="preserve">       </w:t>
      </w:r>
      <w:r w:rsidR="005504C7">
        <w:rPr>
          <w:rFonts w:ascii="Arial Rounded MT Bold" w:hAnsi="Arial Rounded MT Bold"/>
          <w:b/>
          <w:sz w:val="24"/>
          <w:szCs w:val="24"/>
        </w:rPr>
        <w:t xml:space="preserve"> </w:t>
      </w:r>
      <w:r w:rsidR="009B2BAA">
        <w:rPr>
          <w:rFonts w:ascii="Arial Rounded MT Bold" w:hAnsi="Arial Rounded MT Bold"/>
          <w:b/>
          <w:sz w:val="24"/>
          <w:szCs w:val="24"/>
        </w:rPr>
        <w:t>TUES</w:t>
      </w:r>
      <w:r w:rsidR="005504C7">
        <w:rPr>
          <w:rFonts w:ascii="Arial Rounded MT Bold" w:hAnsi="Arial Rounded MT Bold"/>
          <w:b/>
          <w:sz w:val="24"/>
          <w:szCs w:val="24"/>
        </w:rPr>
        <w:t xml:space="preserve">DAY           </w:t>
      </w:r>
      <w:r w:rsidR="009B2BAA">
        <w:rPr>
          <w:rFonts w:ascii="Arial Rounded MT Bold" w:hAnsi="Arial Rounded MT Bold"/>
          <w:b/>
          <w:sz w:val="24"/>
          <w:szCs w:val="24"/>
        </w:rPr>
        <w:t>WEDNESDAY            THURS</w:t>
      </w:r>
      <w:r w:rsidR="005504C7">
        <w:rPr>
          <w:rFonts w:ascii="Arial Rounded MT Bold" w:hAnsi="Arial Rounded MT Bold"/>
          <w:b/>
          <w:sz w:val="24"/>
          <w:szCs w:val="24"/>
        </w:rPr>
        <w:t>DAY</w:t>
      </w:r>
      <w:r w:rsidR="005504C7">
        <w:rPr>
          <w:rFonts w:ascii="Arial Rounded MT Bold" w:hAnsi="Arial Rounded MT Bold"/>
          <w:b/>
          <w:sz w:val="24"/>
          <w:szCs w:val="24"/>
        </w:rPr>
        <w:tab/>
        <w:t xml:space="preserve">      </w:t>
      </w:r>
      <w:r w:rsidR="00CE7C04">
        <w:rPr>
          <w:rFonts w:ascii="Arial Rounded MT Bold" w:hAnsi="Arial Rounded MT Bold"/>
          <w:b/>
          <w:sz w:val="24"/>
          <w:szCs w:val="24"/>
        </w:rPr>
        <w:t>FRI</w:t>
      </w:r>
      <w:r w:rsidR="005504C7">
        <w:rPr>
          <w:rFonts w:ascii="Arial Rounded MT Bold" w:hAnsi="Arial Rounded MT Bold"/>
          <w:b/>
          <w:sz w:val="24"/>
          <w:szCs w:val="24"/>
        </w:rPr>
        <w:t>DAY</w:t>
      </w:r>
      <w:r w:rsidR="00CE7C04">
        <w:rPr>
          <w:rFonts w:ascii="Arial Rounded MT Bold" w:hAnsi="Arial Rounded MT Bold"/>
          <w:b/>
          <w:sz w:val="24"/>
          <w:szCs w:val="24"/>
        </w:rPr>
        <w:t xml:space="preserve">  </w:t>
      </w:r>
      <w:r w:rsidR="009B2BAA">
        <w:rPr>
          <w:rFonts w:ascii="Arial Rounded MT Bold" w:hAnsi="Arial Rounded MT Bold"/>
          <w:b/>
          <w:sz w:val="24"/>
          <w:szCs w:val="24"/>
        </w:rPr>
        <w:t xml:space="preserve">             SATURDAY</w:t>
      </w:r>
    </w:p>
    <w:tbl>
      <w:tblPr>
        <w:tblStyle w:val="TableGrid"/>
        <w:tblW w:w="14917" w:type="dxa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1"/>
        <w:gridCol w:w="2233"/>
        <w:gridCol w:w="2029"/>
      </w:tblGrid>
      <w:tr w:rsidR="005504C7" w:rsidTr="009A0D4A">
        <w:trPr>
          <w:trHeight w:val="1584"/>
        </w:trPr>
        <w:tc>
          <w:tcPr>
            <w:tcW w:w="2131" w:type="dxa"/>
          </w:tcPr>
          <w:p w:rsidR="005504C7" w:rsidRPr="00BA41B6" w:rsidRDefault="005504C7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A77186" w:rsidRDefault="0080553B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</w:t>
            </w:r>
          </w:p>
          <w:p w:rsidR="00A77186" w:rsidRDefault="00A77186" w:rsidP="00A77186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A77186" w:rsidRDefault="00A77186" w:rsidP="00A77186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5504C7" w:rsidRPr="00A77186" w:rsidRDefault="00A77186" w:rsidP="00A77186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A77186">
              <w:rPr>
                <w:rFonts w:ascii="Arial Rounded MT Bold" w:hAnsi="Arial Rounded MT Bold"/>
                <w:b/>
                <w:sz w:val="20"/>
                <w:szCs w:val="20"/>
              </w:rPr>
              <w:t>Special School Board Meeting 3:30</w:t>
            </w:r>
          </w:p>
        </w:tc>
        <w:tc>
          <w:tcPr>
            <w:tcW w:w="2131" w:type="dxa"/>
          </w:tcPr>
          <w:p w:rsidR="009817FB" w:rsidRDefault="0080553B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</w:t>
            </w:r>
          </w:p>
          <w:p w:rsidR="009817FB" w:rsidRPr="00764ADB" w:rsidRDefault="00764ADB" w:rsidP="00764AD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Bookmobile</w:t>
            </w:r>
          </w:p>
          <w:p w:rsidR="009817FB" w:rsidRDefault="009817FB" w:rsidP="009817FB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5504C7" w:rsidRPr="0015421E" w:rsidRDefault="009817FB" w:rsidP="009817FB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421E">
              <w:rPr>
                <w:rFonts w:ascii="Arial Rounded MT Bold" w:hAnsi="Arial Rounded MT Bold"/>
                <w:b/>
                <w:sz w:val="20"/>
                <w:szCs w:val="20"/>
              </w:rPr>
              <w:t>Last Student Council Meeting 11:30 a.m.</w:t>
            </w:r>
          </w:p>
        </w:tc>
        <w:tc>
          <w:tcPr>
            <w:tcW w:w="2131" w:type="dxa"/>
          </w:tcPr>
          <w:p w:rsidR="009817FB" w:rsidRDefault="0080553B" w:rsidP="00BC22BD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3</w:t>
            </w:r>
          </w:p>
          <w:p w:rsidR="009817FB" w:rsidRDefault="009817FB" w:rsidP="009817FB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9817FB" w:rsidRDefault="009817FB" w:rsidP="009817FB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9817FB" w:rsidRPr="00AF6930" w:rsidRDefault="00AF6930" w:rsidP="00AF6930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AF6930">
              <w:rPr>
                <w:rFonts w:ascii="Arial Rounded MT Bold" w:hAnsi="Arial Rounded MT Bold"/>
                <w:b/>
                <w:sz w:val="20"/>
                <w:szCs w:val="20"/>
              </w:rPr>
              <w:t>Last</w:t>
            </w:r>
          </w:p>
          <w:p w:rsidR="00DC4D88" w:rsidRPr="009817FB" w:rsidRDefault="009817FB" w:rsidP="009817F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9817FB">
              <w:rPr>
                <w:rFonts w:ascii="Arial Rounded MT Bold" w:hAnsi="Arial Rounded MT Bold"/>
                <w:b/>
                <w:sz w:val="20"/>
                <w:szCs w:val="20"/>
              </w:rPr>
              <w:t>Snack Sales</w:t>
            </w:r>
          </w:p>
        </w:tc>
        <w:tc>
          <w:tcPr>
            <w:tcW w:w="2131" w:type="dxa"/>
            <w:shd w:val="clear" w:color="auto" w:fill="FFFFFF" w:themeFill="background1"/>
          </w:tcPr>
          <w:p w:rsidR="005504C7" w:rsidRDefault="0080553B" w:rsidP="00BC22BD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4</w:t>
            </w:r>
          </w:p>
          <w:p w:rsidR="0015421E" w:rsidRDefault="00D818D2" w:rsidP="0015421E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Small Schools Track Meet</w:t>
            </w:r>
          </w:p>
          <w:p w:rsidR="00F67D0D" w:rsidRDefault="00D818D2" w:rsidP="0015421E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Field Trip</w:t>
            </w:r>
          </w:p>
          <w:p w:rsidR="00A77186" w:rsidRDefault="00A77186" w:rsidP="00A77186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Departure: </w:t>
            </w:r>
            <w:r w:rsidR="009C1C75">
              <w:rPr>
                <w:rFonts w:ascii="Arial Rounded MT Bold" w:hAnsi="Arial Rounded MT Bold"/>
                <w:b/>
                <w:sz w:val="20"/>
                <w:szCs w:val="20"/>
              </w:rPr>
              <w:t>8:15 am</w:t>
            </w:r>
          </w:p>
          <w:p w:rsidR="00A77186" w:rsidRDefault="00A77186" w:rsidP="00A77186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Return: </w:t>
            </w:r>
            <w:r w:rsidR="009C1C75">
              <w:rPr>
                <w:rFonts w:ascii="Arial Rounded MT Bold" w:hAnsi="Arial Rounded MT Bold"/>
                <w:b/>
                <w:sz w:val="20"/>
                <w:szCs w:val="20"/>
              </w:rPr>
              <w:t>3:30 pm</w:t>
            </w:r>
          </w:p>
          <w:p w:rsidR="00F67D0D" w:rsidRDefault="00F67D0D" w:rsidP="00BC22BD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F67D0D" w:rsidRPr="00BA41B6" w:rsidRDefault="009C015E" w:rsidP="00F67D0D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33" w:type="dxa"/>
          </w:tcPr>
          <w:p w:rsidR="000C41D0" w:rsidRDefault="0080553B" w:rsidP="00BC22BD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  5</w:t>
            </w:r>
          </w:p>
          <w:p w:rsidR="000C41D0" w:rsidRPr="000C41D0" w:rsidRDefault="000C41D0" w:rsidP="000C41D0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C41D0" w:rsidRDefault="000C41D0" w:rsidP="000C41D0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C41D0" w:rsidRDefault="000C41D0" w:rsidP="000C41D0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637FE7" w:rsidRPr="0080553B" w:rsidRDefault="0080553B" w:rsidP="0080553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80553B">
              <w:rPr>
                <w:rFonts w:ascii="Arial Rounded MT Bold" w:hAnsi="Arial Rounded MT Bold"/>
                <w:b/>
                <w:sz w:val="20"/>
                <w:szCs w:val="20"/>
              </w:rPr>
              <w:t>CINCO DE MAYO</w:t>
            </w:r>
          </w:p>
        </w:tc>
        <w:tc>
          <w:tcPr>
            <w:tcW w:w="2029" w:type="dxa"/>
          </w:tcPr>
          <w:p w:rsidR="00637FE7" w:rsidRPr="00BA41B6" w:rsidRDefault="0080553B" w:rsidP="00BC22BD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b/>
                <w:sz w:val="20"/>
                <w:szCs w:val="20"/>
              </w:rPr>
              <w:t>6</w:t>
            </w:r>
          </w:p>
        </w:tc>
      </w:tr>
      <w:tr w:rsidR="005504C7" w:rsidTr="003A2A51">
        <w:trPr>
          <w:trHeight w:val="1584"/>
        </w:trPr>
        <w:tc>
          <w:tcPr>
            <w:tcW w:w="2131" w:type="dxa"/>
          </w:tcPr>
          <w:p w:rsidR="005504C7" w:rsidRPr="00BA41B6" w:rsidRDefault="0080553B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7</w:t>
            </w:r>
          </w:p>
        </w:tc>
        <w:tc>
          <w:tcPr>
            <w:tcW w:w="2131" w:type="dxa"/>
          </w:tcPr>
          <w:p w:rsidR="005504C7" w:rsidRDefault="0080553B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8</w:t>
            </w:r>
          </w:p>
          <w:p w:rsidR="00343605" w:rsidRDefault="00343605" w:rsidP="00FF5C88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2603BC" w:rsidRPr="00B66662" w:rsidRDefault="002603BC" w:rsidP="009C015E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D24B99" w:rsidRPr="002603BC" w:rsidRDefault="00D24B99" w:rsidP="002603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31" w:type="dxa"/>
          </w:tcPr>
          <w:p w:rsidR="00343605" w:rsidRDefault="0080553B" w:rsidP="0041187E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9</w:t>
            </w:r>
          </w:p>
          <w:p w:rsidR="00343605" w:rsidRDefault="00343605" w:rsidP="00343605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818D2" w:rsidRPr="00D818D2" w:rsidRDefault="00D818D2" w:rsidP="006E69E9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School Board Meeting 3:30</w:t>
            </w:r>
          </w:p>
          <w:p w:rsidR="008012A0" w:rsidRPr="000C41D0" w:rsidRDefault="008012A0" w:rsidP="000C41D0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31" w:type="dxa"/>
          </w:tcPr>
          <w:p w:rsidR="00A402B9" w:rsidRDefault="0080553B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10</w:t>
            </w:r>
          </w:p>
          <w:p w:rsidR="00A402B9" w:rsidRPr="00A402B9" w:rsidRDefault="00A402B9" w:rsidP="00A402B9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A402B9" w:rsidRPr="00C24895" w:rsidRDefault="00C24895" w:rsidP="006E69E9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C24895">
              <w:rPr>
                <w:rFonts w:ascii="Arial Rounded MT Bold" w:hAnsi="Arial Rounded MT Bold"/>
                <w:b/>
                <w:sz w:val="20"/>
                <w:szCs w:val="20"/>
              </w:rPr>
              <w:t>Reading Extravaganza</w:t>
            </w:r>
          </w:p>
          <w:p w:rsidR="00A402B9" w:rsidRDefault="00B96B68" w:rsidP="00B96B6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TBA</w:t>
            </w:r>
          </w:p>
          <w:p w:rsidR="00A402B9" w:rsidRDefault="00A402B9" w:rsidP="00A402B9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5504C7" w:rsidRPr="00A402B9" w:rsidRDefault="005504C7" w:rsidP="00A402B9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E65181" w:rsidRDefault="00343605" w:rsidP="00F82121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                               </w:t>
            </w:r>
            <w:r w:rsidR="00F82121">
              <w:rPr>
                <w:rFonts w:ascii="Arial Rounded MT Bold" w:hAnsi="Arial Rounded MT Bold"/>
                <w:b/>
                <w:sz w:val="20"/>
                <w:szCs w:val="20"/>
              </w:rPr>
              <w:t xml:space="preserve"> </w:t>
            </w:r>
            <w:r w:rsidR="0080553B">
              <w:rPr>
                <w:rFonts w:ascii="Arial Rounded MT Bold" w:hAnsi="Arial Rounded MT Bold"/>
                <w:b/>
                <w:sz w:val="20"/>
                <w:szCs w:val="20"/>
              </w:rPr>
              <w:t>11</w:t>
            </w:r>
          </w:p>
          <w:p w:rsidR="00591F87" w:rsidRDefault="00B71350" w:rsidP="00B71350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Lake Havasu Aquatics Center Field Trip</w:t>
            </w:r>
          </w:p>
          <w:p w:rsidR="00B96B68" w:rsidRDefault="00B96B68" w:rsidP="00591F87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Departure 8:30 am</w:t>
            </w:r>
          </w:p>
          <w:p w:rsidR="00B96B68" w:rsidRPr="00B96B68" w:rsidRDefault="00B96B68" w:rsidP="00591F87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Return 3:30 pm</w:t>
            </w:r>
          </w:p>
          <w:p w:rsidR="00591F87" w:rsidRPr="00591F87" w:rsidRDefault="00591F87" w:rsidP="0080553B">
            <w:pPr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</w:tc>
        <w:tc>
          <w:tcPr>
            <w:tcW w:w="2233" w:type="dxa"/>
          </w:tcPr>
          <w:p w:rsidR="005504C7" w:rsidRPr="00BA41B6" w:rsidRDefault="0080553B" w:rsidP="009C015E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                             12</w:t>
            </w:r>
            <w:r w:rsidR="009C015E">
              <w:rPr>
                <w:rFonts w:ascii="Arial Rounded MT Bold" w:hAnsi="Arial Rounded MT Bold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29" w:type="dxa"/>
          </w:tcPr>
          <w:p w:rsidR="005504C7" w:rsidRPr="00BA41B6" w:rsidRDefault="0080553B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13</w:t>
            </w:r>
          </w:p>
        </w:tc>
      </w:tr>
      <w:tr w:rsidR="005504C7" w:rsidTr="003A2A51">
        <w:trPr>
          <w:trHeight w:val="1584"/>
        </w:trPr>
        <w:tc>
          <w:tcPr>
            <w:tcW w:w="2131" w:type="dxa"/>
          </w:tcPr>
          <w:p w:rsidR="00591F87" w:rsidRDefault="0080553B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14</w:t>
            </w:r>
          </w:p>
          <w:p w:rsidR="00591F87" w:rsidRPr="00591F87" w:rsidRDefault="00591F87" w:rsidP="00591F8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591F87" w:rsidRDefault="00591F87" w:rsidP="00591F8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591F87" w:rsidRDefault="00591F87" w:rsidP="00591F8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5504C7" w:rsidRPr="00CE7C04" w:rsidRDefault="00591F87" w:rsidP="00591F87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CE7C04">
              <w:rPr>
                <w:rFonts w:ascii="Arial Rounded MT Bold" w:hAnsi="Arial Rounded MT Bold"/>
                <w:b/>
                <w:sz w:val="20"/>
                <w:szCs w:val="20"/>
              </w:rPr>
              <w:t>MOTHER’S DAY</w:t>
            </w:r>
          </w:p>
        </w:tc>
        <w:tc>
          <w:tcPr>
            <w:tcW w:w="2131" w:type="dxa"/>
          </w:tcPr>
          <w:p w:rsidR="005504C7" w:rsidRDefault="0080553B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15</w:t>
            </w:r>
          </w:p>
          <w:p w:rsidR="000C2EA0" w:rsidRPr="00BA41B6" w:rsidRDefault="000C2EA0" w:rsidP="00F82121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E44080" w:rsidRDefault="0080553B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16</w:t>
            </w:r>
          </w:p>
          <w:p w:rsidR="00B96B68" w:rsidRDefault="00B96B68" w:rsidP="00764AD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Last</w:t>
            </w:r>
          </w:p>
          <w:p w:rsidR="00E44080" w:rsidRDefault="00764ADB" w:rsidP="00764AD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Bookmobile</w:t>
            </w:r>
          </w:p>
          <w:p w:rsidR="00B96B68" w:rsidRPr="00E44080" w:rsidRDefault="00B96B68" w:rsidP="00764AD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All items are due.</w:t>
            </w:r>
          </w:p>
        </w:tc>
        <w:tc>
          <w:tcPr>
            <w:tcW w:w="2131" w:type="dxa"/>
          </w:tcPr>
          <w:p w:rsidR="00A402B9" w:rsidRPr="00A402B9" w:rsidRDefault="0080553B" w:rsidP="0080553B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17</w:t>
            </w:r>
          </w:p>
          <w:p w:rsidR="00C24895" w:rsidRPr="00C24895" w:rsidRDefault="00C24895" w:rsidP="00C24895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C24895">
              <w:rPr>
                <w:rFonts w:ascii="Arial Rounded MT Bold" w:hAnsi="Arial Rounded MT Bold"/>
                <w:b/>
                <w:sz w:val="20"/>
                <w:szCs w:val="20"/>
              </w:rPr>
              <w:t>Talent Show</w:t>
            </w:r>
          </w:p>
          <w:p w:rsidR="00A402B9" w:rsidRPr="00C24895" w:rsidRDefault="00C24895" w:rsidP="00C24895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C24895">
              <w:rPr>
                <w:rFonts w:ascii="Arial Rounded MT Bold" w:hAnsi="Arial Rounded MT Bold"/>
                <w:b/>
                <w:sz w:val="20"/>
                <w:szCs w:val="20"/>
              </w:rPr>
              <w:t>2:20 pm</w:t>
            </w:r>
          </w:p>
          <w:p w:rsidR="00A402B9" w:rsidRDefault="00A402B9" w:rsidP="00A402B9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A402B9" w:rsidRDefault="00A402B9" w:rsidP="00A402B9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5504C7" w:rsidRPr="00A402B9" w:rsidRDefault="005504C7" w:rsidP="006E69E9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F67D0D" w:rsidRDefault="0080553B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18</w:t>
            </w:r>
            <w:r w:rsidR="00F67D0D">
              <w:rPr>
                <w:rFonts w:ascii="Arial Rounded MT Bold" w:hAnsi="Arial Rounded MT Bold"/>
                <w:b/>
                <w:sz w:val="20"/>
                <w:szCs w:val="20"/>
              </w:rPr>
              <w:t xml:space="preserve">    </w:t>
            </w:r>
          </w:p>
          <w:p w:rsidR="00F67D0D" w:rsidRDefault="00C24895" w:rsidP="00AF6930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Keepers of the Wild</w:t>
            </w:r>
          </w:p>
          <w:p w:rsidR="005504C7" w:rsidRDefault="00C24895" w:rsidP="006E69E9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Field Trip</w:t>
            </w:r>
          </w:p>
          <w:p w:rsidR="00B96B68" w:rsidRDefault="00B96B68" w:rsidP="006E69E9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Departure 8:00 am</w:t>
            </w:r>
          </w:p>
          <w:p w:rsidR="00B96B68" w:rsidRPr="009C015E" w:rsidRDefault="00B96B68" w:rsidP="00A77186">
            <w:pPr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Return 3:30 pm</w:t>
            </w:r>
          </w:p>
        </w:tc>
        <w:tc>
          <w:tcPr>
            <w:tcW w:w="2233" w:type="dxa"/>
          </w:tcPr>
          <w:p w:rsidR="005504C7" w:rsidRPr="00BA41B6" w:rsidRDefault="0080553B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19</w:t>
            </w:r>
          </w:p>
        </w:tc>
        <w:tc>
          <w:tcPr>
            <w:tcW w:w="2029" w:type="dxa"/>
          </w:tcPr>
          <w:p w:rsidR="005504C7" w:rsidRDefault="0080553B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20</w:t>
            </w:r>
          </w:p>
          <w:p w:rsidR="000C41D0" w:rsidRDefault="000C41D0" w:rsidP="00955CE0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0C41D0" w:rsidRPr="000C41D0" w:rsidRDefault="000C41D0" w:rsidP="000C41D0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C41D0" w:rsidRDefault="000C41D0" w:rsidP="000C41D0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C41D0" w:rsidRDefault="000C41D0" w:rsidP="000C41D0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5504C7" w:rsidRPr="0080553B" w:rsidRDefault="000C41D0" w:rsidP="000C41D0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80553B">
              <w:rPr>
                <w:rFonts w:ascii="Arial Rounded MT Bold" w:hAnsi="Arial Rounded MT Bold"/>
                <w:b/>
                <w:sz w:val="20"/>
                <w:szCs w:val="20"/>
              </w:rPr>
              <w:t>Armed Forces Day</w:t>
            </w:r>
          </w:p>
        </w:tc>
      </w:tr>
      <w:tr w:rsidR="005504C7" w:rsidTr="0002097D">
        <w:trPr>
          <w:trHeight w:val="1709"/>
        </w:trPr>
        <w:tc>
          <w:tcPr>
            <w:tcW w:w="2131" w:type="dxa"/>
          </w:tcPr>
          <w:p w:rsidR="005504C7" w:rsidRPr="000A3E31" w:rsidRDefault="0080553B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21</w:t>
            </w:r>
          </w:p>
        </w:tc>
        <w:tc>
          <w:tcPr>
            <w:tcW w:w="2131" w:type="dxa"/>
            <w:shd w:val="clear" w:color="auto" w:fill="FFFFFF" w:themeFill="background1"/>
          </w:tcPr>
          <w:p w:rsidR="00D24B99" w:rsidRPr="000A3E31" w:rsidRDefault="0080553B" w:rsidP="00D24B9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22</w:t>
            </w:r>
            <w:r w:rsidR="00CD5CE3" w:rsidRPr="000A3E31">
              <w:rPr>
                <w:rFonts w:ascii="Arial Rounded MT Bold" w:hAnsi="Arial Rounded MT Bold"/>
                <w:b/>
                <w:sz w:val="20"/>
                <w:szCs w:val="20"/>
              </w:rPr>
              <w:t xml:space="preserve"> </w:t>
            </w:r>
          </w:p>
          <w:p w:rsidR="002603BC" w:rsidRDefault="002603BC" w:rsidP="006E69E9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2603BC" w:rsidRPr="00B96B68" w:rsidRDefault="00B96B68" w:rsidP="00B96B6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Year book            signing TBA</w:t>
            </w:r>
          </w:p>
          <w:p w:rsidR="002603BC" w:rsidRPr="004B41AF" w:rsidRDefault="002603BC" w:rsidP="00D914A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2603BC" w:rsidRPr="004B41AF" w:rsidRDefault="002603BC" w:rsidP="002603BC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4B41AF">
              <w:rPr>
                <w:rFonts w:ascii="Arial Rounded MT Bold" w:hAnsi="Arial Rounded MT Bold"/>
                <w:b/>
                <w:sz w:val="20"/>
                <w:szCs w:val="20"/>
              </w:rPr>
              <w:t xml:space="preserve">   </w:t>
            </w:r>
          </w:p>
          <w:p w:rsidR="000A3E31" w:rsidRPr="002603BC" w:rsidRDefault="002603BC" w:rsidP="001F635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</w:t>
            </w:r>
          </w:p>
        </w:tc>
        <w:tc>
          <w:tcPr>
            <w:tcW w:w="2131" w:type="dxa"/>
          </w:tcPr>
          <w:p w:rsidR="00740FD5" w:rsidRDefault="00CD5CE3" w:rsidP="00CD5CE3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                             </w:t>
            </w:r>
            <w:r w:rsidR="0080553B">
              <w:rPr>
                <w:rFonts w:ascii="Arial Rounded MT Bold" w:hAnsi="Arial Rounded MT Bold"/>
                <w:b/>
                <w:sz w:val="20"/>
                <w:szCs w:val="20"/>
              </w:rPr>
              <w:t xml:space="preserve"> 23</w:t>
            </w:r>
          </w:p>
          <w:p w:rsidR="00EA7EFC" w:rsidRDefault="009A0D4A" w:rsidP="006906BA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LAST DAY OF SCHOOL</w:t>
            </w:r>
          </w:p>
          <w:p w:rsidR="009A0D4A" w:rsidRDefault="009A0D4A" w:rsidP="009A0D4A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Minimum Attendance</w:t>
            </w:r>
          </w:p>
          <w:p w:rsidR="006906BA" w:rsidRDefault="006906BA" w:rsidP="009C1C75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6906BA">
              <w:rPr>
                <w:rFonts w:ascii="Arial Rounded MT Bold" w:hAnsi="Arial Rounded MT Bold"/>
                <w:b/>
                <w:sz w:val="18"/>
                <w:szCs w:val="18"/>
              </w:rPr>
              <w:t>Academic Assembly</w:t>
            </w:r>
            <w:r w:rsidR="009C1C75">
              <w:rPr>
                <w:rFonts w:ascii="Arial Rounded MT Bold" w:hAnsi="Arial Rounded MT Bold"/>
                <w:b/>
                <w:sz w:val="18"/>
                <w:szCs w:val="18"/>
              </w:rPr>
              <w:t>/</w:t>
            </w:r>
          </w:p>
          <w:p w:rsidR="00B96B68" w:rsidRDefault="00B96B68" w:rsidP="009A0D4A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6th grade graduation</w:t>
            </w:r>
          </w:p>
          <w:p w:rsidR="009C1C75" w:rsidRPr="006906BA" w:rsidRDefault="009C1C75" w:rsidP="009A0D4A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10:00 am</w:t>
            </w:r>
          </w:p>
        </w:tc>
        <w:tc>
          <w:tcPr>
            <w:tcW w:w="2131" w:type="dxa"/>
            <w:shd w:val="clear" w:color="auto" w:fill="00B0F0"/>
          </w:tcPr>
          <w:p w:rsidR="002F27D2" w:rsidRDefault="0080553B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24</w:t>
            </w:r>
          </w:p>
          <w:p w:rsidR="00C110C8" w:rsidRPr="002F27D2" w:rsidRDefault="00C110C8" w:rsidP="0080553B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00B0F0"/>
          </w:tcPr>
          <w:p w:rsidR="002F27D2" w:rsidRDefault="0080553B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25</w:t>
            </w:r>
          </w:p>
          <w:p w:rsidR="002F27D2" w:rsidRDefault="002F27D2" w:rsidP="002F27D2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2F27D2" w:rsidRDefault="002F27D2" w:rsidP="002F27D2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F5FB7" w:rsidRPr="002F27D2" w:rsidRDefault="00BF5FB7" w:rsidP="002F27D2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00B0F0"/>
          </w:tcPr>
          <w:p w:rsidR="002F27D2" w:rsidRPr="003A2A51" w:rsidRDefault="0080553B" w:rsidP="009E5031">
            <w:pPr>
              <w:jc w:val="right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26</w:t>
            </w:r>
          </w:p>
          <w:p w:rsidR="002F27D2" w:rsidRPr="003A2A51" w:rsidRDefault="002F27D2" w:rsidP="002F27D2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</w:p>
          <w:p w:rsidR="002F27D2" w:rsidRPr="003A2A51" w:rsidRDefault="002F27D2" w:rsidP="002F27D2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</w:p>
          <w:p w:rsidR="002F27D2" w:rsidRPr="003A2A51" w:rsidRDefault="002F27D2" w:rsidP="002F27D2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</w:p>
          <w:p w:rsidR="009E5031" w:rsidRPr="003A2A51" w:rsidRDefault="009E5031" w:rsidP="002F27D2">
            <w:pPr>
              <w:rPr>
                <w:rFonts w:ascii="Arial Rounded MT Bold" w:hAnsi="Arial Rounded MT Bold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00B0F0"/>
          </w:tcPr>
          <w:p w:rsidR="005504C7" w:rsidRPr="003A2A51" w:rsidRDefault="0080553B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27</w:t>
            </w:r>
          </w:p>
        </w:tc>
      </w:tr>
      <w:tr w:rsidR="00A000E2" w:rsidTr="0002097D">
        <w:trPr>
          <w:trHeight w:val="1619"/>
        </w:trPr>
        <w:tc>
          <w:tcPr>
            <w:tcW w:w="2131" w:type="dxa"/>
            <w:shd w:val="clear" w:color="auto" w:fill="00B0F0"/>
          </w:tcPr>
          <w:p w:rsidR="00A000E2" w:rsidRPr="0002097D" w:rsidRDefault="0002097D" w:rsidP="0002097D">
            <w:pPr>
              <w:tabs>
                <w:tab w:val="right" w:pos="1915"/>
              </w:tabs>
              <w:rPr>
                <w:b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31" w:type="dxa"/>
            <w:shd w:val="clear" w:color="auto" w:fill="00B0F0"/>
          </w:tcPr>
          <w:p w:rsidR="00A000E2" w:rsidRDefault="0080553B" w:rsidP="00CD6E0A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29</w:t>
            </w:r>
          </w:p>
          <w:p w:rsidR="00A000E2" w:rsidRDefault="00A000E2" w:rsidP="00CD6E0A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A000E2" w:rsidRDefault="00A000E2" w:rsidP="00CD6E0A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A000E2" w:rsidRDefault="00A000E2" w:rsidP="00CD6E0A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A000E2" w:rsidRPr="00BA41B6" w:rsidRDefault="00591F87" w:rsidP="002F27D2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MEMORIAL DAY</w:t>
            </w:r>
          </w:p>
        </w:tc>
        <w:tc>
          <w:tcPr>
            <w:tcW w:w="2131" w:type="dxa"/>
            <w:shd w:val="clear" w:color="auto" w:fill="00B0F0"/>
          </w:tcPr>
          <w:p w:rsidR="00A000E2" w:rsidRDefault="0080553B" w:rsidP="000B1E14">
            <w:pPr>
              <w:jc w:val="right"/>
              <w:rPr>
                <w:rFonts w:ascii="Jokerman" w:hAnsi="Jokerman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30</w:t>
            </w:r>
          </w:p>
          <w:p w:rsidR="00A000E2" w:rsidRPr="002F27D2" w:rsidRDefault="00A000E2" w:rsidP="002F27D2">
            <w:pPr>
              <w:rPr>
                <w:rFonts w:ascii="Jokerman" w:hAnsi="Jokerman"/>
                <w:b/>
                <w:sz w:val="36"/>
                <w:szCs w:val="36"/>
              </w:rPr>
            </w:pPr>
          </w:p>
          <w:p w:rsidR="00A000E2" w:rsidRDefault="00A000E2" w:rsidP="002F27D2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A000E2" w:rsidRPr="002F27D2" w:rsidRDefault="00A000E2" w:rsidP="002F27D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00B0F0"/>
          </w:tcPr>
          <w:p w:rsidR="00A000E2" w:rsidRDefault="0080553B" w:rsidP="00CD6E0A">
            <w:pPr>
              <w:jc w:val="right"/>
              <w:rPr>
                <w:rFonts w:ascii="Jokerman" w:hAnsi="Jokerman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31</w:t>
            </w:r>
          </w:p>
          <w:p w:rsidR="00A000E2" w:rsidRDefault="00A000E2" w:rsidP="002F27D2">
            <w:pPr>
              <w:rPr>
                <w:rFonts w:ascii="Jokerman" w:hAnsi="Jokerman"/>
                <w:sz w:val="36"/>
                <w:szCs w:val="36"/>
              </w:rPr>
            </w:pPr>
          </w:p>
          <w:p w:rsidR="00A000E2" w:rsidRDefault="00A000E2" w:rsidP="002F27D2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A000E2" w:rsidRPr="002F27D2" w:rsidRDefault="00A000E2" w:rsidP="002F27D2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00B0F0"/>
          </w:tcPr>
          <w:p w:rsidR="00A000E2" w:rsidRDefault="00A000E2" w:rsidP="00CD6E0A">
            <w:pPr>
              <w:jc w:val="right"/>
              <w:rPr>
                <w:rFonts w:ascii="Jokerman" w:hAnsi="Jokerman"/>
                <w:b/>
                <w:sz w:val="36"/>
                <w:szCs w:val="36"/>
              </w:rPr>
            </w:pPr>
          </w:p>
          <w:p w:rsidR="00A000E2" w:rsidRDefault="00A000E2" w:rsidP="002F27D2">
            <w:pPr>
              <w:rPr>
                <w:rFonts w:ascii="Jokerman" w:hAnsi="Jokerman"/>
                <w:sz w:val="36"/>
                <w:szCs w:val="36"/>
              </w:rPr>
            </w:pPr>
          </w:p>
          <w:p w:rsidR="00A000E2" w:rsidRDefault="00A000E2" w:rsidP="002F27D2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A000E2" w:rsidRPr="002F27D2" w:rsidRDefault="00A000E2" w:rsidP="002F27D2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00B0F0"/>
          </w:tcPr>
          <w:p w:rsidR="00A000E2" w:rsidRPr="003A2A51" w:rsidRDefault="00A000E2" w:rsidP="002F27D2">
            <w:pPr>
              <w:rPr>
                <w:rFonts w:ascii="Jokerman" w:hAnsi="Jokerman"/>
                <w:b/>
                <w:color w:val="FFFFFF" w:themeColor="background1"/>
                <w:sz w:val="40"/>
                <w:szCs w:val="40"/>
              </w:rPr>
            </w:pPr>
            <w:r w:rsidRPr="003A2A51">
              <w:rPr>
                <w:rFonts w:ascii="Arial Rounded MT Bold" w:hAnsi="Arial Rounded MT Bold"/>
                <w:b/>
                <w:color w:val="FFFFFF" w:themeColor="background1"/>
                <w:sz w:val="20"/>
                <w:szCs w:val="20"/>
              </w:rPr>
              <w:t xml:space="preserve">                               </w:t>
            </w:r>
          </w:p>
          <w:p w:rsidR="00A000E2" w:rsidRPr="003A2A51" w:rsidRDefault="00A000E2" w:rsidP="002F27D2">
            <w:pPr>
              <w:rPr>
                <w:rFonts w:ascii="Arial Rounded MT Bold" w:hAnsi="Arial Rounded MT Bold"/>
                <w:b/>
                <w:color w:val="FFFFFF" w:themeColor="background1"/>
                <w:sz w:val="20"/>
                <w:szCs w:val="20"/>
              </w:rPr>
            </w:pPr>
          </w:p>
          <w:p w:rsidR="00A000E2" w:rsidRPr="003A2A51" w:rsidRDefault="00A000E2" w:rsidP="002F27D2">
            <w:pPr>
              <w:rPr>
                <w:rFonts w:ascii="Arial Rounded MT Bold" w:hAnsi="Arial Rounded MT Bold"/>
                <w:b/>
                <w:color w:val="FFFFFF" w:themeColor="background1"/>
                <w:sz w:val="20"/>
                <w:szCs w:val="20"/>
              </w:rPr>
            </w:pPr>
          </w:p>
          <w:p w:rsidR="00A000E2" w:rsidRPr="003A2A51" w:rsidRDefault="00A000E2" w:rsidP="002F27D2">
            <w:pPr>
              <w:rPr>
                <w:rFonts w:ascii="Arial Rounded MT Bold" w:hAnsi="Arial Rounded MT Bold"/>
                <w:b/>
                <w:color w:val="FFFFFF" w:themeColor="background1"/>
                <w:sz w:val="20"/>
                <w:szCs w:val="20"/>
              </w:rPr>
            </w:pPr>
          </w:p>
          <w:p w:rsidR="00A000E2" w:rsidRPr="003A2A51" w:rsidRDefault="00A000E2" w:rsidP="002F27D2">
            <w:pPr>
              <w:rPr>
                <w:rFonts w:ascii="Arial Rounded MT Bold" w:hAnsi="Arial Rounded MT Bold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00B0F0"/>
          </w:tcPr>
          <w:p w:rsidR="00A000E2" w:rsidRPr="003A2A51" w:rsidRDefault="00A000E2" w:rsidP="001074E9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</w:tbl>
    <w:p w:rsidR="00205A29" w:rsidRPr="00591F87" w:rsidRDefault="00205A29" w:rsidP="000B1E14">
      <w:pPr>
        <w:rPr>
          <w:b/>
          <w:sz w:val="24"/>
          <w:szCs w:val="24"/>
        </w:rPr>
      </w:pPr>
    </w:p>
    <w:sectPr w:rsidR="00205A29" w:rsidRPr="00591F87" w:rsidSect="006C1D55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C7"/>
    <w:rsid w:val="0002097D"/>
    <w:rsid w:val="00060DE7"/>
    <w:rsid w:val="000A3E31"/>
    <w:rsid w:val="000B1E14"/>
    <w:rsid w:val="000C2EA0"/>
    <w:rsid w:val="000C41D0"/>
    <w:rsid w:val="001074E9"/>
    <w:rsid w:val="0015421E"/>
    <w:rsid w:val="001B3F23"/>
    <w:rsid w:val="001C1B8F"/>
    <w:rsid w:val="001F635E"/>
    <w:rsid w:val="00205A29"/>
    <w:rsid w:val="002118E4"/>
    <w:rsid w:val="002603BC"/>
    <w:rsid w:val="0027357F"/>
    <w:rsid w:val="00287DEC"/>
    <w:rsid w:val="002F27D2"/>
    <w:rsid w:val="00343605"/>
    <w:rsid w:val="0035079C"/>
    <w:rsid w:val="0036236B"/>
    <w:rsid w:val="003A2A51"/>
    <w:rsid w:val="003F43B2"/>
    <w:rsid w:val="0041187E"/>
    <w:rsid w:val="004A0AA4"/>
    <w:rsid w:val="004B41AF"/>
    <w:rsid w:val="004C44C9"/>
    <w:rsid w:val="005148F6"/>
    <w:rsid w:val="00531181"/>
    <w:rsid w:val="005338B5"/>
    <w:rsid w:val="005504C7"/>
    <w:rsid w:val="005832CF"/>
    <w:rsid w:val="00591F87"/>
    <w:rsid w:val="005B1C96"/>
    <w:rsid w:val="005C1EA5"/>
    <w:rsid w:val="00637FE7"/>
    <w:rsid w:val="00681803"/>
    <w:rsid w:val="006906BA"/>
    <w:rsid w:val="006A45E7"/>
    <w:rsid w:val="006C1D55"/>
    <w:rsid w:val="006E3056"/>
    <w:rsid w:val="006E69E9"/>
    <w:rsid w:val="006F1852"/>
    <w:rsid w:val="006F4CB0"/>
    <w:rsid w:val="00740A89"/>
    <w:rsid w:val="00740FD5"/>
    <w:rsid w:val="00751B3C"/>
    <w:rsid w:val="00764ADB"/>
    <w:rsid w:val="007A1FF6"/>
    <w:rsid w:val="007D68E9"/>
    <w:rsid w:val="008012A0"/>
    <w:rsid w:val="0080553B"/>
    <w:rsid w:val="008067E7"/>
    <w:rsid w:val="0082182E"/>
    <w:rsid w:val="0085271F"/>
    <w:rsid w:val="008A1923"/>
    <w:rsid w:val="00941591"/>
    <w:rsid w:val="009817FB"/>
    <w:rsid w:val="009A0D4A"/>
    <w:rsid w:val="009B2BAA"/>
    <w:rsid w:val="009C015E"/>
    <w:rsid w:val="009C1C75"/>
    <w:rsid w:val="009E5031"/>
    <w:rsid w:val="00A000E2"/>
    <w:rsid w:val="00A13BD0"/>
    <w:rsid w:val="00A402B9"/>
    <w:rsid w:val="00A749B5"/>
    <w:rsid w:val="00A77186"/>
    <w:rsid w:val="00AF6930"/>
    <w:rsid w:val="00B07D72"/>
    <w:rsid w:val="00B149E4"/>
    <w:rsid w:val="00B66662"/>
    <w:rsid w:val="00B70A4B"/>
    <w:rsid w:val="00B71350"/>
    <w:rsid w:val="00B96B68"/>
    <w:rsid w:val="00BA332B"/>
    <w:rsid w:val="00BA7BC8"/>
    <w:rsid w:val="00BB5086"/>
    <w:rsid w:val="00BC22BD"/>
    <w:rsid w:val="00BF5FB7"/>
    <w:rsid w:val="00C038DD"/>
    <w:rsid w:val="00C04DD9"/>
    <w:rsid w:val="00C110C8"/>
    <w:rsid w:val="00C15156"/>
    <w:rsid w:val="00C24895"/>
    <w:rsid w:val="00CD085F"/>
    <w:rsid w:val="00CD5CE3"/>
    <w:rsid w:val="00CD6E0A"/>
    <w:rsid w:val="00CE372C"/>
    <w:rsid w:val="00CE7C04"/>
    <w:rsid w:val="00D24B99"/>
    <w:rsid w:val="00D818D2"/>
    <w:rsid w:val="00D914AB"/>
    <w:rsid w:val="00DC4D88"/>
    <w:rsid w:val="00E12591"/>
    <w:rsid w:val="00E44080"/>
    <w:rsid w:val="00E65181"/>
    <w:rsid w:val="00E76E13"/>
    <w:rsid w:val="00EA7EFC"/>
    <w:rsid w:val="00ED22FE"/>
    <w:rsid w:val="00F1012C"/>
    <w:rsid w:val="00F67D0D"/>
    <w:rsid w:val="00F82121"/>
    <w:rsid w:val="00FE1E36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4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4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Leslie Porter</cp:lastModifiedBy>
  <cp:revision>17</cp:revision>
  <cp:lastPrinted>2017-04-26T17:02:00Z</cp:lastPrinted>
  <dcterms:created xsi:type="dcterms:W3CDTF">2015-08-26T20:15:00Z</dcterms:created>
  <dcterms:modified xsi:type="dcterms:W3CDTF">2017-04-26T17:23:00Z</dcterms:modified>
</cp:coreProperties>
</file>