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72" w:rsidRDefault="00B77472" w:rsidP="00B77472">
      <w:pPr>
        <w:jc w:val="center"/>
        <w:rPr>
          <w:b/>
        </w:rPr>
      </w:pPr>
      <w:r w:rsidRPr="00B77472">
        <w:rPr>
          <w:b/>
        </w:rPr>
        <w:t>Calificaciones de Teorías Psicológicas de la Salud</w:t>
      </w:r>
    </w:p>
    <w:p w:rsidR="00B77472" w:rsidRPr="00B77472" w:rsidRDefault="00B77472" w:rsidP="00B77472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Ind w:w="59" w:type="dxa"/>
        <w:tblCellMar>
          <w:left w:w="70" w:type="dxa"/>
          <w:right w:w="70" w:type="dxa"/>
        </w:tblCellMar>
        <w:tblLook w:val="04A0"/>
      </w:tblPr>
      <w:tblGrid>
        <w:gridCol w:w="364"/>
        <w:gridCol w:w="1842"/>
        <w:gridCol w:w="1427"/>
        <w:gridCol w:w="910"/>
        <w:gridCol w:w="1171"/>
        <w:gridCol w:w="1073"/>
        <w:gridCol w:w="1132"/>
        <w:gridCol w:w="837"/>
        <w:gridCol w:w="837"/>
        <w:gridCol w:w="1104"/>
        <w:gridCol w:w="938"/>
        <w:gridCol w:w="1134"/>
      </w:tblGrid>
      <w:tr w:rsidR="005348F8" w:rsidRPr="00DE1BBB" w:rsidTr="005348F8">
        <w:trPr>
          <w:trHeight w:val="5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Default="005348F8" w:rsidP="00A85AFE">
            <w:pPr>
              <w:pStyle w:val="Sinespaciado"/>
              <w:jc w:val="center"/>
              <w:rPr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r w:rsidRPr="00DE1BBB">
              <w:rPr>
                <w:b/>
                <w:lang w:eastAsia="es-MX"/>
              </w:rPr>
              <w:t>Número de cuenta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Pr="009749D0" w:rsidRDefault="005348F8" w:rsidP="00A85AFE">
            <w:pPr>
              <w:pStyle w:val="Sinespaciado"/>
              <w:jc w:val="center"/>
              <w:rPr>
                <w:b/>
              </w:rPr>
            </w:pPr>
            <w:r w:rsidRPr="009749D0">
              <w:rPr>
                <w:b/>
              </w:rPr>
              <w:t>Creencias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proofErr w:type="spellStart"/>
            <w:r>
              <w:rPr>
                <w:b/>
                <w:lang w:eastAsia="es-MX"/>
              </w:rPr>
              <w:t>Psicomi</w:t>
            </w:r>
            <w:proofErr w:type="spellEnd"/>
            <w:r>
              <w:rPr>
                <w:b/>
                <w:lang w:eastAsia="es-MX"/>
              </w:rPr>
              <w:t>-</w:t>
            </w:r>
          </w:p>
          <w:p w:rsidR="005348F8" w:rsidRPr="009749D0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proofErr w:type="spellStart"/>
            <w:r>
              <w:rPr>
                <w:b/>
                <w:lang w:eastAsia="es-MX"/>
              </w:rPr>
              <w:t>to</w:t>
            </w:r>
            <w:proofErr w:type="spellEnd"/>
            <w:r>
              <w:rPr>
                <w:b/>
                <w:lang w:eastAsia="es-MX"/>
              </w:rPr>
              <w:t xml:space="preserve">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Pr="009749D0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proofErr w:type="spellStart"/>
            <w:r>
              <w:rPr>
                <w:b/>
                <w:lang w:eastAsia="es-MX"/>
              </w:rPr>
              <w:t>Phares</w:t>
            </w:r>
            <w:proofErr w:type="spellEnd"/>
            <w:r>
              <w:rPr>
                <w:b/>
                <w:lang w:eastAsia="es-MX"/>
              </w:rPr>
              <w:t xml:space="preserve">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proofErr w:type="spellStart"/>
            <w:r>
              <w:rPr>
                <w:b/>
                <w:lang w:eastAsia="es-MX"/>
              </w:rPr>
              <w:t>Comp</w:t>
            </w:r>
            <w:proofErr w:type="spellEnd"/>
            <w:r>
              <w:rPr>
                <w:b/>
                <w:lang w:eastAsia="es-MX"/>
              </w:rPr>
              <w:t xml:space="preserve"> </w:t>
            </w:r>
            <w:proofErr w:type="spellStart"/>
            <w:r>
              <w:rPr>
                <w:b/>
                <w:lang w:eastAsia="es-MX"/>
              </w:rPr>
              <w:t>Psic</w:t>
            </w:r>
            <w:proofErr w:type="spellEnd"/>
          </w:p>
          <w:p w:rsidR="005348F8" w:rsidRPr="009749D0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Pr="0054532A" w:rsidRDefault="005348F8" w:rsidP="00A85AF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4532A">
              <w:rPr>
                <w:rFonts w:ascii="Calibri" w:hAnsi="Calibri"/>
                <w:b/>
                <w:color w:val="000000"/>
              </w:rPr>
              <w:t>Cohen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48F8" w:rsidRDefault="005348F8" w:rsidP="00A85AFE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54532A">
              <w:rPr>
                <w:rFonts w:ascii="Calibri" w:hAnsi="Calibri"/>
                <w:b/>
                <w:color w:val="000000"/>
              </w:rPr>
              <w:t xml:space="preserve">Risky_1 </w:t>
            </w:r>
          </w:p>
          <w:p w:rsidR="005348F8" w:rsidRPr="0054532A" w:rsidRDefault="005348F8" w:rsidP="00A85AFE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54532A">
              <w:rPr>
                <w:rFonts w:ascii="Calibri" w:hAnsi="Calibri"/>
                <w:b/>
                <w:color w:val="000000"/>
              </w:rPr>
              <w:t>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Risky_2</w:t>
            </w:r>
            <w:r w:rsidRPr="0054532A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5348F8" w:rsidRPr="009749D0" w:rsidRDefault="005348F8" w:rsidP="00A85AFE">
            <w:pPr>
              <w:pStyle w:val="Sinespaciado"/>
              <w:jc w:val="center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(10</w:t>
            </w:r>
            <w:r w:rsidRPr="0054532A"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Bien morir</w:t>
            </w:r>
          </w:p>
          <w:p w:rsidR="005348F8" w:rsidRPr="009749D0" w:rsidRDefault="005348F8" w:rsidP="00A85AF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Pr="00A54C1A" w:rsidRDefault="005348F8" w:rsidP="005348F8">
            <w:pPr>
              <w:pStyle w:val="Sinespaciado"/>
              <w:jc w:val="center"/>
              <w:rPr>
                <w:b/>
              </w:rPr>
            </w:pPr>
            <w:proofErr w:type="spellStart"/>
            <w:r w:rsidRPr="00A54C1A">
              <w:rPr>
                <w:b/>
              </w:rPr>
              <w:t>Hotz</w:t>
            </w:r>
            <w:proofErr w:type="spellEnd"/>
            <w:r w:rsidRPr="00A54C1A">
              <w:rPr>
                <w:b/>
              </w:rPr>
              <w:t>(11)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Pr="009749D0" w:rsidRDefault="005348F8" w:rsidP="00A85AFE">
            <w:pPr>
              <w:pStyle w:val="Sinespaciado"/>
              <w:jc w:val="center"/>
              <w:rPr>
                <w:b/>
                <w:lang w:eastAsia="es-MX"/>
              </w:rPr>
            </w:pPr>
            <w:r w:rsidRPr="009749D0">
              <w:rPr>
                <w:b/>
                <w:lang w:eastAsia="es-MX"/>
              </w:rPr>
              <w:t>Promedio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8.66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7.56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7.97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9345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7.73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7.33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6.10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7.03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7.79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8.43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7.85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3759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8.14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7.33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5488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8.90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8506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6.98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9.42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7.73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8.20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6841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6.92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9608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8.49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8.72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6.40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7.44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8.49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8552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6.10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9683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9.01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1.69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703137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7.44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6.40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8025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7.33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8856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8.20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8.66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7.44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9442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9.24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5.41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5.41</w:t>
            </w:r>
          </w:p>
        </w:tc>
      </w:tr>
      <w:tr w:rsidR="005348F8" w:rsidRPr="00DE1BBB" w:rsidTr="0070313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3837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703137" w:rsidP="005348F8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Pr="00703137" w:rsidRDefault="00703137" w:rsidP="00703137">
            <w:pPr>
              <w:pStyle w:val="Sinespaciado"/>
              <w:jc w:val="center"/>
            </w:pPr>
            <w:r w:rsidRPr="00703137">
              <w:t>8.08</w:t>
            </w:r>
          </w:p>
        </w:tc>
      </w:tr>
      <w:tr w:rsidR="005348F8" w:rsidRPr="00DE1BBB" w:rsidTr="005348F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F8" w:rsidRPr="00DE1BBB" w:rsidRDefault="005348F8" w:rsidP="00A85AFE">
            <w:pPr>
              <w:pStyle w:val="Sinespaciado"/>
              <w:jc w:val="center"/>
              <w:rPr>
                <w:lang w:eastAsia="es-MX"/>
              </w:rPr>
            </w:pPr>
            <w:r w:rsidRPr="00DE1BBB">
              <w:rPr>
                <w:lang w:eastAsia="es-MX"/>
              </w:rPr>
              <w:t>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A85AFE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A85AFE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8F8" w:rsidRDefault="005348F8" w:rsidP="005348F8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8F8" w:rsidRDefault="005348F8" w:rsidP="005348F8">
            <w:pPr>
              <w:pStyle w:val="Sinespaciado"/>
              <w:jc w:val="center"/>
            </w:pPr>
            <w:r>
              <w:t>8.08</w:t>
            </w:r>
          </w:p>
        </w:tc>
      </w:tr>
    </w:tbl>
    <w:p w:rsidR="00626D96" w:rsidRDefault="00626D96" w:rsidP="00DE1BBB">
      <w:pPr>
        <w:spacing w:after="0"/>
      </w:pPr>
    </w:p>
    <w:sectPr w:rsidR="00626D96" w:rsidSect="009E6C32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Verdan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1BBB"/>
    <w:rsid w:val="00031D9E"/>
    <w:rsid w:val="000D77A8"/>
    <w:rsid w:val="000F67B8"/>
    <w:rsid w:val="00153B8A"/>
    <w:rsid w:val="001844C2"/>
    <w:rsid w:val="001A1D1D"/>
    <w:rsid w:val="00360CF8"/>
    <w:rsid w:val="005348F8"/>
    <w:rsid w:val="00535DE9"/>
    <w:rsid w:val="0054532A"/>
    <w:rsid w:val="00556C30"/>
    <w:rsid w:val="00626D96"/>
    <w:rsid w:val="006D126A"/>
    <w:rsid w:val="00703137"/>
    <w:rsid w:val="0085792F"/>
    <w:rsid w:val="008A063E"/>
    <w:rsid w:val="008A2241"/>
    <w:rsid w:val="0092500F"/>
    <w:rsid w:val="009749D0"/>
    <w:rsid w:val="009D4BCB"/>
    <w:rsid w:val="009E6C32"/>
    <w:rsid w:val="00A54C1A"/>
    <w:rsid w:val="00A766C3"/>
    <w:rsid w:val="00A85AFE"/>
    <w:rsid w:val="00AE166B"/>
    <w:rsid w:val="00B77472"/>
    <w:rsid w:val="00BF5F9C"/>
    <w:rsid w:val="00C61B62"/>
    <w:rsid w:val="00DE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96"/>
  </w:style>
  <w:style w:type="paragraph" w:styleId="Ttulo1">
    <w:name w:val="heading 1"/>
    <w:basedOn w:val="Normal"/>
    <w:next w:val="Normal"/>
    <w:link w:val="Ttulo1Car"/>
    <w:uiPriority w:val="9"/>
    <w:qFormat/>
    <w:rsid w:val="00703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747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03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JJSS</dc:creator>
  <cp:lastModifiedBy>JJSS</cp:lastModifiedBy>
  <cp:revision>16</cp:revision>
  <dcterms:created xsi:type="dcterms:W3CDTF">2015-09-03T16:41:00Z</dcterms:created>
  <dcterms:modified xsi:type="dcterms:W3CDTF">2015-11-18T19:18:00Z</dcterms:modified>
</cp:coreProperties>
</file>