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The BAOG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11718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3-Person Women’s College and High School Instructional Camp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32.076416015625" w:firstLine="0"/>
        <w:jc w:val="righ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2021 Registration Form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32.076416015625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32.076416015625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                                           Messiah College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32.076416015625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                                             One University Avenue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32.076416015625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                                                  Mechanicsburg, PA 17055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32.0764160156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32.076416015625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Camp Dates: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Wed, Thurs, 14,15 July 2021 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 Cost: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125.00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32.076416015625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Clinicians: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Greg Tolson, Lee Carter, Brian Copeland, Tim Ebersole,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Robbie Clark, Angela Jones</w:t>
      </w:r>
    </w:p>
    <w:p w:rsidR="00000000" w:rsidDel="00000000" w:rsidP="00000000" w:rsidRDefault="00000000" w:rsidRPr="00000000" w14:paraId="0000000D">
      <w:pPr>
        <w:widowControl w:val="0"/>
        <w:spacing w:before="564.720458984375" w:line="240" w:lineRule="auto"/>
        <w:ind w:left="0.720062255859375" w:right="352.1014404296875" w:firstLine="12.95989990234375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  ____________________________________   Home Phone: _____________________________ </w:t>
      </w:r>
    </w:p>
    <w:p w:rsidR="00000000" w:rsidDel="00000000" w:rsidP="00000000" w:rsidRDefault="00000000" w:rsidRPr="00000000" w14:paraId="0000000E">
      <w:pPr>
        <w:widowControl w:val="0"/>
        <w:spacing w:before="564.720458984375" w:line="240" w:lineRule="auto"/>
        <w:ind w:left="0.720062255859375" w:right="352.1014404296875" w:firstLine="12.95989990234375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Address:  _________________________________   Work Phone:  ______________________________ City/State: ________________________________  Cell Phone:  ________________________________ </w:t>
      </w:r>
    </w:p>
    <w:p w:rsidR="00000000" w:rsidDel="00000000" w:rsidP="00000000" w:rsidRDefault="00000000" w:rsidRPr="00000000" w14:paraId="0000000F">
      <w:pPr>
        <w:widowControl w:val="0"/>
        <w:spacing w:before="51.708984375" w:line="240" w:lineRule="auto"/>
        <w:ind w:left="11.0400390625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Zip Code:  _________________________________ E-mail:  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185546875" w:line="235.9061622619629" w:lineRule="auto"/>
        <w:ind w:left="5773.20068359375" w:right="0" w:hanging="5759.520263671875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(Non-refundable) $1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.00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Unless Camp is canceled.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185546875" w:line="235.9061622619629" w:lineRule="auto"/>
        <w:ind w:left="5773.20068359375" w:right="0" w:hanging="5759.520263671875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 Time: 7:30 a.m. to 7:00 p.m  Camp Attire: black and white shirt with no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7.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Confirmation will be sent one week prior to camp start date.  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2469482421875" w:line="240" w:lineRule="auto"/>
        <w:ind w:left="13.679962158203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check payable 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Lee Carter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e-mail this form to: leercarter@gmail.com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19775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Lee Carter 2908 Auchentoroly Terrace Baltimore, MD 21217-1902        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1977539062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additional information call: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410-258-2457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95.7357788085938" w:top="1430.6640625" w:left="1802.8340148925781" w:right="9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