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5F236" w14:textId="08F9CB01" w:rsidR="00C849D7" w:rsidRPr="000F1908" w:rsidRDefault="000F1908" w:rsidP="000F1908">
      <w:pPr>
        <w:jc w:val="center"/>
        <w:rPr>
          <w:b/>
          <w:color w:val="1F4E79" w:themeColor="accent5" w:themeShade="80"/>
          <w:sz w:val="48"/>
          <w:szCs w:val="48"/>
        </w:rPr>
      </w:pPr>
      <w:r w:rsidRPr="000F1908">
        <w:rPr>
          <w:b/>
          <w:color w:val="1F4E79" w:themeColor="accent5" w:themeShade="80"/>
          <w:sz w:val="48"/>
          <w:szCs w:val="48"/>
        </w:rPr>
        <w:t>Brownie Journey Event</w:t>
      </w:r>
    </w:p>
    <w:p w14:paraId="71ED8880" w14:textId="06AB1C86" w:rsidR="000F1908" w:rsidRPr="000F1908" w:rsidRDefault="000F1908" w:rsidP="000F1908">
      <w:pPr>
        <w:jc w:val="center"/>
        <w:rPr>
          <w:b/>
          <w:color w:val="1F4E79" w:themeColor="accent5" w:themeShade="80"/>
          <w:sz w:val="48"/>
          <w:szCs w:val="48"/>
        </w:rPr>
      </w:pPr>
      <w:r w:rsidRPr="000F1908">
        <w:rPr>
          <w:b/>
          <w:color w:val="1F4E79" w:themeColor="accent5" w:themeShade="80"/>
          <w:sz w:val="48"/>
          <w:szCs w:val="48"/>
        </w:rPr>
        <w:t>WOW! Wonders of Water</w:t>
      </w:r>
    </w:p>
    <w:p w14:paraId="409A9DF8" w14:textId="77777777" w:rsidR="000F1908" w:rsidRPr="000F1908" w:rsidRDefault="000F1908" w:rsidP="000F1908">
      <w:pPr>
        <w:jc w:val="center"/>
        <w:rPr>
          <w:b/>
          <w:sz w:val="36"/>
          <w:szCs w:val="36"/>
        </w:rPr>
      </w:pPr>
    </w:p>
    <w:p w14:paraId="6D71E398" w14:textId="37DC51FA" w:rsidR="000F1908" w:rsidRDefault="000F1908" w:rsidP="000F1908">
      <w:pPr>
        <w:rPr>
          <w:sz w:val="36"/>
          <w:szCs w:val="36"/>
        </w:rPr>
      </w:pPr>
      <w:r>
        <w:rPr>
          <w:sz w:val="36"/>
          <w:szCs w:val="36"/>
        </w:rPr>
        <w:t xml:space="preserve">Come join Troop 57588 and get a Jumpstart on your Brownie Journey – WOW! Wonders of Water.  We will be exploring the world of water; how you LOVE water, how to SAVE water, and how to SHARE water.  </w:t>
      </w:r>
      <w:r w:rsidR="00A20CA6">
        <w:rPr>
          <w:sz w:val="36"/>
          <w:szCs w:val="36"/>
        </w:rPr>
        <w:t>This event is open to all Brownie level Girl Scouts.</w:t>
      </w:r>
    </w:p>
    <w:p w14:paraId="5825A94A" w14:textId="77777777" w:rsidR="00A20CA6" w:rsidRDefault="00A20CA6" w:rsidP="000F1908">
      <w:pPr>
        <w:rPr>
          <w:sz w:val="36"/>
          <w:szCs w:val="36"/>
        </w:rPr>
      </w:pPr>
    </w:p>
    <w:p w14:paraId="1A41B259" w14:textId="3F06C613" w:rsidR="00A20CA6" w:rsidRDefault="00A20CA6" w:rsidP="000F1908">
      <w:pPr>
        <w:rPr>
          <w:sz w:val="36"/>
          <w:szCs w:val="36"/>
        </w:rPr>
      </w:pPr>
      <w:r>
        <w:rPr>
          <w:sz w:val="36"/>
          <w:szCs w:val="36"/>
        </w:rPr>
        <w:t xml:space="preserve">When: </w:t>
      </w:r>
      <w:r>
        <w:rPr>
          <w:sz w:val="36"/>
          <w:szCs w:val="36"/>
        </w:rPr>
        <w:tab/>
        <w:t>Saturday, April 27</w:t>
      </w:r>
      <w:r w:rsidRPr="00A20CA6">
        <w:rPr>
          <w:sz w:val="36"/>
          <w:szCs w:val="36"/>
          <w:vertAlign w:val="superscript"/>
        </w:rPr>
        <w:t>th</w:t>
      </w:r>
    </w:p>
    <w:p w14:paraId="6563C198" w14:textId="7C101BF3" w:rsidR="00A20CA6" w:rsidRDefault="00A20CA6" w:rsidP="000F1908">
      <w:pPr>
        <w:rPr>
          <w:sz w:val="36"/>
          <w:szCs w:val="36"/>
        </w:rPr>
      </w:pPr>
      <w:r>
        <w:rPr>
          <w:sz w:val="36"/>
          <w:szCs w:val="36"/>
        </w:rPr>
        <w:t>Time:</w:t>
      </w:r>
      <w:r>
        <w:rPr>
          <w:sz w:val="36"/>
          <w:szCs w:val="36"/>
        </w:rPr>
        <w:tab/>
        <w:t>1:00pm-4:00pm</w:t>
      </w:r>
    </w:p>
    <w:p w14:paraId="01E9A94A" w14:textId="110D2F98" w:rsidR="00A20CA6" w:rsidRDefault="00A20CA6" w:rsidP="000F1908">
      <w:pPr>
        <w:rPr>
          <w:sz w:val="36"/>
          <w:szCs w:val="36"/>
        </w:rPr>
      </w:pPr>
      <w:r>
        <w:rPr>
          <w:sz w:val="36"/>
          <w:szCs w:val="36"/>
        </w:rPr>
        <w:t xml:space="preserve">Where: </w:t>
      </w:r>
      <w:r>
        <w:rPr>
          <w:sz w:val="36"/>
          <w:szCs w:val="36"/>
        </w:rPr>
        <w:tab/>
        <w:t>Camp Sacajawea</w:t>
      </w:r>
    </w:p>
    <w:p w14:paraId="41E79D6E" w14:textId="47952661" w:rsidR="00A20CA6" w:rsidRDefault="00A20CA6" w:rsidP="000F190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5121 McAndrews Road</w:t>
      </w:r>
    </w:p>
    <w:p w14:paraId="5CB5DABB" w14:textId="3FEE270A" w:rsidR="00A20CA6" w:rsidRDefault="00A20CA6" w:rsidP="000F190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Apple Valley, MN </w:t>
      </w:r>
    </w:p>
    <w:p w14:paraId="02FB0F10" w14:textId="3B3E46C7" w:rsidR="00A20CA6" w:rsidRDefault="00DE074E" w:rsidP="000F1908">
      <w:pPr>
        <w:rPr>
          <w:sz w:val="36"/>
          <w:szCs w:val="36"/>
        </w:rPr>
      </w:pPr>
      <w:r>
        <w:rPr>
          <w:sz w:val="36"/>
          <w:szCs w:val="36"/>
        </w:rPr>
        <w:t xml:space="preserve">Cost: </w:t>
      </w:r>
      <w:r>
        <w:rPr>
          <w:sz w:val="36"/>
          <w:szCs w:val="36"/>
        </w:rPr>
        <w:tab/>
        <w:t>$12</w:t>
      </w:r>
      <w:bookmarkStart w:id="0" w:name="_GoBack"/>
      <w:bookmarkEnd w:id="0"/>
      <w:r w:rsidR="00A20CA6">
        <w:rPr>
          <w:sz w:val="36"/>
          <w:szCs w:val="36"/>
        </w:rPr>
        <w:t xml:space="preserve"> per Brownie</w:t>
      </w:r>
    </w:p>
    <w:p w14:paraId="2E5C6F45" w14:textId="77777777" w:rsidR="00A20CA6" w:rsidRDefault="00A20CA6" w:rsidP="000F1908">
      <w:pPr>
        <w:rPr>
          <w:sz w:val="36"/>
          <w:szCs w:val="36"/>
        </w:rPr>
      </w:pPr>
    </w:p>
    <w:p w14:paraId="6ED89540" w14:textId="4D06C8C8" w:rsidR="00DE074E" w:rsidRDefault="00DE074E" w:rsidP="000F1908">
      <w:pPr>
        <w:rPr>
          <w:sz w:val="36"/>
          <w:szCs w:val="36"/>
        </w:rPr>
      </w:pPr>
      <w:r>
        <w:rPr>
          <w:sz w:val="36"/>
          <w:szCs w:val="36"/>
        </w:rPr>
        <w:t xml:space="preserve">Cost </w:t>
      </w:r>
      <w:r>
        <w:rPr>
          <w:b/>
          <w:sz w:val="36"/>
          <w:szCs w:val="36"/>
        </w:rPr>
        <w:t>does not</w:t>
      </w:r>
      <w:r>
        <w:rPr>
          <w:sz w:val="36"/>
          <w:szCs w:val="36"/>
        </w:rPr>
        <w:t xml:space="preserve"> include the Journey Badges.</w:t>
      </w:r>
    </w:p>
    <w:p w14:paraId="694D140B" w14:textId="77777777" w:rsidR="00DE074E" w:rsidRPr="00DE074E" w:rsidRDefault="00DE074E" w:rsidP="000F1908">
      <w:pPr>
        <w:rPr>
          <w:sz w:val="36"/>
          <w:szCs w:val="36"/>
        </w:rPr>
      </w:pPr>
    </w:p>
    <w:p w14:paraId="0D6ADC5B" w14:textId="77777777" w:rsidR="00A20CA6" w:rsidRDefault="00A20CA6" w:rsidP="000F1908">
      <w:pPr>
        <w:rPr>
          <w:sz w:val="36"/>
          <w:szCs w:val="36"/>
        </w:rPr>
      </w:pPr>
      <w:r>
        <w:rPr>
          <w:sz w:val="36"/>
          <w:szCs w:val="36"/>
        </w:rPr>
        <w:t xml:space="preserve">A light snack will be provided.  </w:t>
      </w:r>
    </w:p>
    <w:p w14:paraId="185171E2" w14:textId="77777777" w:rsidR="00DE074E" w:rsidRDefault="00DE074E" w:rsidP="000F1908">
      <w:pPr>
        <w:rPr>
          <w:sz w:val="36"/>
          <w:szCs w:val="36"/>
        </w:rPr>
      </w:pPr>
    </w:p>
    <w:p w14:paraId="2B256C3B" w14:textId="5794502C" w:rsidR="00A20CA6" w:rsidRDefault="00A20CA6" w:rsidP="000F1908">
      <w:pPr>
        <w:rPr>
          <w:sz w:val="36"/>
          <w:szCs w:val="36"/>
        </w:rPr>
      </w:pPr>
      <w:r>
        <w:rPr>
          <w:sz w:val="36"/>
          <w:szCs w:val="36"/>
        </w:rPr>
        <w:t>Please dress for the weather as part of this event will be held outside.</w:t>
      </w:r>
    </w:p>
    <w:p w14:paraId="6FD47BE7" w14:textId="77777777" w:rsidR="00A20CA6" w:rsidRDefault="00A20CA6" w:rsidP="000F1908">
      <w:pPr>
        <w:rPr>
          <w:sz w:val="36"/>
          <w:szCs w:val="36"/>
        </w:rPr>
      </w:pPr>
    </w:p>
    <w:p w14:paraId="45A2378A" w14:textId="5C146F7F" w:rsidR="00A20CA6" w:rsidRDefault="00A20CA6" w:rsidP="000F1908">
      <w:pPr>
        <w:rPr>
          <w:sz w:val="36"/>
          <w:szCs w:val="36"/>
        </w:rPr>
      </w:pPr>
      <w:r>
        <w:rPr>
          <w:sz w:val="36"/>
          <w:szCs w:val="36"/>
        </w:rPr>
        <w:t xml:space="preserve">Cadettes, Seniors, and Ambassadors who are interested in helping at this event can contact Michele Graves at </w:t>
      </w:r>
      <w:hyperlink r:id="rId4" w:history="1">
        <w:r w:rsidRPr="00BA12E2">
          <w:rPr>
            <w:rStyle w:val="Hyperlink"/>
            <w:sz w:val="36"/>
            <w:szCs w:val="36"/>
          </w:rPr>
          <w:t>Michele.L.Graves@gmail.com</w:t>
        </w:r>
      </w:hyperlink>
      <w:r>
        <w:rPr>
          <w:sz w:val="36"/>
          <w:szCs w:val="36"/>
        </w:rPr>
        <w:t xml:space="preserve"> or 612-812-6042.</w:t>
      </w:r>
    </w:p>
    <w:p w14:paraId="1706484F" w14:textId="77777777" w:rsidR="00A20CA6" w:rsidRDefault="00A20CA6" w:rsidP="000F1908">
      <w:pPr>
        <w:rPr>
          <w:sz w:val="36"/>
          <w:szCs w:val="36"/>
        </w:rPr>
      </w:pPr>
    </w:p>
    <w:p w14:paraId="6710CB20" w14:textId="77777777" w:rsidR="00A20CA6" w:rsidRDefault="00A20CA6" w:rsidP="000F1908">
      <w:pPr>
        <w:rPr>
          <w:sz w:val="36"/>
          <w:szCs w:val="36"/>
        </w:rPr>
      </w:pPr>
    </w:p>
    <w:p w14:paraId="0A4D6EF5" w14:textId="77777777" w:rsidR="00A20CA6" w:rsidRDefault="00A20CA6" w:rsidP="000F1908">
      <w:pPr>
        <w:rPr>
          <w:sz w:val="36"/>
          <w:szCs w:val="36"/>
        </w:rPr>
      </w:pPr>
    </w:p>
    <w:p w14:paraId="078A9AAF" w14:textId="6B5CEC29" w:rsidR="00DE074E" w:rsidRDefault="00DE074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5EA806F5" w14:textId="77777777" w:rsidR="00A20CA6" w:rsidRPr="000F1908" w:rsidRDefault="00A20CA6" w:rsidP="00DE074E">
      <w:pPr>
        <w:jc w:val="center"/>
        <w:rPr>
          <w:b/>
          <w:color w:val="1F4E79" w:themeColor="accent5" w:themeShade="80"/>
          <w:sz w:val="48"/>
          <w:szCs w:val="48"/>
        </w:rPr>
      </w:pPr>
      <w:r w:rsidRPr="000F1908">
        <w:rPr>
          <w:b/>
          <w:color w:val="1F4E79" w:themeColor="accent5" w:themeShade="80"/>
          <w:sz w:val="48"/>
          <w:szCs w:val="48"/>
        </w:rPr>
        <w:lastRenderedPageBreak/>
        <w:t>Brownie Journey Event</w:t>
      </w:r>
    </w:p>
    <w:p w14:paraId="6F1FDD69" w14:textId="77777777" w:rsidR="00A20CA6" w:rsidRPr="000F1908" w:rsidRDefault="00A20CA6" w:rsidP="00A20CA6">
      <w:pPr>
        <w:jc w:val="center"/>
        <w:rPr>
          <w:b/>
          <w:color w:val="1F4E79" w:themeColor="accent5" w:themeShade="80"/>
          <w:sz w:val="48"/>
          <w:szCs w:val="48"/>
        </w:rPr>
      </w:pPr>
      <w:r w:rsidRPr="000F1908">
        <w:rPr>
          <w:b/>
          <w:color w:val="1F4E79" w:themeColor="accent5" w:themeShade="80"/>
          <w:sz w:val="48"/>
          <w:szCs w:val="48"/>
        </w:rPr>
        <w:t>WOW! Wonders of Water</w:t>
      </w:r>
    </w:p>
    <w:p w14:paraId="2FFE0650" w14:textId="12EC1760" w:rsidR="00A20CA6" w:rsidRPr="00057468" w:rsidRDefault="00A20CA6" w:rsidP="00A20CA6">
      <w:pPr>
        <w:jc w:val="center"/>
        <w:rPr>
          <w:sz w:val="48"/>
          <w:szCs w:val="48"/>
        </w:rPr>
      </w:pPr>
      <w:r w:rsidRPr="00057468">
        <w:rPr>
          <w:sz w:val="48"/>
          <w:szCs w:val="48"/>
        </w:rPr>
        <w:t>Registration Form</w:t>
      </w:r>
    </w:p>
    <w:p w14:paraId="06498549" w14:textId="77777777" w:rsidR="00A20CA6" w:rsidRDefault="00A20CA6" w:rsidP="00A20CA6">
      <w:pPr>
        <w:rPr>
          <w:sz w:val="36"/>
          <w:szCs w:val="36"/>
        </w:rPr>
      </w:pPr>
    </w:p>
    <w:p w14:paraId="4D8AF8F7" w14:textId="49771366" w:rsidR="00A20CA6" w:rsidRDefault="00057468" w:rsidP="00A20CA6">
      <w:pPr>
        <w:rPr>
          <w:sz w:val="36"/>
          <w:szCs w:val="36"/>
        </w:rPr>
      </w:pPr>
      <w:r>
        <w:rPr>
          <w:sz w:val="36"/>
          <w:szCs w:val="36"/>
        </w:rPr>
        <w:t>Troop # ____________________________________________</w:t>
      </w:r>
    </w:p>
    <w:p w14:paraId="6C6AD18A" w14:textId="77777777" w:rsidR="00057468" w:rsidRDefault="00057468" w:rsidP="00A20CA6">
      <w:pPr>
        <w:rPr>
          <w:sz w:val="36"/>
          <w:szCs w:val="36"/>
        </w:rPr>
      </w:pPr>
    </w:p>
    <w:p w14:paraId="58F58501" w14:textId="6B702CE4" w:rsidR="00057468" w:rsidRDefault="00057468" w:rsidP="00A20CA6">
      <w:pPr>
        <w:rPr>
          <w:sz w:val="36"/>
          <w:szCs w:val="36"/>
        </w:rPr>
      </w:pPr>
      <w:r>
        <w:rPr>
          <w:sz w:val="36"/>
          <w:szCs w:val="36"/>
        </w:rPr>
        <w:t>Name of Troop Leader: ________________________________</w:t>
      </w:r>
    </w:p>
    <w:p w14:paraId="04295628" w14:textId="77777777" w:rsidR="00057468" w:rsidRDefault="00057468" w:rsidP="00A20CA6">
      <w:pPr>
        <w:rPr>
          <w:sz w:val="36"/>
          <w:szCs w:val="36"/>
        </w:rPr>
      </w:pPr>
    </w:p>
    <w:p w14:paraId="40DAE0DF" w14:textId="32FE9393" w:rsidR="00057468" w:rsidRDefault="00057468" w:rsidP="00A20CA6">
      <w:pPr>
        <w:rPr>
          <w:sz w:val="36"/>
          <w:szCs w:val="36"/>
        </w:rPr>
      </w:pPr>
      <w:r>
        <w:rPr>
          <w:sz w:val="36"/>
          <w:szCs w:val="36"/>
        </w:rPr>
        <w:t>Troop Leader Email: ___________________________________</w:t>
      </w:r>
    </w:p>
    <w:p w14:paraId="78301189" w14:textId="77777777" w:rsidR="00057468" w:rsidRDefault="00057468" w:rsidP="00A20CA6">
      <w:pPr>
        <w:rPr>
          <w:sz w:val="36"/>
          <w:szCs w:val="36"/>
        </w:rPr>
      </w:pPr>
    </w:p>
    <w:p w14:paraId="671D9AAC" w14:textId="6AFF49C1" w:rsidR="00057468" w:rsidRDefault="00057468" w:rsidP="00A20CA6">
      <w:pPr>
        <w:rPr>
          <w:sz w:val="36"/>
          <w:szCs w:val="36"/>
        </w:rPr>
      </w:pPr>
      <w:r>
        <w:rPr>
          <w:sz w:val="36"/>
          <w:szCs w:val="36"/>
        </w:rPr>
        <w:t>Number of Girls Attending: _____________________________</w:t>
      </w:r>
    </w:p>
    <w:p w14:paraId="75C39385" w14:textId="77777777" w:rsidR="00057468" w:rsidRDefault="00057468" w:rsidP="00A20CA6">
      <w:pPr>
        <w:rPr>
          <w:sz w:val="36"/>
          <w:szCs w:val="36"/>
        </w:rPr>
      </w:pPr>
    </w:p>
    <w:p w14:paraId="5EBD5571" w14:textId="775B5303" w:rsidR="00057468" w:rsidRDefault="00057468" w:rsidP="00A20CA6">
      <w:pPr>
        <w:rPr>
          <w:sz w:val="36"/>
          <w:szCs w:val="36"/>
        </w:rPr>
      </w:pPr>
      <w:r>
        <w:rPr>
          <w:sz w:val="36"/>
          <w:szCs w:val="36"/>
        </w:rPr>
        <w:t>Names of Girls Attending: ______________________________</w:t>
      </w:r>
    </w:p>
    <w:p w14:paraId="2083B249" w14:textId="77777777" w:rsidR="00057468" w:rsidRDefault="00057468" w:rsidP="00A20CA6">
      <w:pPr>
        <w:rPr>
          <w:sz w:val="36"/>
          <w:szCs w:val="36"/>
        </w:rPr>
      </w:pPr>
    </w:p>
    <w:p w14:paraId="7DC8C3D6" w14:textId="77777777" w:rsidR="00057468" w:rsidRDefault="00057468" w:rsidP="00A20CA6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</w:rPr>
      </w:pPr>
    </w:p>
    <w:p w14:paraId="228C4104" w14:textId="77777777" w:rsidR="00057468" w:rsidRDefault="00057468" w:rsidP="00A20CA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14:paraId="6251DE67" w14:textId="77777777" w:rsidR="00057468" w:rsidRDefault="00057468" w:rsidP="00A20CA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14:paraId="18BDEB04" w14:textId="77777777" w:rsidR="00057468" w:rsidRDefault="00057468" w:rsidP="00A20CA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14:paraId="10346399" w14:textId="77777777" w:rsidR="00057468" w:rsidRDefault="00057468" w:rsidP="00A20CA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14:paraId="414B04D2" w14:textId="77777777" w:rsidR="00057468" w:rsidRDefault="00057468" w:rsidP="00A20CA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14:paraId="4FC92AC1" w14:textId="77777777" w:rsidR="00057468" w:rsidRDefault="00057468" w:rsidP="00A20CA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14:paraId="27FDA634" w14:textId="77777777" w:rsidR="00057468" w:rsidRDefault="00057468" w:rsidP="00A20CA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14:paraId="351454D5" w14:textId="77777777" w:rsidR="00057468" w:rsidRDefault="00057468" w:rsidP="00A20CA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14:paraId="332B01C9" w14:textId="77777777" w:rsidR="00057468" w:rsidRDefault="00057468" w:rsidP="00A20CA6">
      <w:pPr>
        <w:rPr>
          <w:sz w:val="36"/>
          <w:szCs w:val="36"/>
        </w:rPr>
      </w:pPr>
    </w:p>
    <w:p w14:paraId="0374491E" w14:textId="474F6039" w:rsidR="00057468" w:rsidRDefault="00057468" w:rsidP="00A20CA6">
      <w:pPr>
        <w:rPr>
          <w:sz w:val="36"/>
          <w:szCs w:val="36"/>
        </w:rPr>
      </w:pPr>
      <w:r>
        <w:rPr>
          <w:sz w:val="36"/>
          <w:szCs w:val="36"/>
        </w:rPr>
        <w:t>Return Registration form by Wednesday, April 17</w:t>
      </w:r>
      <w:r w:rsidRPr="00057468">
        <w:rPr>
          <w:sz w:val="36"/>
          <w:szCs w:val="36"/>
          <w:vertAlign w:val="superscript"/>
        </w:rPr>
        <w:t>th</w:t>
      </w:r>
    </w:p>
    <w:p w14:paraId="06ECD90C" w14:textId="58390647" w:rsidR="00057468" w:rsidRDefault="00057468" w:rsidP="00A20CA6">
      <w:pPr>
        <w:rPr>
          <w:sz w:val="36"/>
          <w:szCs w:val="36"/>
        </w:rPr>
      </w:pPr>
      <w:r>
        <w:rPr>
          <w:sz w:val="36"/>
          <w:szCs w:val="36"/>
        </w:rPr>
        <w:t>Michele Graves</w:t>
      </w:r>
    </w:p>
    <w:p w14:paraId="4B2B53C2" w14:textId="204660E7" w:rsidR="00057468" w:rsidRDefault="00057468" w:rsidP="00A20CA6">
      <w:pPr>
        <w:rPr>
          <w:sz w:val="36"/>
          <w:szCs w:val="36"/>
        </w:rPr>
      </w:pPr>
      <w:r>
        <w:rPr>
          <w:sz w:val="36"/>
          <w:szCs w:val="36"/>
        </w:rPr>
        <w:t>7773 128</w:t>
      </w:r>
      <w:r w:rsidRPr="0005746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Street W</w:t>
      </w:r>
    </w:p>
    <w:p w14:paraId="756432AD" w14:textId="506D3981" w:rsidR="00057468" w:rsidRPr="000F1908" w:rsidRDefault="00057468" w:rsidP="00A20CA6">
      <w:pPr>
        <w:rPr>
          <w:sz w:val="36"/>
          <w:szCs w:val="36"/>
        </w:rPr>
      </w:pPr>
      <w:r>
        <w:rPr>
          <w:sz w:val="36"/>
          <w:szCs w:val="36"/>
        </w:rPr>
        <w:t>Apple Valley, MN 55124</w:t>
      </w:r>
    </w:p>
    <w:sectPr w:rsidR="00057468" w:rsidRPr="000F1908" w:rsidSect="0005746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08"/>
    <w:rsid w:val="00057468"/>
    <w:rsid w:val="000F1908"/>
    <w:rsid w:val="0028208B"/>
    <w:rsid w:val="00A20CA6"/>
    <w:rsid w:val="00D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136"/>
  <w15:chartTrackingRefBased/>
  <w15:docId w15:val="{B07C90C0-8B76-C34B-9B6D-2B115DF7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C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A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0C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.L.Grav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180</Words>
  <Characters>1077</Characters>
  <Application>Microsoft Office Word</Application>
  <DocSecurity>0</DocSecurity>
  <Lines>67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Graves</dc:creator>
  <cp:keywords/>
  <dc:description/>
  <cp:lastModifiedBy>Michele Graves</cp:lastModifiedBy>
  <cp:revision>1</cp:revision>
  <dcterms:created xsi:type="dcterms:W3CDTF">2019-03-04T20:12:00Z</dcterms:created>
  <dcterms:modified xsi:type="dcterms:W3CDTF">2019-03-04T20:46:00Z</dcterms:modified>
</cp:coreProperties>
</file>