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October Meeting Notes </w:t>
      </w:r>
    </w:p>
    <w:p w:rsidR="00000000" w:rsidDel="00000000" w:rsidP="00000000" w:rsidRDefault="00000000" w:rsidRPr="00000000" w14:paraId="00000002">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Thursday October 12, 2017</w:t>
      </w:r>
    </w:p>
    <w:p w:rsidR="00000000" w:rsidDel="00000000" w:rsidP="00000000" w:rsidRDefault="00000000" w:rsidRPr="00000000" w14:paraId="00000003">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6:15-7:15</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following are notes from our October meeting.  If you have any questions about anything, please feel free to email me at </w:t>
      </w:r>
      <w:hyperlink r:id="rId6">
        <w:r w:rsidDel="00000000" w:rsidR="00000000" w:rsidRPr="00000000">
          <w:rPr>
            <w:rFonts w:ascii="Comic Sans MS" w:cs="Comic Sans MS" w:eastAsia="Comic Sans MS" w:hAnsi="Comic Sans MS"/>
            <w:color w:val="1155cc"/>
            <w:sz w:val="24"/>
            <w:szCs w:val="24"/>
            <w:u w:val="single"/>
            <w:rtl w:val="0"/>
          </w:rPr>
          <w:t xml:space="preserve">hmorra@belchertownps.org</w:t>
        </w:r>
      </w:hyperlink>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***Open House recap-    We had tables at each school at Open Houses with a sign-up sheet for emails.   Received a good amount of emails from parents.  Next year, discussed maybe having a Flyer/ business card to hand out with facebook page info and contact info for volunteering opportunities.  </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Also discussed different ways to get the word out about the CSSR PTO-  Possible separate mailing for parents introducing PTO.  Maybe ask Teachers to put reminders about upcoming PTO events in their homework packets or agendas.</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PTO purchased Sensory Items for each grade level-  Classrooms  received sit and move cushions and/or therabands.  Kids loved the items and they are in high demand in the classrooms.  Kindergarten will let us know what they would like by end of the month.</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***Both Walk a thons went very  well.  Beautiful weather.  Great group of volunteers that stayed entire time.  Sponsor donations will be coming in with students.  Hoping to have most of them in by October 20th.</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***Spooktacular Fun Run- 5K and Fun Run within school grounds.  Costumes for adults in the 5K and the Children’s Fun Run.  Medals and Awards for best costumes.  20 runners for Fun Run so far and only 12 runners for 5K.   Donations from various businesses have been coming in with $1500 raised so far. T-shirts have been designed and this year took date off shirt so we can reuse any leftover shirts next year.   $18 a runner.   Volunteers needed to help with directions,   to man the water station at front table  October 28th at 9:45 am.  Will do a Facebook post on PTO website to generate interest in community.  </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***Tshirt orders for incoming first graders.  Blue shirts this year for first graders.  Teacher choices  for shirts needed to be narrowed down.  Finalizing date to turn in shirt orders.  Also include kindergarten in order to maybe get a better deal.    Forms due  back by Nov. 1 from teachers and students.  First graders just need to fill out size as PTO purchases them for each student.  Other shirts can be ordered for $10.  </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Button Maker Request for Mary-  To make buttons for children-  Allocating between $200-300 for machine and supplies as needed.  Motion approved to purchase button maker as it benefits all the children.  </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Color Printer Request for SRE Nurse-  Diane Janas- Found one for $50 and purchased it for her.  Motion approved for reimbursement.</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***Building Material Request from Bob Kuhn- Part of the garden project- Outside classroom.  Louise Levy and PTGO.  Bob offered to build benches.  Demo bench completed with  Cedar wood and  2x6’s with water sealer.  Fits about 4 kids per bench.  Needs to build about 8 of them.  Positioned at front of garden with circular design with the benches.  Wants to build a couple of trussel desks/tables  (future projects) to promote outdoor classroom.  Up to $250.     Wants them to be ready for spring time.  Motion approved for reimbursement of materials.  </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Antonio’s Night- CSSR PTO Night is  January 8th from 5:00-9:00pm.  </w:t>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***Teacher Appreciation-  December time frame is next one.  </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Family Fun Nights-  November one will be BINGO November 16 6-7pm at the BHS cafeteria.  Need to get small prizes (ex. Donated books,  pencils, little fidgets)  Going to  print BINGO Cards, Look into borrowing microphone from Geoff Gould.    Amanda Litz  will be organizing it.  :)</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December movie night- at SRE-  Pajamas, water, popcorn   Possible movie choice- Muppet Christmas: A Christmas Carol.  Thursday December 21st.  Time Frame will be from 6-8pm?  Finalizing time after date is secured with building use form.  Popcorn and water sold.  Kids can come in pajamas and bring pillows and blankets.  Have had really good turnout in the past years.  </w:t>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morra@belchertown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