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C0" w:rsidRDefault="00CB6D4E" w:rsidP="001543F1">
      <w:pPr>
        <w:pStyle w:val="NoSpacing"/>
        <w:rPr>
          <w:rFonts w:ascii="Helvetica" w:hAnsi="Helvetica" w:cs="Helvetica"/>
          <w:b/>
          <w:sz w:val="24"/>
          <w:u w:val="single"/>
        </w:rPr>
      </w:pPr>
      <w:r>
        <w:rPr>
          <w:rFonts w:ascii="Helvetica" w:hAnsi="Helvetica" w:cs="Helvetica"/>
          <w:b/>
          <w:sz w:val="24"/>
          <w:u w:val="single"/>
        </w:rPr>
        <w:t>S</w:t>
      </w:r>
      <w:r w:rsidR="001B6760">
        <w:rPr>
          <w:rFonts w:ascii="Helvetica" w:hAnsi="Helvetica" w:cs="Helvetica"/>
          <w:b/>
          <w:sz w:val="24"/>
          <w:u w:val="single"/>
        </w:rPr>
        <w:t>UN</w:t>
      </w:r>
      <w:r w:rsidR="00D06BC0">
        <w:rPr>
          <w:rFonts w:ascii="Helvetica" w:hAnsi="Helvetica" w:cs="Helvetica"/>
          <w:b/>
          <w:sz w:val="24"/>
          <w:u w:val="single"/>
        </w:rPr>
        <w:t>DAY</w:t>
      </w:r>
    </w:p>
    <w:p w:rsidR="001543F1" w:rsidRDefault="001543F1" w:rsidP="001543F1">
      <w:pPr>
        <w:pStyle w:val="NoSpacing"/>
        <w:rPr>
          <w:rFonts w:ascii="Helvetica" w:hAnsi="Helvetica" w:cs="Helvetica"/>
          <w:b/>
          <w:sz w:val="24"/>
          <w:u w:val="single"/>
        </w:rPr>
      </w:pPr>
      <w:r>
        <w:rPr>
          <w:rFonts w:ascii="Helvetica" w:hAnsi="Helvetica" w:cs="Helvetica"/>
          <w:b/>
          <w:sz w:val="24"/>
          <w:u w:val="single"/>
        </w:rPr>
        <w:t>5</w:t>
      </w:r>
      <w:r w:rsidR="00B97EFD">
        <w:rPr>
          <w:rFonts w:ascii="Helvetica" w:hAnsi="Helvetica" w:cs="Helvetica"/>
          <w:b/>
          <w:sz w:val="24"/>
          <w:u w:val="single"/>
        </w:rPr>
        <w:t>/</w:t>
      </w:r>
      <w:r w:rsidR="00D06BC0">
        <w:rPr>
          <w:rFonts w:ascii="Helvetica" w:hAnsi="Helvetica" w:cs="Helvetica"/>
          <w:b/>
          <w:sz w:val="24"/>
          <w:u w:val="single"/>
        </w:rPr>
        <w:t>8</w:t>
      </w:r>
      <w:r w:rsidR="008554E4" w:rsidRPr="002F11C8">
        <w:rPr>
          <w:rFonts w:ascii="Helvetica" w:hAnsi="Helvetica" w:cs="Helvetica"/>
          <w:b/>
          <w:sz w:val="24"/>
          <w:u w:val="single"/>
        </w:rPr>
        <w:t>/</w:t>
      </w:r>
      <w:r w:rsidR="00114542">
        <w:rPr>
          <w:rFonts w:ascii="Helvetica" w:hAnsi="Helvetica" w:cs="Helvetica"/>
          <w:b/>
          <w:sz w:val="24"/>
          <w:u w:val="single"/>
        </w:rPr>
        <w:t>22</w:t>
      </w:r>
    </w:p>
    <w:p w:rsidR="00D06BC0" w:rsidRDefault="006F5C0F" w:rsidP="00D06BC0">
      <w:pPr>
        <w:pStyle w:val="NoSpacing"/>
        <w:rPr>
          <w:rFonts w:ascii="Helvetica" w:hAnsi="Helvetica" w:cs="Helvetica"/>
          <w:b/>
          <w:sz w:val="24"/>
          <w:u w:val="single"/>
        </w:rPr>
      </w:pPr>
      <w:r w:rsidRPr="002F11C8">
        <w:rPr>
          <w:rFonts w:ascii="Helvetica" w:hAnsi="Helvetica" w:cs="Helvetica"/>
          <w:b/>
          <w:sz w:val="24"/>
          <w:u w:val="single"/>
        </w:rPr>
        <w:t>SERMON</w:t>
      </w:r>
    </w:p>
    <w:p w:rsidR="00D06BC0" w:rsidRPr="00D06BC0" w:rsidRDefault="00D06BC0" w:rsidP="00D06BC0">
      <w:pPr>
        <w:pStyle w:val="NoSpacing"/>
        <w:rPr>
          <w:rFonts w:ascii="Helvetica" w:hAnsi="Helvetica" w:cs="Helvetica"/>
          <w:b/>
          <w:sz w:val="24"/>
          <w:u w:val="single"/>
        </w:rPr>
      </w:pPr>
      <w:r>
        <w:rPr>
          <w:rFonts w:ascii="Helvetica" w:hAnsi="Helvetica" w:cs="Helvetica"/>
          <w:b/>
          <w:sz w:val="24"/>
          <w:u w:val="single"/>
        </w:rPr>
        <w:t>JOHN 10:22-30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 xml:space="preserve">There once was a shepherd who lived in the </w:t>
      </w: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Scottish Highlands</w:t>
      </w: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This shepherd had a daughter, and he would take her with him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when he went out on the moors to take care of the sheep.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What the little girl liked best was to hear the call of shepherd.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His voice sounded so free and beautiful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as it carried across the valleys of the moors.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As the years passed the little girl became a beautiful young woman.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Before long she went off to one of Scotland's great cities Glasgow.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It was there that she was determined to build a life.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On her arrival, she would write back home to her parents every week.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But as life began to take her by the hand,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her letters soon dropped off in their frequency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and before long there were none.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Rumors begin to filter back home to the shepherd and his wife</w:t>
      </w:r>
    </w:p>
    <w:p w:rsid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that their daughter had started hanging out with some unsavory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characters,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 xml:space="preserve">  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</w:t>
      </w:r>
      <w:bookmarkStart w:id="0" w:name="_GoBack"/>
      <w:bookmarkEnd w:id="0"/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and they were having a very negative influence on her life.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One day one of the boys from back home ran into her in the city streets,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and she acted as if she did not even know him.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When the old shepherd heard this,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he gathered a few things together,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dressed in his rough shepherd's clothes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and went to the city to find his daughter.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For days he looked for her.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He looked everywhere: the slums, the rows of houses, the markets, the taverns,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and everywhere in between, but to no avail.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So after all of his searching he became very discouraged,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and thought that he had lost his daughter to the evil city.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As he started the long trek back home,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just as he was on the outskirts of the city,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he remembered his daughter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had always loved to hear the voice of the shepherd calling out to the sheep.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So he turned around,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and motivated by his sorrow, and his love,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he began to stalk the streets.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His voice rang out the shepherds call.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The citizens of the city all looked at him as if he had lost his mind.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He walked the streets of the degraded neighborhoods.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Inside of one of those houses,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his daughter sitting among those who had led her astray,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heard his voice.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With great astonishment she heard that call of the voice of the shepherd,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 xml:space="preserve">          the voice of her father calling out to her.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She leaped up, and rushed out to the street,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and ran into the arms of the old shepherd, her father.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Then he took her back home to the highlands of Scotland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and brought her back to her family and God.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God is always calling to us.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When we listen to His voice, we discover His great love for us.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Sheep require more attention than any other livestock.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They just can't take care of themselves.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Unless their shepherd makes them move on,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sheep will actually ruin a pasture, eating every blade of grass,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until finally a fertile pasture is nothing but barren soil.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Sheep are near-sighted and very stubborn, but easily frightened.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An entire flock can be stampeded by a jack rabbit.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They have little means of defense.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They are timid, feeble creatures.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Their only recourse is to run, if no shepherd is there to protect them.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Sheep have no homing instincts.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A dog, horse, cat, or a bird can find its way home.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But when a sheep gets lost, it is a goner unless someone rescues it.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God loves us.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Whenever we are lost, He will search for us, and bring us close to Him again.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Once, a Sunday School teacher asked her class: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“How many of you can quote the 23rd Psalm?”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Several students raised their hands,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including a little girl who was only four years old.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She stood up and declared loudly,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"The Lord is my shepherd.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I've got all I want.”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She had the words mixed up a bit, but she understood the message perfectly.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We are never alone.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Our great Shepherd is always watching over us, and caring for us.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Jesus told us: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My sheep hear my voice.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I know them, and they follow me.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I give them eternal life, and they will never perish.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No one will snatch them out of my hand.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We need to stay close to our Shepherd.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Some sheep come to the Shepherd daily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to rub against his legs and wait for a pat on the head.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Sheep which stay close to the Shepherd reach the water first.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Those next to the Shepherd get to the sweetest grass first.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And they are near to Him when fear is high.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But most of all they get to enjoy life with the Shepherd by their side.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When we stay close to the Shepherd,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He will make sure all of our needs are met.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Unfortunately, some of us like to stray.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But Jesus is the Good Shepherd.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He comes looking for us.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And He calls us by name.</w:t>
      </w:r>
    </w:p>
    <w:p w:rsidR="00D06BC0" w:rsidRPr="00D06BC0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951A07" w:rsidRPr="00B97EFD" w:rsidRDefault="00D06BC0" w:rsidP="00D06B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D06BC0">
        <w:rPr>
          <w:rFonts w:ascii="Helvetica" w:eastAsia="Times New Roman" w:hAnsi="Helvetica" w:cs="Helvetica"/>
          <w:color w:val="333333"/>
          <w:sz w:val="24"/>
          <w:szCs w:val="24"/>
        </w:rPr>
        <w:t>AMEN</w:t>
      </w:r>
    </w:p>
    <w:sectPr w:rsidR="00951A07" w:rsidRPr="00B97EF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2EA" w:rsidRDefault="007132EA" w:rsidP="008554E4">
      <w:pPr>
        <w:spacing w:after="0" w:line="240" w:lineRule="auto"/>
      </w:pPr>
      <w:r>
        <w:separator/>
      </w:r>
    </w:p>
  </w:endnote>
  <w:endnote w:type="continuationSeparator" w:id="0">
    <w:p w:rsidR="007132EA" w:rsidRDefault="007132EA" w:rsidP="0085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05733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54E4" w:rsidRDefault="008554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6B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54E4" w:rsidRDefault="008554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2EA" w:rsidRDefault="007132EA" w:rsidP="008554E4">
      <w:pPr>
        <w:spacing w:after="0" w:line="240" w:lineRule="auto"/>
      </w:pPr>
      <w:r>
        <w:separator/>
      </w:r>
    </w:p>
  </w:footnote>
  <w:footnote w:type="continuationSeparator" w:id="0">
    <w:p w:rsidR="007132EA" w:rsidRDefault="007132EA" w:rsidP="00855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E4"/>
    <w:rsid w:val="000A3E0C"/>
    <w:rsid w:val="000A61C2"/>
    <w:rsid w:val="000B169F"/>
    <w:rsid w:val="000B25C8"/>
    <w:rsid w:val="000C493D"/>
    <w:rsid w:val="000E6D1F"/>
    <w:rsid w:val="00114542"/>
    <w:rsid w:val="001543F1"/>
    <w:rsid w:val="00181DA5"/>
    <w:rsid w:val="00183CC0"/>
    <w:rsid w:val="001B6760"/>
    <w:rsid w:val="001C2E22"/>
    <w:rsid w:val="002313B4"/>
    <w:rsid w:val="002818C3"/>
    <w:rsid w:val="00290AED"/>
    <w:rsid w:val="0029410D"/>
    <w:rsid w:val="002A00CA"/>
    <w:rsid w:val="002E1CEE"/>
    <w:rsid w:val="002F11C8"/>
    <w:rsid w:val="00322972"/>
    <w:rsid w:val="00336B88"/>
    <w:rsid w:val="003D478C"/>
    <w:rsid w:val="003E4DCA"/>
    <w:rsid w:val="00403A32"/>
    <w:rsid w:val="004119E8"/>
    <w:rsid w:val="005113F9"/>
    <w:rsid w:val="00601686"/>
    <w:rsid w:val="0060570C"/>
    <w:rsid w:val="006250C3"/>
    <w:rsid w:val="00680767"/>
    <w:rsid w:val="006B1628"/>
    <w:rsid w:val="006E665A"/>
    <w:rsid w:val="006F5C0F"/>
    <w:rsid w:val="00710A82"/>
    <w:rsid w:val="007132EA"/>
    <w:rsid w:val="00756BBE"/>
    <w:rsid w:val="00776682"/>
    <w:rsid w:val="00782599"/>
    <w:rsid w:val="007875AC"/>
    <w:rsid w:val="008005C4"/>
    <w:rsid w:val="00814B17"/>
    <w:rsid w:val="0081514C"/>
    <w:rsid w:val="00832E83"/>
    <w:rsid w:val="008554E4"/>
    <w:rsid w:val="00881F3A"/>
    <w:rsid w:val="00887580"/>
    <w:rsid w:val="008924F9"/>
    <w:rsid w:val="008E4E1A"/>
    <w:rsid w:val="00936290"/>
    <w:rsid w:val="00951A07"/>
    <w:rsid w:val="00981AEC"/>
    <w:rsid w:val="009866A8"/>
    <w:rsid w:val="009A68E8"/>
    <w:rsid w:val="009C69BC"/>
    <w:rsid w:val="009E5690"/>
    <w:rsid w:val="009F52DB"/>
    <w:rsid w:val="00A153D1"/>
    <w:rsid w:val="00AE010E"/>
    <w:rsid w:val="00AF552E"/>
    <w:rsid w:val="00B3070D"/>
    <w:rsid w:val="00B66753"/>
    <w:rsid w:val="00B909BC"/>
    <w:rsid w:val="00B94B80"/>
    <w:rsid w:val="00B97EFD"/>
    <w:rsid w:val="00B97FC7"/>
    <w:rsid w:val="00BA7796"/>
    <w:rsid w:val="00BE262C"/>
    <w:rsid w:val="00C32DBE"/>
    <w:rsid w:val="00C34AB1"/>
    <w:rsid w:val="00C532BF"/>
    <w:rsid w:val="00C712CE"/>
    <w:rsid w:val="00CB6D4E"/>
    <w:rsid w:val="00D06BC0"/>
    <w:rsid w:val="00D10F81"/>
    <w:rsid w:val="00DB047C"/>
    <w:rsid w:val="00DC378A"/>
    <w:rsid w:val="00DE3E95"/>
    <w:rsid w:val="00E058D0"/>
    <w:rsid w:val="00E563AA"/>
    <w:rsid w:val="00E604BE"/>
    <w:rsid w:val="00E648A8"/>
    <w:rsid w:val="00E8574E"/>
    <w:rsid w:val="00E87C48"/>
    <w:rsid w:val="00EF4E2B"/>
    <w:rsid w:val="00F2655E"/>
    <w:rsid w:val="00F31243"/>
    <w:rsid w:val="00F6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0C6AC"/>
  <w15:chartTrackingRefBased/>
  <w15:docId w15:val="{1111A8DC-427B-45D1-8C42-A70BE5ED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54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5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4E4"/>
  </w:style>
  <w:style w:type="paragraph" w:styleId="Footer">
    <w:name w:val="footer"/>
    <w:basedOn w:val="Normal"/>
    <w:link w:val="FooterChar"/>
    <w:uiPriority w:val="99"/>
    <w:unhideWhenUsed/>
    <w:rsid w:val="00855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4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8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4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12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19496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1663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4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31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349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907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80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45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188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196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14893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479273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984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2376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82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2348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83427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6869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830077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6407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9738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6829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397289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2885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513014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908984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22576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37365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864860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56087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76811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93599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27846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08375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670084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7105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454465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501646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47138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240454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233381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199327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442368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56291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593624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71298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401549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197858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82495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08507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38139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28776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30048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28065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71153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92308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71332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72013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185350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73645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265651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4594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80030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90241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110950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0343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58797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216679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31627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44724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55390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29268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169452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20442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09144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90838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71144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58859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13048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06863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05019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84882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1722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548291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66698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63427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026102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554785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741523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95449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77431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26685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664849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917301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19952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53160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38287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96393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21826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253024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60564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56026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70888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86816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04983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60464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623636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83236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32409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22602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41617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31197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81600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49215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94994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80612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19144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01254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81750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27385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35111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31631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60314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99640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17875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36101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74308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24823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29645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626236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6838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0975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60389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16676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03782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477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1543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92909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63824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576913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68931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27008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74469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740478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79943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16438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434836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055001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63656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18540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19547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20819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187304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00484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757956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96445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77159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01023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953159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5749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93208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760602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4191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20158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192581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617163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7182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24282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29419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9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1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7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681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9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9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36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86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22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05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2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32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1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57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0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7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7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39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52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5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9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49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26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06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7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26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0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26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93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9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68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56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82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7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18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78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5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9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6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15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27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9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54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15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32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39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71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5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68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8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9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0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75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46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84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7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07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52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43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5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54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59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40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8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75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5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88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22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8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11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4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55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94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22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89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25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79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87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23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70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50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96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5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36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81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1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5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45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46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43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1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54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53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7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28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5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1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03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8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4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94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97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0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5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1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63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5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9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84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3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27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5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2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84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6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95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93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7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45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592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002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4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4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0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85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66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6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7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62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8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60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65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0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6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6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76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92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33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64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76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57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11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6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8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78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44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83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06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51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3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0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8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8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75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82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5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00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8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3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6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23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64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22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9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73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73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25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13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63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8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76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13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83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30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95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03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1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2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9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64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2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45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93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80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2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83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84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15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13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3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97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95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96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09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64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30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68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87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47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6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2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2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8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18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02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92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76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6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41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9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82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45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84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59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70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93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95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9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07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49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8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0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61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15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97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35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0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1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9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1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22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35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1648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1167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858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68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431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407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724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156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684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940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74964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09179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498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145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709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3960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0939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5825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85771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64335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83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6095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88889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855586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166949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43343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36690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411075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3837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36656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058604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58876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12721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23188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250970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46032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181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590996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095712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64656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221841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086320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079054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494009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56948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167080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242835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2959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75618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08579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4303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83721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11459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6374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39892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43229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991234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240332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901367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29044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205293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64947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18424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78309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10451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68660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94897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55226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52299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49307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1614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601370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74349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923780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39653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586419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64163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06049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691533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51331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47378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09970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48529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02992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34033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19702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28653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17946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266563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30179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14948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0452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61705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42312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94553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74543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13119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045344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9620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093489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19770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764862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12956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37718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08634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488655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58835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72557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99980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426856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866897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18017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72723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15840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41353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14781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36553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65302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142633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15782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111994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98833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13834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56049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645803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550694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144893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94803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3268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74995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849911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80805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00119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700294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351774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50191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11672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768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6517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33338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352083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31191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22712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7239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764970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9992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049700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17501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109075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19504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563077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52B31-C48E-4029-8D9F-E1A307FB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ATLANTICARE.ORG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Piekarski, Vincent</dc:creator>
  <cp:keywords/>
  <dc:description/>
  <cp:lastModifiedBy>Vincent Piekarski</cp:lastModifiedBy>
  <cp:revision>2</cp:revision>
  <dcterms:created xsi:type="dcterms:W3CDTF">2022-05-11T03:02:00Z</dcterms:created>
  <dcterms:modified xsi:type="dcterms:W3CDTF">2022-05-11T03:02:00Z</dcterms:modified>
</cp:coreProperties>
</file>