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98DE" w14:textId="7CD09C63" w:rsidR="004C17C5" w:rsidRDefault="00331C9B">
      <w:r>
        <w:t xml:space="preserve">Michigan Flyways Retriever Club – </w:t>
      </w:r>
      <w:r w:rsidR="006B2BD6">
        <w:t>Pat Burns</w:t>
      </w:r>
      <w:r>
        <w:t xml:space="preserve"> Seminar</w:t>
      </w:r>
    </w:p>
    <w:p w14:paraId="3A3FB2BB" w14:textId="38B87398" w:rsidR="00331C9B" w:rsidRDefault="00331C9B"/>
    <w:p w14:paraId="173768E3" w14:textId="5C72D882" w:rsidR="00331C9B" w:rsidRDefault="00331C9B">
      <w:r>
        <w:t>Member Name:</w:t>
      </w:r>
      <w:r w:rsidR="000D4180">
        <w:t xml:space="preserve"> </w:t>
      </w:r>
    </w:p>
    <w:p w14:paraId="17B592C1" w14:textId="3CE8D575" w:rsidR="00331C9B" w:rsidRDefault="00331C9B">
      <w:r>
        <w:t>Dog Name:</w:t>
      </w:r>
      <w:r w:rsidR="000D4180">
        <w:t xml:space="preserve"> </w:t>
      </w:r>
    </w:p>
    <w:p w14:paraId="2012DF88" w14:textId="48ACE630" w:rsidR="00331C9B" w:rsidRDefault="00331C9B">
      <w:r>
        <w:t>Level of Dog:</w:t>
      </w:r>
      <w:r w:rsidR="000D4180">
        <w:t xml:space="preserve"> </w:t>
      </w:r>
    </w:p>
    <w:p w14:paraId="74CC8878" w14:textId="2C079D79" w:rsidR="00331C9B" w:rsidRDefault="00331C9B">
      <w:r>
        <w:t>Contact Information:</w:t>
      </w:r>
    </w:p>
    <w:p w14:paraId="06063F86" w14:textId="29549BA5" w:rsidR="000D4180" w:rsidRDefault="000D4180"/>
    <w:sectPr w:rsidR="000D4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C9B"/>
    <w:rsid w:val="000D4180"/>
    <w:rsid w:val="000F4E08"/>
    <w:rsid w:val="00331C9B"/>
    <w:rsid w:val="006B2BD6"/>
    <w:rsid w:val="00C9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518D9"/>
  <w15:docId w15:val="{73032BA0-06C4-4583-899F-AFCDD997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Dever</dc:creator>
  <cp:lastModifiedBy>Genevieve Dever</cp:lastModifiedBy>
  <cp:revision>2</cp:revision>
  <dcterms:created xsi:type="dcterms:W3CDTF">2022-03-30T22:40:00Z</dcterms:created>
  <dcterms:modified xsi:type="dcterms:W3CDTF">2022-03-30T22:40:00Z</dcterms:modified>
</cp:coreProperties>
</file>