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2A" w:rsidRDefault="00E8182A">
      <w:bookmarkStart w:id="0" w:name="_GoBack"/>
      <w:bookmarkEnd w:id="0"/>
      <w:r>
        <w:t>ED DIPERSIO</w:t>
      </w:r>
    </w:p>
    <w:p w:rsidR="00E8182A" w:rsidRDefault="00E8182A">
      <w:r>
        <w:t xml:space="preserve">Ed </w:t>
      </w:r>
      <w:proofErr w:type="spellStart"/>
      <w:r>
        <w:t>DiPersio</w:t>
      </w:r>
      <w:proofErr w:type="spellEnd"/>
      <w:r>
        <w:t xml:space="preserve"> </w:t>
      </w:r>
      <w:r w:rsidRPr="00E8182A">
        <w:t>graduated from Wilcox T</w:t>
      </w:r>
      <w:r>
        <w:t>ech in 1970 and spent most of his</w:t>
      </w:r>
      <w:r w:rsidRPr="00E8182A">
        <w:t xml:space="preserve"> working career as a printer for the Meriden Gravure, and the Hull Printing Company</w:t>
      </w:r>
      <w:r>
        <w:t>.</w:t>
      </w:r>
    </w:p>
    <w:p w:rsidR="00E8182A" w:rsidRDefault="00E8182A">
      <w:r>
        <w:t xml:space="preserve">A lifelong resident of Meriden, he began coaching baseball in 1970, running the </w:t>
      </w:r>
      <w:r w:rsidR="005970E5">
        <w:t xml:space="preserve">Meriden Mustangs youth baseball program until forming the Cheshire Mustangs in 1972. He ran the Cheshire program for 18 years during which they made an appearance in the Mickey Mantle World Series </w:t>
      </w:r>
      <w:r w:rsidR="002A5A22">
        <w:t>in 1990</w:t>
      </w:r>
      <w:r w:rsidR="005970E5">
        <w:t xml:space="preserve">. The Mustangs fielded teams from ages 10-16 years of age, </w:t>
      </w:r>
      <w:r w:rsidR="002A5A22">
        <w:t>and</w:t>
      </w:r>
      <w:r w:rsidR="005970E5">
        <w:t xml:space="preserve"> </w:t>
      </w:r>
      <w:r w:rsidR="002A5A22">
        <w:t>turned</w:t>
      </w:r>
      <w:r w:rsidR="005970E5">
        <w:t xml:space="preserve"> out to be one of the top summer programs for helping </w:t>
      </w:r>
      <w:r w:rsidR="002A5A22">
        <w:t>athletes advance</w:t>
      </w:r>
      <w:r w:rsidR="005970E5">
        <w:t xml:space="preserve"> to the high school and college ranks.</w:t>
      </w:r>
      <w:r w:rsidR="005574B3">
        <w:t xml:space="preserve"> </w:t>
      </w:r>
    </w:p>
    <w:p w:rsidR="005970E5" w:rsidRDefault="005970E5">
      <w:r>
        <w:t xml:space="preserve">In 1991 the </w:t>
      </w:r>
      <w:r w:rsidR="005574B3">
        <w:t>Connecticut</w:t>
      </w:r>
      <w:r>
        <w:t xml:space="preserve"> High School </w:t>
      </w:r>
      <w:r w:rsidR="005574B3">
        <w:t>all-star</w:t>
      </w:r>
      <w:r>
        <w:t xml:space="preserve"> </w:t>
      </w:r>
      <w:r w:rsidR="005574B3">
        <w:t>program</w:t>
      </w:r>
      <w:r w:rsidR="002A5A22">
        <w:t xml:space="preserve"> was formed, and has run for the </w:t>
      </w:r>
      <w:r>
        <w:t>past 27 years. The program ran a fall high school all-star team which played against a college team, in an effort to</w:t>
      </w:r>
      <w:r w:rsidR="005574B3">
        <w:t xml:space="preserve"> showcase the high school athletes to the college coaches and pro scouts. In its 27 years of existence, it has advanced 79 players to the professional ranks. Some of the top players to come through</w:t>
      </w:r>
      <w:r w:rsidR="002A5A22">
        <w:t xml:space="preserve"> the fall tea</w:t>
      </w:r>
      <w:r w:rsidR="005574B3">
        <w:t xml:space="preserve">m were Matt Harvey, </w:t>
      </w:r>
      <w:proofErr w:type="spellStart"/>
      <w:r w:rsidR="005574B3">
        <w:t>A.J.Pollack</w:t>
      </w:r>
      <w:proofErr w:type="spellEnd"/>
      <w:r w:rsidR="005574B3">
        <w:t xml:space="preserve">, Craig Breslow, and Chris </w:t>
      </w:r>
      <w:proofErr w:type="spellStart"/>
      <w:r w:rsidR="005574B3">
        <w:t>Winkel</w:t>
      </w:r>
      <w:proofErr w:type="spellEnd"/>
      <w:r w:rsidR="005574B3">
        <w:t>.</w:t>
      </w:r>
    </w:p>
    <w:p w:rsidR="005574B3" w:rsidRDefault="005574B3">
      <w:r>
        <w:t xml:space="preserve">Also an offshoot of </w:t>
      </w:r>
      <w:r w:rsidR="002A5A22">
        <w:t>the Connecticut</w:t>
      </w:r>
      <w:r w:rsidRPr="005574B3">
        <w:t xml:space="preserve"> High School all-star program</w:t>
      </w:r>
      <w:r>
        <w:t xml:space="preserve"> is the </w:t>
      </w:r>
      <w:r w:rsidR="002A5A22">
        <w:t>yearly</w:t>
      </w:r>
      <w:r>
        <w:t xml:space="preserve"> summer and winter showcases, which are run at cost. These workouts have promoted more than 1200 high school players to the college ranks.</w:t>
      </w:r>
    </w:p>
    <w:p w:rsidR="002A5A22" w:rsidRDefault="002A5A22" w:rsidP="00E8182A">
      <w:r>
        <w:t xml:space="preserve">  </w:t>
      </w:r>
      <w:proofErr w:type="spellStart"/>
      <w:r>
        <w:t>DiPersio</w:t>
      </w:r>
      <w:proofErr w:type="spellEnd"/>
      <w:r>
        <w:t xml:space="preserve"> also coached the Meriden American Legion program for eight seasons in the 90’s, advancing an average of 10 players a year to the college level.</w:t>
      </w:r>
    </w:p>
    <w:p w:rsidR="00E8182A" w:rsidRDefault="002A5A22" w:rsidP="00E8182A">
      <w:r>
        <w:t xml:space="preserve">He worked as a professional scout for six years </w:t>
      </w:r>
      <w:r w:rsidR="00712C25">
        <w:t>with the</w:t>
      </w:r>
      <w:r w:rsidR="00E8182A">
        <w:t xml:space="preserve"> Atlanta Braves, six years scouting for the Pittsburgh Pirates, and 3 years scouting for the San Diego Padres. </w:t>
      </w:r>
      <w:r>
        <w:t xml:space="preserve">He was the recommending scout for his club with </w:t>
      </w:r>
      <w:proofErr w:type="spellStart"/>
      <w:r>
        <w:t>Raji</w:t>
      </w:r>
      <w:proofErr w:type="spellEnd"/>
      <w:r>
        <w:t xml:space="preserve"> Davis with the Pirates, and Matt Batten with the Padres.</w:t>
      </w:r>
    </w:p>
    <w:p w:rsidR="00E8182A" w:rsidRDefault="00E8182A" w:rsidP="00E8182A">
      <w:r w:rsidRPr="00E8182A">
        <w:t xml:space="preserve">  </w:t>
      </w:r>
      <w:r w:rsidR="00712C25">
        <w:t xml:space="preserve">He authored a book, </w:t>
      </w:r>
      <w:proofErr w:type="gramStart"/>
      <w:r w:rsidR="00712C25">
        <w:t>“</w:t>
      </w:r>
      <w:r w:rsidRPr="00E8182A">
        <w:t xml:space="preserve"> BAS</w:t>
      </w:r>
      <w:r w:rsidR="00B948FA">
        <w:t>EBALL</w:t>
      </w:r>
      <w:proofErr w:type="gramEnd"/>
      <w:r w:rsidR="00B948FA">
        <w:t>--A GAME FOR ALL AGES,” printed in 1985.</w:t>
      </w:r>
      <w:r w:rsidRPr="00E8182A">
        <w:t xml:space="preserve">  It was a how to play book that covered all part</w:t>
      </w:r>
      <w:r w:rsidR="00712C25">
        <w:t>s</w:t>
      </w:r>
      <w:r w:rsidRPr="00E8182A">
        <w:t xml:space="preserve"> of the game.</w:t>
      </w:r>
      <w:r w:rsidR="00B948FA">
        <w:t xml:space="preserve">   He</w:t>
      </w:r>
      <w:r w:rsidR="00B948FA" w:rsidRPr="00B948FA">
        <w:t xml:space="preserve"> hand</w:t>
      </w:r>
      <w:r w:rsidR="00B948FA">
        <w:t>s</w:t>
      </w:r>
      <w:r w:rsidR="00B948FA" w:rsidRPr="00B948FA">
        <w:t xml:space="preserve"> out copies of the book to the players that </w:t>
      </w:r>
      <w:r w:rsidR="00B948FA">
        <w:t>he</w:t>
      </w:r>
      <w:r w:rsidR="00B948FA" w:rsidRPr="00B948FA">
        <w:t xml:space="preserve"> think</w:t>
      </w:r>
      <w:r w:rsidR="00B948FA">
        <w:t>s</w:t>
      </w:r>
      <w:r w:rsidR="00B948FA" w:rsidRPr="00B948FA">
        <w:t xml:space="preserve"> are worth helping out.</w:t>
      </w:r>
    </w:p>
    <w:p w:rsidR="00E8182A" w:rsidRDefault="00712C25" w:rsidP="00E8182A">
      <w:r>
        <w:t xml:space="preserve">In 2018, </w:t>
      </w:r>
      <w:proofErr w:type="spellStart"/>
      <w:r>
        <w:t>DiPersio</w:t>
      </w:r>
      <w:proofErr w:type="spellEnd"/>
      <w:r>
        <w:t xml:space="preserve"> received</w:t>
      </w:r>
      <w:r w:rsidR="00E8182A" w:rsidRPr="00E8182A">
        <w:t xml:space="preserve"> the John Wentworth Award from the CT Sportswriters Alliance for dedication to sports in the Community.  </w:t>
      </w:r>
    </w:p>
    <w:p w:rsidR="00E8182A" w:rsidRDefault="00E8182A" w:rsidP="00E8182A"/>
    <w:p w:rsidR="00E8182A" w:rsidRDefault="00E8182A" w:rsidP="00E8182A"/>
    <w:p w:rsidR="00E8182A" w:rsidRDefault="00E8182A" w:rsidP="00E8182A"/>
    <w:p w:rsidR="00E8182A" w:rsidRDefault="00E8182A" w:rsidP="00E8182A"/>
    <w:p w:rsidR="00E8182A" w:rsidRDefault="00E8182A" w:rsidP="00E8182A">
      <w:r>
        <w:t xml:space="preserve">www.leaguelineup.com/cthsbaseball </w:t>
      </w:r>
    </w:p>
    <w:p w:rsidR="00E8182A" w:rsidRDefault="00E8182A" w:rsidP="00E8182A"/>
    <w:p w:rsidR="00E8182A" w:rsidRDefault="00E8182A" w:rsidP="00E8182A"/>
    <w:p w:rsidR="00E8182A" w:rsidRDefault="00E8182A" w:rsidP="00E8182A"/>
    <w:p w:rsidR="00E8182A" w:rsidRDefault="00E8182A" w:rsidP="00E8182A"/>
    <w:p w:rsidR="00E8182A" w:rsidRDefault="00E8182A" w:rsidP="00E8182A">
      <w:r>
        <w:t xml:space="preserve">    The main pages to look over on the site are: </w:t>
      </w:r>
    </w:p>
    <w:p w:rsidR="00E8182A" w:rsidRDefault="00E8182A" w:rsidP="00E8182A"/>
    <w:p w:rsidR="00E8182A" w:rsidRDefault="00E8182A" w:rsidP="00E8182A"/>
    <w:p w:rsidR="00E8182A" w:rsidRDefault="00E8182A" w:rsidP="00E8182A"/>
    <w:p w:rsidR="00E8182A" w:rsidRDefault="00E8182A" w:rsidP="00E8182A"/>
    <w:p w:rsidR="00E8182A" w:rsidRDefault="00E8182A" w:rsidP="00E8182A">
      <w:r>
        <w:t xml:space="preserve">SHOWCASE INFO </w:t>
      </w:r>
    </w:p>
    <w:p w:rsidR="00E8182A" w:rsidRDefault="00E8182A" w:rsidP="00E8182A"/>
    <w:p w:rsidR="00E8182A" w:rsidRDefault="00E8182A" w:rsidP="00E8182A">
      <w:r>
        <w:t xml:space="preserve">Fall All Star Yearly Recaps </w:t>
      </w:r>
    </w:p>
    <w:p w:rsidR="00E8182A" w:rsidRDefault="00E8182A" w:rsidP="00E8182A"/>
    <w:p w:rsidR="00E8182A" w:rsidRDefault="00E8182A" w:rsidP="00E8182A">
      <w:r>
        <w:t xml:space="preserve">Yearly Showcase Pictures </w:t>
      </w:r>
    </w:p>
    <w:p w:rsidR="00E8182A" w:rsidRDefault="00E8182A" w:rsidP="00E8182A"/>
    <w:p w:rsidR="00E8182A" w:rsidRDefault="00E8182A" w:rsidP="00E8182A">
      <w:proofErr w:type="spellStart"/>
      <w:r>
        <w:t>All time</w:t>
      </w:r>
      <w:proofErr w:type="spellEnd"/>
      <w:r>
        <w:t xml:space="preserve"> team page </w:t>
      </w:r>
    </w:p>
    <w:p w:rsidR="00E8182A" w:rsidRDefault="00E8182A" w:rsidP="00E8182A"/>
    <w:p w:rsidR="00E8182A" w:rsidRDefault="00E8182A" w:rsidP="00E8182A">
      <w:r>
        <w:t xml:space="preserve">Congratulations to:  </w:t>
      </w:r>
    </w:p>
    <w:p w:rsidR="00E8182A" w:rsidRDefault="00E8182A"/>
    <w:sectPr w:rsidR="00E81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2A"/>
    <w:rsid w:val="002A5A22"/>
    <w:rsid w:val="005574B3"/>
    <w:rsid w:val="005970E5"/>
    <w:rsid w:val="00712C25"/>
    <w:rsid w:val="00A34AB8"/>
    <w:rsid w:val="00AD2A43"/>
    <w:rsid w:val="00B948FA"/>
    <w:rsid w:val="00E8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rmentone</dc:creator>
  <cp:lastModifiedBy>Pam &amp; Matt</cp:lastModifiedBy>
  <cp:revision>2</cp:revision>
  <dcterms:created xsi:type="dcterms:W3CDTF">2018-09-12T21:02:00Z</dcterms:created>
  <dcterms:modified xsi:type="dcterms:W3CDTF">2018-09-12T21:02:00Z</dcterms:modified>
</cp:coreProperties>
</file>