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EC52D" w14:textId="77777777" w:rsidR="00730D0E" w:rsidRPr="000C36B0" w:rsidRDefault="007C065C" w:rsidP="007C065C">
      <w:pPr>
        <w:jc w:val="center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0C36B0">
        <w:rPr>
          <w:rFonts w:ascii="Times New Roman" w:hAnsi="Times New Roman" w:cs="Times New Roman"/>
          <w:noProof/>
          <w:color w:val="1F497D" w:themeColor="text2"/>
          <w:sz w:val="20"/>
          <w:szCs w:val="20"/>
        </w:rPr>
        <w:drawing>
          <wp:inline distT="0" distB="0" distL="0" distR="0" wp14:anchorId="699784FC" wp14:editId="74D5A9CF">
            <wp:extent cx="2133600" cy="8767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isStickerP.ep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876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F36D2" w14:textId="77777777" w:rsidR="007C065C" w:rsidRPr="000C36B0" w:rsidRDefault="007C065C" w:rsidP="007C0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</w:pPr>
      <w:r w:rsidRPr="000C36B0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>Client Information</w:t>
      </w:r>
    </w:p>
    <w:p w14:paraId="45A71092" w14:textId="77777777" w:rsidR="007C065C" w:rsidRPr="000C36B0" w:rsidRDefault="007C065C" w:rsidP="007C065C">
      <w:pPr>
        <w:jc w:val="center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>Client Name: _____________________________ Date: ____________________ Date of Birth: _______________</w:t>
      </w:r>
    </w:p>
    <w:p w14:paraId="35339BAA" w14:textId="77777777" w:rsidR="007474A7" w:rsidRPr="000C36B0" w:rsidRDefault="007474A7" w:rsidP="007474A7">
      <w:p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>Please check all that apply:</w:t>
      </w:r>
    </w:p>
    <w:p w14:paraId="17E78E72" w14:textId="77777777" w:rsidR="007474A7" w:rsidRPr="000C36B0" w:rsidRDefault="005C2AD5" w:rsidP="007474A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>Are you pregnant?</w:t>
      </w:r>
    </w:p>
    <w:p w14:paraId="29505C0B" w14:textId="06E117D2" w:rsidR="007474A7" w:rsidRPr="000C36B0" w:rsidRDefault="005C2AD5" w:rsidP="007474A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>Are you trying to get pregnant?</w:t>
      </w:r>
    </w:p>
    <w:p w14:paraId="045B7529" w14:textId="48EB12B0" w:rsidR="007D521A" w:rsidRPr="000C36B0" w:rsidRDefault="007D521A" w:rsidP="007474A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Are you breastfeeding? </w:t>
      </w:r>
    </w:p>
    <w:p w14:paraId="0AE7E76B" w14:textId="77777777" w:rsidR="007474A7" w:rsidRPr="000C36B0" w:rsidRDefault="005C2AD5" w:rsidP="007474A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>Do you have an allergy to shellfish?</w:t>
      </w:r>
    </w:p>
    <w:p w14:paraId="7DA5AA0A" w14:textId="310C5DF5" w:rsidR="007474A7" w:rsidRPr="000C36B0" w:rsidRDefault="005C2AD5" w:rsidP="007474A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>Do you have any other allergies? ___________________</w:t>
      </w:r>
    </w:p>
    <w:p w14:paraId="57794E59" w14:textId="77777777" w:rsidR="007474A7" w:rsidRPr="000C36B0" w:rsidRDefault="005C2AD5" w:rsidP="007474A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>Do you use an EPI Pen?</w:t>
      </w:r>
    </w:p>
    <w:p w14:paraId="63BF8AF7" w14:textId="77777777" w:rsidR="007474A7" w:rsidRPr="000C36B0" w:rsidRDefault="005C2AD5" w:rsidP="007474A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>Do you have metal implants?</w:t>
      </w:r>
    </w:p>
    <w:p w14:paraId="46430F61" w14:textId="77777777" w:rsidR="007474A7" w:rsidRPr="000C36B0" w:rsidRDefault="005C2AD5" w:rsidP="007474A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>Do you have any heart problems?</w:t>
      </w:r>
    </w:p>
    <w:p w14:paraId="15B1DA6D" w14:textId="77777777" w:rsidR="007474A7" w:rsidRPr="000C36B0" w:rsidRDefault="005C2AD5" w:rsidP="007474A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>Do you have a pacemaker?</w:t>
      </w:r>
    </w:p>
    <w:p w14:paraId="6315476F" w14:textId="77777777" w:rsidR="007474A7" w:rsidRPr="000C36B0" w:rsidRDefault="005C2AD5" w:rsidP="007474A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>Do you have high/low blood pressure?</w:t>
      </w:r>
    </w:p>
    <w:p w14:paraId="4262643C" w14:textId="64B15D44" w:rsidR="007474A7" w:rsidRPr="000C36B0" w:rsidRDefault="005C2AD5" w:rsidP="007474A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>Do you have Epilepsy or a seizure disorder</w:t>
      </w:r>
      <w:r w:rsidR="00AC2788">
        <w:rPr>
          <w:rFonts w:ascii="Times New Roman" w:hAnsi="Times New Roman" w:cs="Times New Roman"/>
          <w:color w:val="1F497D" w:themeColor="text2"/>
          <w:sz w:val="20"/>
          <w:szCs w:val="20"/>
        </w:rPr>
        <w:t>?</w:t>
      </w:r>
    </w:p>
    <w:p w14:paraId="53AC35C0" w14:textId="77777777" w:rsidR="005C2AD5" w:rsidRPr="000C36B0" w:rsidRDefault="005C2AD5" w:rsidP="007474A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>Have you had any recent chemotherapy or radiation?</w:t>
      </w:r>
    </w:p>
    <w:p w14:paraId="1096EC6E" w14:textId="77777777" w:rsidR="005C2AD5" w:rsidRPr="000C36B0" w:rsidRDefault="005C2AD5" w:rsidP="007474A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>Do you smoke?</w:t>
      </w:r>
    </w:p>
    <w:p w14:paraId="08F8FE19" w14:textId="7D38B3F7" w:rsidR="005C2AD5" w:rsidRPr="000C36B0" w:rsidRDefault="005C2AD5" w:rsidP="007474A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>Are you currently under a Doctor’s care?</w:t>
      </w:r>
      <w:r w:rsidR="007D521A"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</w:t>
      </w:r>
    </w:p>
    <w:p w14:paraId="035CF642" w14:textId="141764C3" w:rsidR="007D521A" w:rsidRPr="000C36B0" w:rsidRDefault="007D521A" w:rsidP="007474A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>Please list all past surgeries if any:</w:t>
      </w:r>
    </w:p>
    <w:p w14:paraId="60815BE3" w14:textId="427D4B02" w:rsidR="007D521A" w:rsidRPr="000C36B0" w:rsidRDefault="007D521A" w:rsidP="007D521A">
      <w:pPr>
        <w:pStyle w:val="ListParagraph"/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</w:p>
    <w:p w14:paraId="300809B8" w14:textId="77777777" w:rsidR="007D521A" w:rsidRPr="000C36B0" w:rsidRDefault="007D521A" w:rsidP="007D521A">
      <w:pPr>
        <w:pStyle w:val="ListParagraph"/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p w14:paraId="5338B928" w14:textId="5BB35EBF" w:rsidR="005C2AD5" w:rsidRPr="000C36B0" w:rsidRDefault="005C2AD5" w:rsidP="005C2AD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>Please list all of your current medications: ____________________________________________________________________________________________________________________________________________________________________________________________</w:t>
      </w:r>
    </w:p>
    <w:p w14:paraId="42241696" w14:textId="77777777" w:rsidR="005C2AD5" w:rsidRPr="000C36B0" w:rsidRDefault="005C2AD5" w:rsidP="005C2AD5">
      <w:p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p w14:paraId="7D835746" w14:textId="77777777" w:rsidR="005C2AD5" w:rsidRPr="000C36B0" w:rsidRDefault="005C2AD5" w:rsidP="005C2AD5">
      <w:p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>What is your skin care regimen?</w:t>
      </w:r>
    </w:p>
    <w:p w14:paraId="32B81004" w14:textId="77777777" w:rsidR="005C2AD5" w:rsidRPr="000C36B0" w:rsidRDefault="005C2AD5" w:rsidP="005C2AD5">
      <w:p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>___Soap  ___Cleanser  ___Toner  ___Exfoliator  ___Mask  ___Serum  ___Moisturizer  ___Sunscreen</w:t>
      </w:r>
    </w:p>
    <w:p w14:paraId="5A4B3F65" w14:textId="77777777" w:rsidR="005C2AD5" w:rsidRPr="000C36B0" w:rsidRDefault="005C2AD5" w:rsidP="005C2AD5">
      <w:p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p w14:paraId="13CBECA5" w14:textId="77777777" w:rsidR="003331F1" w:rsidRPr="000C36B0" w:rsidRDefault="003331F1" w:rsidP="005C2AD5">
      <w:p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>Do you use any products that contain any of the following ingredients?</w:t>
      </w:r>
    </w:p>
    <w:p w14:paraId="11423F73" w14:textId="77777777" w:rsidR="003331F1" w:rsidRPr="000C36B0" w:rsidRDefault="003331F1" w:rsidP="005C2AD5">
      <w:p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___Retinoid (Vit A)  ___Glycolic Acid  ___Alpha Hydroxy Acid  ___Salicylic Acid  ___Lactic Acid  </w:t>
      </w:r>
    </w:p>
    <w:p w14:paraId="3588D986" w14:textId="77777777" w:rsidR="003331F1" w:rsidRPr="000C36B0" w:rsidRDefault="003331F1" w:rsidP="005C2AD5">
      <w:p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>___Accutane (or other acne drug)  ___Benzoyl Peroxide      Other ___________________________</w:t>
      </w:r>
    </w:p>
    <w:p w14:paraId="5E0DACBD" w14:textId="77777777" w:rsidR="003331F1" w:rsidRPr="000C36B0" w:rsidRDefault="003331F1" w:rsidP="005C2AD5">
      <w:p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p w14:paraId="4DA8BE4E" w14:textId="525E1D16" w:rsidR="003331F1" w:rsidRPr="000C36B0" w:rsidRDefault="003331F1" w:rsidP="005C2AD5">
      <w:p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>Do you have any of the following skin issues?</w:t>
      </w:r>
      <w:r w:rsidR="007D521A"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(Please check all that apply)</w:t>
      </w:r>
    </w:p>
    <w:p w14:paraId="1FF87180" w14:textId="0475AB3B" w:rsidR="007D521A" w:rsidRPr="000C36B0" w:rsidRDefault="003331F1" w:rsidP="007D521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Rosacea   </w:t>
      </w:r>
      <w:r w:rsidR="007D521A"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ab/>
        <w:t xml:space="preserve">  </w:t>
      </w:r>
      <w:r w:rsidR="007D521A"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sym w:font="Symbol" w:char="F087"/>
      </w:r>
      <w:r w:rsidR="007D521A"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   Psoriasis            </w:t>
      </w:r>
      <w:r w:rsidR="007D521A"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sym w:font="Symbol" w:char="F087"/>
      </w:r>
      <w:r w:rsidR="007D521A"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 Skin Infection</w:t>
      </w:r>
      <w:r w:rsidR="007D521A"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ab/>
        <w:t xml:space="preserve">              </w:t>
      </w:r>
      <w:r w:rsidR="007D521A"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sym w:font="Symbol" w:char="F087"/>
      </w:r>
      <w:r w:rsidR="007D521A"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 Diabetes</w:t>
      </w:r>
    </w:p>
    <w:p w14:paraId="09B58FF0" w14:textId="6CD29275" w:rsidR="007D521A" w:rsidRPr="000C36B0" w:rsidRDefault="003331F1" w:rsidP="007D521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Dermatitis </w:t>
      </w:r>
      <w:r w:rsidR="007D521A"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ab/>
        <w:t xml:space="preserve">  </w:t>
      </w:r>
      <w:r w:rsidR="007D521A"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sym w:font="Symbol" w:char="F087"/>
      </w:r>
      <w:r w:rsidR="007D521A"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   Recent Sunburn </w:t>
      </w:r>
      <w:r w:rsidR="007D521A"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sym w:font="Symbol" w:char="F087"/>
      </w:r>
      <w:r w:rsidR="007D521A"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 Skin Cancer</w:t>
      </w:r>
      <w:r w:rsidR="007D521A"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ab/>
        <w:t xml:space="preserve">              </w:t>
      </w:r>
      <w:r w:rsidR="007D521A"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sym w:font="Symbol" w:char="F087"/>
      </w:r>
      <w:r w:rsidR="007D521A"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 Easy Bruising</w:t>
      </w:r>
    </w:p>
    <w:p w14:paraId="5D998289" w14:textId="71DB377C" w:rsidR="003331F1" w:rsidRPr="000C36B0" w:rsidRDefault="003331F1" w:rsidP="007D521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Eczema </w:t>
      </w:r>
      <w:r w:rsidR="007D521A"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ab/>
        <w:t xml:space="preserve">  </w:t>
      </w:r>
      <w:r w:rsidR="007D521A"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sym w:font="Symbol" w:char="F087"/>
      </w:r>
      <w:r w:rsidR="007D521A"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   Sun Sensitivity  </w:t>
      </w:r>
      <w:r w:rsidR="007D521A"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sym w:font="Symbol" w:char="F087"/>
      </w:r>
      <w:r w:rsidR="007D521A"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 Lymph Nodes Removed</w:t>
      </w:r>
      <w:r w:rsidR="007D521A"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ab/>
      </w:r>
      <w:r w:rsidR="007D521A"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sym w:font="Symbol" w:char="F087"/>
      </w:r>
      <w:r w:rsidR="007D521A"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 Poor Healing</w:t>
      </w:r>
    </w:p>
    <w:p w14:paraId="6531B78E" w14:textId="77777777" w:rsidR="003331F1" w:rsidRPr="000C36B0" w:rsidRDefault="003331F1" w:rsidP="005C2AD5">
      <w:p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p w14:paraId="3F5BB11B" w14:textId="77777777" w:rsidR="005C2AD5" w:rsidRPr="000C36B0" w:rsidRDefault="003331F1" w:rsidP="005C2AD5">
      <w:p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>What is your stress level (1-5, 5 being very stressful)? ______</w:t>
      </w:r>
    </w:p>
    <w:p w14:paraId="3BA62F93" w14:textId="77777777" w:rsidR="003331F1" w:rsidRPr="000C36B0" w:rsidRDefault="003331F1" w:rsidP="005C2AD5">
      <w:p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p w14:paraId="717C0147" w14:textId="77777777" w:rsidR="003331F1" w:rsidRPr="000C36B0" w:rsidRDefault="003331F1" w:rsidP="005C2AD5">
      <w:p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>Have you ever experienced any of the following (date of last procedure)?</w:t>
      </w:r>
    </w:p>
    <w:p w14:paraId="3D49E9B1" w14:textId="67E00DF4" w:rsidR="003331F1" w:rsidRPr="000C36B0" w:rsidRDefault="003331F1" w:rsidP="005C2AD5">
      <w:p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Microdermabrasion _______  </w:t>
      </w:r>
      <w:r w:rsidR="001552AD"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>Electrolysis</w:t>
      </w: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________  Waxing </w:t>
      </w:r>
      <w:r w:rsidR="00F308D1"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>_______  Chemical Peel ________  Laser ________  Depilatories ________  Injectables ________  Botox ________</w:t>
      </w:r>
      <w:r w:rsidR="005135C8"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 Tanning________</w:t>
      </w:r>
    </w:p>
    <w:p w14:paraId="57971087" w14:textId="77777777" w:rsidR="00F308D1" w:rsidRPr="000C36B0" w:rsidRDefault="00F308D1" w:rsidP="005C2AD5">
      <w:p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p w14:paraId="7A67E1EE" w14:textId="77777777" w:rsidR="00BD3FF4" w:rsidRPr="000C36B0" w:rsidRDefault="00BD3FF4" w:rsidP="004A77CB">
      <w:pPr>
        <w:spacing w:after="0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</w:p>
    <w:p w14:paraId="60947850" w14:textId="77777777" w:rsidR="00BD3FF4" w:rsidRPr="000C36B0" w:rsidRDefault="00BD3FF4" w:rsidP="004A77CB">
      <w:pPr>
        <w:spacing w:after="0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</w:p>
    <w:p w14:paraId="2005F8D8" w14:textId="77777777" w:rsidR="00BD3FF4" w:rsidRPr="000C36B0" w:rsidRDefault="00BD3FF4" w:rsidP="004A77CB">
      <w:pPr>
        <w:spacing w:after="0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</w:p>
    <w:p w14:paraId="44954445" w14:textId="77777777" w:rsidR="00BD3FF4" w:rsidRPr="000C36B0" w:rsidRDefault="00BD3FF4" w:rsidP="004A77CB">
      <w:pPr>
        <w:spacing w:after="0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</w:p>
    <w:p w14:paraId="2B64B27D" w14:textId="77777777" w:rsidR="00BD3FF4" w:rsidRPr="000C36B0" w:rsidRDefault="00BD3FF4" w:rsidP="004A77CB">
      <w:pPr>
        <w:spacing w:after="0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</w:p>
    <w:p w14:paraId="663C58B5" w14:textId="4DFE1F03" w:rsidR="00BD3FF4" w:rsidRPr="000C36B0" w:rsidRDefault="00BD3FF4" w:rsidP="00BD3FF4">
      <w:pPr>
        <w:spacing w:after="0"/>
        <w:ind w:left="2880" w:firstLine="720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  <w:r w:rsidRPr="000C36B0">
        <w:rPr>
          <w:rFonts w:ascii="Times New Roman" w:hAnsi="Times New Roman" w:cs="Times New Roman"/>
          <w:noProof/>
          <w:color w:val="1F497D" w:themeColor="text2"/>
          <w:sz w:val="20"/>
          <w:szCs w:val="20"/>
        </w:rPr>
        <w:lastRenderedPageBreak/>
        <w:drawing>
          <wp:inline distT="0" distB="0" distL="0" distR="0" wp14:anchorId="28F8A1D7" wp14:editId="65657039">
            <wp:extent cx="1485900" cy="542925"/>
            <wp:effectExtent l="0" t="0" r="0" b="9525"/>
            <wp:docPr id="10" name="Picture 10" descr="bran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DB3F8" w14:textId="77777777" w:rsidR="00BD3FF4" w:rsidRPr="000C36B0" w:rsidRDefault="00BD3FF4" w:rsidP="004A77CB">
      <w:pPr>
        <w:spacing w:after="0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</w:p>
    <w:p w14:paraId="5961F417" w14:textId="34240E84" w:rsidR="004A77CB" w:rsidRPr="000C36B0" w:rsidRDefault="004A77CB" w:rsidP="004A77CB">
      <w:pPr>
        <w:spacing w:after="0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  <w:r w:rsidRPr="000C36B0">
        <w:rPr>
          <w:rFonts w:ascii="Times New Roman" w:hAnsi="Times New Roman" w:cs="Times New Roman"/>
          <w:b/>
          <w:color w:val="1F497D" w:themeColor="text2"/>
          <w:sz w:val="20"/>
          <w:szCs w:val="20"/>
        </w:rPr>
        <w:t>Consent for Treatment</w:t>
      </w:r>
    </w:p>
    <w:p w14:paraId="1DDE0986" w14:textId="77777777" w:rsidR="004A77CB" w:rsidRPr="000C36B0" w:rsidRDefault="004A77CB" w:rsidP="004A77CB">
      <w:p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If I experience any pain or discomfort during this session, I will immediately inform the practitioner so that the </w:t>
      </w:r>
      <w:r w:rsidR="00F308D1"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>treatment</w:t>
      </w: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may be adjusted to my comfort. I further understand that </w:t>
      </w:r>
      <w:r w:rsidR="00F308D1"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>facial treatments</w:t>
      </w: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should not be construed as a substitute for medical examination or diagnosis. I affirm that I have stated all my known medical conditions and answered all questions honestly and understand that there shall be no liability on the practitioner’s part should I fail to do so. Understanding all of this, I give my consent to receive care.</w:t>
      </w:r>
    </w:p>
    <w:p w14:paraId="6A20141F" w14:textId="77777777" w:rsidR="002735C9" w:rsidRPr="000C36B0" w:rsidRDefault="002735C9" w:rsidP="004A77CB">
      <w:p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p w14:paraId="43771BD2" w14:textId="30E2DBB6" w:rsidR="00BD3FF4" w:rsidRPr="000C36B0" w:rsidRDefault="004A77CB" w:rsidP="00BD3FF4">
      <w:p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>Client Signature: ________________________________________________________ Date: _________________</w:t>
      </w:r>
    </w:p>
    <w:p w14:paraId="4B732194" w14:textId="77777777" w:rsidR="00BD3FF4" w:rsidRPr="000C36B0" w:rsidRDefault="00BD3FF4" w:rsidP="00BD3FF4">
      <w:pPr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p w14:paraId="1ADBFFE3" w14:textId="77777777" w:rsidR="00BD3FF4" w:rsidRPr="000C36B0" w:rsidRDefault="00BD3FF4" w:rsidP="00BD3FF4">
      <w:pPr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>Please initial the following statements and sign below:</w:t>
      </w:r>
    </w:p>
    <w:p w14:paraId="223CA416" w14:textId="77777777" w:rsidR="000C36B0" w:rsidRPr="000C36B0" w:rsidRDefault="000C36B0" w:rsidP="00BD3FF4">
      <w:pPr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p w14:paraId="2F4B8A76" w14:textId="53B7455C" w:rsidR="00BD3FF4" w:rsidRPr="000C36B0" w:rsidRDefault="00BD3FF4" w:rsidP="000C36B0">
      <w:pPr>
        <w:ind w:firstLine="72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0C36B0">
        <w:rPr>
          <w:rFonts w:ascii="Times New Roman" w:hAnsi="Times New Roman" w:cs="Times New Roman"/>
          <w:noProof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3653F8B" wp14:editId="76E3F177">
                <wp:simplePos x="0" y="0"/>
                <wp:positionH relativeFrom="column">
                  <wp:posOffset>-38100</wp:posOffset>
                </wp:positionH>
                <wp:positionV relativeFrom="paragraph">
                  <wp:posOffset>118110</wp:posOffset>
                </wp:positionV>
                <wp:extent cx="409575" cy="0"/>
                <wp:effectExtent l="9525" t="13335" r="9525" b="571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8C6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-3pt;margin-top:9.3pt;width:3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"/>
            </w:pict>
          </mc:Fallback>
        </mc:AlternateContent>
      </w: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>I understand that possible side effects include but are not limited to: mild to moderate redness, mild to moderate peeling or flaking, stinging, dry skin, tenderness, pimples, cold sores or allergic reactions. Most side effects are temporary and will dissipate within 3-7 days.</w:t>
      </w:r>
    </w:p>
    <w:p w14:paraId="000BADDC" w14:textId="0B6F9558" w:rsidR="00BD3FF4" w:rsidRPr="000C36B0" w:rsidRDefault="00BD3FF4" w:rsidP="000C36B0">
      <w:pPr>
        <w:ind w:firstLine="72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0C36B0">
        <w:rPr>
          <w:rFonts w:ascii="Times New Roman" w:hAnsi="Times New Roman" w:cs="Times New Roman"/>
          <w:noProof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4390A9" wp14:editId="422DDB72">
                <wp:simplePos x="0" y="0"/>
                <wp:positionH relativeFrom="column">
                  <wp:posOffset>9525</wp:posOffset>
                </wp:positionH>
                <wp:positionV relativeFrom="paragraph">
                  <wp:posOffset>106045</wp:posOffset>
                </wp:positionV>
                <wp:extent cx="361950" cy="0"/>
                <wp:effectExtent l="9525" t="10795" r="9525" b="825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AC360" id="Straight Arrow Connector 8" o:spid="_x0000_s1026" type="#_x0000_t32" style="position:absolute;margin-left:.75pt;margin-top:8.35pt;width:2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"/>
            </w:pict>
          </mc:Fallback>
        </mc:AlternateContent>
      </w: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>I do not have active cold sores.</w:t>
      </w:r>
    </w:p>
    <w:p w14:paraId="5B196DFE" w14:textId="7468F38E" w:rsidR="00BD3FF4" w:rsidRPr="000C36B0" w:rsidRDefault="00BD3FF4" w:rsidP="00BD3FF4">
      <w:pPr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0C36B0">
        <w:rPr>
          <w:rFonts w:ascii="Times New Roman" w:hAnsi="Times New Roman" w:cs="Times New Roman"/>
          <w:noProof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118314" wp14:editId="5402399C">
                <wp:simplePos x="0" y="0"/>
                <wp:positionH relativeFrom="column">
                  <wp:posOffset>9525</wp:posOffset>
                </wp:positionH>
                <wp:positionV relativeFrom="paragraph">
                  <wp:posOffset>294640</wp:posOffset>
                </wp:positionV>
                <wp:extent cx="361950" cy="0"/>
                <wp:effectExtent l="9525" t="8890" r="9525" b="1016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91DDA" id="Straight Arrow Connector 7" o:spid="_x0000_s1026" type="#_x0000_t32" style="position:absolute;margin-left:.75pt;margin-top:23.2pt;width:2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"/>
            </w:pict>
          </mc:Fallback>
        </mc:AlternateContent>
      </w: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ab/>
        <w:t xml:space="preserve">I understand that it is recommended prior to having a facial infusion to not have used Retin-A for 72 hours,  </w:t>
      </w: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ab/>
        <w:t xml:space="preserve">Accutane in 6 months or have waxed 24 hours prior to receiving treatment. </w:t>
      </w:r>
    </w:p>
    <w:p w14:paraId="799D9565" w14:textId="77777777" w:rsidR="00BD3FF4" w:rsidRPr="000C36B0" w:rsidRDefault="00BD3FF4" w:rsidP="00BD3FF4">
      <w:pPr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p w14:paraId="2D792F4A" w14:textId="1043348F" w:rsidR="00BD3FF4" w:rsidRPr="000C36B0" w:rsidRDefault="00BD3FF4" w:rsidP="00BD3FF4">
      <w:pPr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0C36B0">
        <w:rPr>
          <w:rFonts w:ascii="Times New Roman" w:hAnsi="Times New Roman" w:cs="Times New Roman"/>
          <w:noProof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DE6E76" wp14:editId="309BBA95">
                <wp:simplePos x="0" y="0"/>
                <wp:positionH relativeFrom="column">
                  <wp:posOffset>4010025</wp:posOffset>
                </wp:positionH>
                <wp:positionV relativeFrom="paragraph">
                  <wp:posOffset>128905</wp:posOffset>
                </wp:positionV>
                <wp:extent cx="1724025" cy="0"/>
                <wp:effectExtent l="9525" t="5080" r="9525" b="1397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D6B8F" id="Straight Arrow Connector 6" o:spid="_x0000_s1026" type="#_x0000_t32" style="position:absolute;margin-left:315.75pt;margin-top:10.15pt;width:13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"/>
            </w:pict>
          </mc:Fallback>
        </mc:AlternateContent>
      </w:r>
      <w:r w:rsidRPr="000C36B0">
        <w:rPr>
          <w:rFonts w:ascii="Times New Roman" w:hAnsi="Times New Roman" w:cs="Times New Roman"/>
          <w:noProof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405053" wp14:editId="7B2EE30A">
                <wp:simplePos x="0" y="0"/>
                <wp:positionH relativeFrom="column">
                  <wp:posOffset>1000125</wp:posOffset>
                </wp:positionH>
                <wp:positionV relativeFrom="paragraph">
                  <wp:posOffset>128905</wp:posOffset>
                </wp:positionV>
                <wp:extent cx="2295525" cy="0"/>
                <wp:effectExtent l="9525" t="5080" r="9525" b="1397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C055D" id="Straight Arrow Connector 5" o:spid="_x0000_s1026" type="#_x0000_t32" style="position:absolute;margin-left:78.75pt;margin-top:10.15pt;width:1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"/>
            </w:pict>
          </mc:Fallback>
        </mc:AlternateContent>
      </w: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Client Signature: </w:t>
      </w: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ab/>
      </w: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ab/>
      </w: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ab/>
      </w: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ab/>
      </w: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ab/>
      </w: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ab/>
      </w:r>
      <w:r w:rsidR="000C36B0"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ab/>
      </w: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>Dat</w:t>
      </w:r>
      <w:r w:rsidR="000C36B0"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>e:</w:t>
      </w:r>
    </w:p>
    <w:p w14:paraId="1D17FD6E" w14:textId="6921293A" w:rsidR="00BD3FF4" w:rsidRPr="000C36B0" w:rsidRDefault="00BD3FF4" w:rsidP="00BD3FF4">
      <w:pPr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0C36B0">
        <w:rPr>
          <w:rFonts w:ascii="Times New Roman" w:hAnsi="Times New Roman" w:cs="Times New Roman"/>
          <w:noProof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56677A" wp14:editId="3863D64D">
                <wp:simplePos x="0" y="0"/>
                <wp:positionH relativeFrom="column">
                  <wp:posOffset>1000125</wp:posOffset>
                </wp:positionH>
                <wp:positionV relativeFrom="paragraph">
                  <wp:posOffset>97790</wp:posOffset>
                </wp:positionV>
                <wp:extent cx="2295525" cy="0"/>
                <wp:effectExtent l="9525" t="12065" r="9525" b="698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788E1" id="Straight Arrow Connector 4" o:spid="_x0000_s1026" type="#_x0000_t32" style="position:absolute;margin-left:78.75pt;margin-top:7.7pt;width:1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"/>
            </w:pict>
          </mc:Fallback>
        </mc:AlternateContent>
      </w: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>Print Name:</w:t>
      </w:r>
    </w:p>
    <w:p w14:paraId="3C622CBE" w14:textId="71149493" w:rsidR="00BD3FF4" w:rsidRPr="000C36B0" w:rsidRDefault="00BD3FF4" w:rsidP="00BD3FF4">
      <w:pPr>
        <w:jc w:val="center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0C36B0">
        <w:rPr>
          <w:rFonts w:ascii="Times New Roman" w:hAnsi="Times New Roman" w:cs="Times New Roman"/>
          <w:noProof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CC9FBE" wp14:editId="0E97D009">
                <wp:simplePos x="0" y="0"/>
                <wp:positionH relativeFrom="column">
                  <wp:posOffset>9525</wp:posOffset>
                </wp:positionH>
                <wp:positionV relativeFrom="paragraph">
                  <wp:posOffset>83820</wp:posOffset>
                </wp:positionV>
                <wp:extent cx="6981825" cy="0"/>
                <wp:effectExtent l="9525" t="7620" r="9525" b="1143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5E621" id="Straight Arrow Connector 3" o:spid="_x0000_s1026" type="#_x0000_t32" style="position:absolute;margin-left:.75pt;margin-top:6.6pt;width:54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"/>
            </w:pict>
          </mc:Fallback>
        </mc:AlternateContent>
      </w:r>
    </w:p>
    <w:p w14:paraId="1D5B4F51" w14:textId="77777777" w:rsidR="00BD3FF4" w:rsidRPr="000C36B0" w:rsidRDefault="00BD3FF4" w:rsidP="00BD3FF4">
      <w:pPr>
        <w:jc w:val="center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  <w:r w:rsidRPr="000C36B0">
        <w:rPr>
          <w:rFonts w:ascii="Times New Roman" w:hAnsi="Times New Roman" w:cs="Times New Roman"/>
          <w:b/>
          <w:color w:val="1F497D" w:themeColor="text2"/>
          <w:sz w:val="20"/>
          <w:szCs w:val="20"/>
        </w:rPr>
        <w:t>For Esthetics Use Only</w:t>
      </w:r>
    </w:p>
    <w:p w14:paraId="52FE852E" w14:textId="77777777" w:rsidR="00BD3FF4" w:rsidRPr="000C36B0" w:rsidRDefault="00BD3FF4" w:rsidP="00BD3FF4">
      <w:pPr>
        <w:jc w:val="center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  <w:r w:rsidRPr="000C36B0">
        <w:rPr>
          <w:rFonts w:ascii="Times New Roman" w:hAnsi="Times New Roman" w:cs="Times New Roman"/>
          <w:b/>
          <w:color w:val="1F497D" w:themeColor="text2"/>
          <w:sz w:val="20"/>
          <w:szCs w:val="20"/>
        </w:rPr>
        <w:t>Esthetics Intake</w:t>
      </w:r>
    </w:p>
    <w:p w14:paraId="09481CBE" w14:textId="77777777" w:rsidR="00BD3FF4" w:rsidRPr="000C36B0" w:rsidRDefault="00BD3FF4" w:rsidP="00BD3FF4">
      <w:pPr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p w14:paraId="2E834F22" w14:textId="77777777" w:rsidR="00BD3FF4" w:rsidRPr="000C36B0" w:rsidRDefault="00BD3FF4" w:rsidP="00BD3FF4">
      <w:pPr>
        <w:spacing w:line="360" w:lineRule="auto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>Date: ____________________ Time: __________________________ Therapist:__________________________</w:t>
      </w:r>
    </w:p>
    <w:p w14:paraId="7E7FA856" w14:textId="77777777" w:rsidR="00BD3FF4" w:rsidRPr="000C36B0" w:rsidRDefault="00BD3FF4" w:rsidP="00BD3FF4">
      <w:pPr>
        <w:spacing w:after="0" w:line="480" w:lineRule="auto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>Notes:</w:t>
      </w:r>
    </w:p>
    <w:p w14:paraId="0269D50C" w14:textId="77777777" w:rsidR="00BD3FF4" w:rsidRPr="000C36B0" w:rsidRDefault="00BD3FF4" w:rsidP="00BD3FF4">
      <w:pPr>
        <w:spacing w:after="0" w:line="480" w:lineRule="auto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>Retin-A: Y  N</w:t>
      </w: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ab/>
        <w:t>Daily H2O: ______</w:t>
      </w: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ab/>
        <w:t>Currently Pregnant (weeks) or trying?____________</w:t>
      </w:r>
    </w:p>
    <w:p w14:paraId="311ECCC1" w14:textId="77777777" w:rsidR="00BD3FF4" w:rsidRPr="000C36B0" w:rsidRDefault="00BD3FF4" w:rsidP="00BD3FF4">
      <w:pPr>
        <w:pBdr>
          <w:bottom w:val="single" w:sz="12" w:space="1" w:color="auto"/>
        </w:pBdr>
        <w:spacing w:after="0" w:line="480" w:lineRule="auto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>Taking Medications or under Physicians care? ____________________________________________________________</w:t>
      </w:r>
    </w:p>
    <w:p w14:paraId="05A1E614" w14:textId="77777777" w:rsidR="00BD3FF4" w:rsidRPr="000C36B0" w:rsidRDefault="00BD3FF4" w:rsidP="00BD3FF4">
      <w:pPr>
        <w:pBdr>
          <w:bottom w:val="single" w:sz="12" w:space="1" w:color="auto"/>
        </w:pBdr>
        <w:spacing w:after="0" w:line="480" w:lineRule="auto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0C36B0">
        <w:rPr>
          <w:rFonts w:ascii="Times New Roman" w:hAnsi="Times New Roman" w:cs="Times New Roman"/>
          <w:color w:val="1F497D" w:themeColor="text2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2F044F34" w14:textId="77777777" w:rsidR="00BD3FF4" w:rsidRPr="000C36B0" w:rsidRDefault="00BD3FF4" w:rsidP="00BD3FF4">
      <w:pPr>
        <w:spacing w:line="360" w:lineRule="auto"/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p w14:paraId="516E9B2E" w14:textId="77777777" w:rsidR="00BD3FF4" w:rsidRPr="000C36B0" w:rsidRDefault="00BD3FF4" w:rsidP="004A77CB">
      <w:p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p w14:paraId="7B21E11C" w14:textId="77777777" w:rsidR="004A72CA" w:rsidRPr="000C36B0" w:rsidRDefault="004A72CA" w:rsidP="004A77CB">
      <w:p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p w14:paraId="5DC5E063" w14:textId="77777777" w:rsidR="004A72CA" w:rsidRPr="000C36B0" w:rsidRDefault="004A72CA" w:rsidP="004A77CB">
      <w:pPr>
        <w:spacing w:after="0"/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p w14:paraId="0B3E217E" w14:textId="77777777" w:rsidR="00624B26" w:rsidRPr="000C36B0" w:rsidRDefault="00624B26" w:rsidP="00624B26">
      <w:pPr>
        <w:spacing w:after="0" w:line="480" w:lineRule="auto"/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sectPr w:rsidR="00624B26" w:rsidRPr="000C36B0" w:rsidSect="004A72CA">
      <w:type w:val="continuous"/>
      <w:pgSz w:w="12240" w:h="15840"/>
      <w:pgMar w:top="720" w:right="1440" w:bottom="5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BB4"/>
    <w:multiLevelType w:val="hybridMultilevel"/>
    <w:tmpl w:val="E948F7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A34B3"/>
    <w:multiLevelType w:val="hybridMultilevel"/>
    <w:tmpl w:val="9EEA0F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704C7"/>
    <w:multiLevelType w:val="hybridMultilevel"/>
    <w:tmpl w:val="A134B3EE"/>
    <w:lvl w:ilvl="0" w:tplc="38CC4344">
      <w:start w:val="1"/>
      <w:numFmt w:val="bullet"/>
      <w:lvlText w:val="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EC0267"/>
    <w:multiLevelType w:val="hybridMultilevel"/>
    <w:tmpl w:val="BEDEDA2C"/>
    <w:lvl w:ilvl="0" w:tplc="38CC4344">
      <w:start w:val="1"/>
      <w:numFmt w:val="bullet"/>
      <w:lvlText w:val="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5C3B63"/>
    <w:multiLevelType w:val="hybridMultilevel"/>
    <w:tmpl w:val="FD544A6C"/>
    <w:lvl w:ilvl="0" w:tplc="38CC4344">
      <w:start w:val="1"/>
      <w:numFmt w:val="bullet"/>
      <w:lvlText w:val="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1D1C11"/>
    <w:multiLevelType w:val="hybridMultilevel"/>
    <w:tmpl w:val="B7746F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5C"/>
    <w:rsid w:val="000C36B0"/>
    <w:rsid w:val="000C50DF"/>
    <w:rsid w:val="001552AD"/>
    <w:rsid w:val="001A1AE7"/>
    <w:rsid w:val="00271694"/>
    <w:rsid w:val="002735C9"/>
    <w:rsid w:val="0028158B"/>
    <w:rsid w:val="002A3686"/>
    <w:rsid w:val="002E116A"/>
    <w:rsid w:val="00322949"/>
    <w:rsid w:val="003331F1"/>
    <w:rsid w:val="00484921"/>
    <w:rsid w:val="004A72CA"/>
    <w:rsid w:val="004A77CB"/>
    <w:rsid w:val="005135C8"/>
    <w:rsid w:val="005371BD"/>
    <w:rsid w:val="005C2AD5"/>
    <w:rsid w:val="005D36C3"/>
    <w:rsid w:val="005F56D3"/>
    <w:rsid w:val="00624B26"/>
    <w:rsid w:val="00673F05"/>
    <w:rsid w:val="0069631A"/>
    <w:rsid w:val="006D57B7"/>
    <w:rsid w:val="00730D0E"/>
    <w:rsid w:val="007474A7"/>
    <w:rsid w:val="00776AB5"/>
    <w:rsid w:val="007C065C"/>
    <w:rsid w:val="007D521A"/>
    <w:rsid w:val="009048B7"/>
    <w:rsid w:val="0098195D"/>
    <w:rsid w:val="009B310C"/>
    <w:rsid w:val="00AB2761"/>
    <w:rsid w:val="00AC2788"/>
    <w:rsid w:val="00BD3FF4"/>
    <w:rsid w:val="00C56436"/>
    <w:rsid w:val="00E16D62"/>
    <w:rsid w:val="00F308D1"/>
    <w:rsid w:val="00FB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58CA3"/>
  <w15:docId w15:val="{EE1142C9-AAE4-4509-B9F9-2452E012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6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6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5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</dc:creator>
  <cp:lastModifiedBy>iniss</cp:lastModifiedBy>
  <cp:revision>6</cp:revision>
  <cp:lastPrinted>2019-10-02T14:52:00Z</cp:lastPrinted>
  <dcterms:created xsi:type="dcterms:W3CDTF">2019-04-29T19:16:00Z</dcterms:created>
  <dcterms:modified xsi:type="dcterms:W3CDTF">2019-10-02T14:54:00Z</dcterms:modified>
</cp:coreProperties>
</file>