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8B468" w14:textId="77777777" w:rsidR="008F022C" w:rsidRDefault="008F022C" w:rsidP="008F022C">
      <w:pPr>
        <w:tabs>
          <w:tab w:val="left" w:pos="6528"/>
        </w:tabs>
        <w:spacing w:line="240" w:lineRule="auto"/>
        <w:contextualSpacing/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1AB0CC83" wp14:editId="0BA28034">
            <wp:simplePos x="0" y="0"/>
            <wp:positionH relativeFrom="column">
              <wp:posOffset>1261110</wp:posOffset>
            </wp:positionH>
            <wp:positionV relativeFrom="paragraph">
              <wp:posOffset>-1428750</wp:posOffset>
            </wp:positionV>
            <wp:extent cx="3133090" cy="33604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NERGYLogo-page-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FDCF47" w14:textId="77777777" w:rsidR="008F022C" w:rsidRDefault="008F022C" w:rsidP="008F022C">
      <w:pPr>
        <w:tabs>
          <w:tab w:val="left" w:pos="6528"/>
        </w:tabs>
        <w:spacing w:line="240" w:lineRule="auto"/>
        <w:contextualSpacing/>
      </w:pPr>
    </w:p>
    <w:p w14:paraId="2B0593F0" w14:textId="77777777" w:rsidR="008F022C" w:rsidRDefault="008F022C" w:rsidP="008F022C">
      <w:pPr>
        <w:tabs>
          <w:tab w:val="left" w:pos="6528"/>
        </w:tabs>
        <w:spacing w:line="240" w:lineRule="auto"/>
        <w:contextualSpacing/>
      </w:pPr>
    </w:p>
    <w:p w14:paraId="10091A0F" w14:textId="77777777" w:rsidR="008F022C" w:rsidRDefault="008F022C" w:rsidP="008F022C">
      <w:pPr>
        <w:tabs>
          <w:tab w:val="left" w:pos="6528"/>
        </w:tabs>
        <w:spacing w:line="240" w:lineRule="auto"/>
        <w:contextualSpacing/>
      </w:pPr>
    </w:p>
    <w:p w14:paraId="483969F2" w14:textId="4A3E085E" w:rsidR="008F022C" w:rsidRDefault="008F022C" w:rsidP="008F022C">
      <w:pPr>
        <w:tabs>
          <w:tab w:val="left" w:pos="6528"/>
        </w:tabs>
        <w:spacing w:line="240" w:lineRule="auto"/>
        <w:contextualSpacing/>
        <w:rPr>
          <w:b/>
          <w:sz w:val="24"/>
          <w:szCs w:val="24"/>
        </w:rPr>
      </w:pPr>
      <w:r w:rsidRPr="004214D7">
        <w:rPr>
          <w:b/>
          <w:sz w:val="24"/>
          <w:szCs w:val="24"/>
        </w:rPr>
        <w:t>Referral for Sports Psychiatry Consultation</w:t>
      </w:r>
      <w:r>
        <w:tab/>
      </w:r>
      <w:r w:rsidRPr="004214D7">
        <w:rPr>
          <w:b/>
          <w:sz w:val="24"/>
          <w:szCs w:val="24"/>
        </w:rPr>
        <w:t>Date:</w:t>
      </w:r>
    </w:p>
    <w:p w14:paraId="48D3EA7F" w14:textId="77777777" w:rsidR="004214D7" w:rsidRDefault="004214D7" w:rsidP="008F022C">
      <w:pPr>
        <w:tabs>
          <w:tab w:val="left" w:pos="6528"/>
        </w:tabs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9"/>
        <w:gridCol w:w="3821"/>
      </w:tblGrid>
      <w:tr w:rsidR="008F022C" w14:paraId="3224A928" w14:textId="77777777" w:rsidTr="004214D7"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14:paraId="34A87AA2" w14:textId="77777777" w:rsidR="008F022C" w:rsidRP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 w:rsidRPr="008F022C">
              <w:rPr>
                <w:b/>
                <w:u w:val="single"/>
              </w:rPr>
              <w:t>Patient Information:</w:t>
            </w:r>
          </w:p>
          <w:p w14:paraId="3E7559D1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Name:</w:t>
            </w:r>
          </w:p>
          <w:p w14:paraId="37036CE9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Address:</w:t>
            </w:r>
          </w:p>
          <w:p w14:paraId="1975F326" w14:textId="77777777" w:rsidR="008F022C" w:rsidRDefault="008F022C" w:rsidP="008F022C">
            <w:pPr>
              <w:tabs>
                <w:tab w:val="left" w:pos="6528"/>
              </w:tabs>
              <w:contextualSpacing/>
            </w:pPr>
          </w:p>
          <w:p w14:paraId="5CFDBDBD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D..O.B.:</w:t>
            </w:r>
          </w:p>
          <w:p w14:paraId="0D64D9B3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OHIP:</w:t>
            </w:r>
          </w:p>
          <w:p w14:paraId="710059ED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Tel:</w:t>
            </w:r>
          </w:p>
          <w:p w14:paraId="3586D840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Alt. Tel:</w:t>
            </w:r>
          </w:p>
          <w:p w14:paraId="1122F288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E-mail (if available):</w:t>
            </w:r>
          </w:p>
        </w:tc>
        <w:tc>
          <w:tcPr>
            <w:tcW w:w="382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4BF18BC" w14:textId="77777777" w:rsidR="008F022C" w:rsidRDefault="008F022C" w:rsidP="008F022C">
            <w:pPr>
              <w:tabs>
                <w:tab w:val="left" w:pos="6528"/>
              </w:tabs>
              <w:contextualSpacing/>
            </w:pPr>
          </w:p>
        </w:tc>
      </w:tr>
      <w:tr w:rsidR="008F022C" w14:paraId="33F2819B" w14:textId="77777777" w:rsidTr="004214D7"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37A3A99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Reason for referral:</w:t>
            </w:r>
          </w:p>
          <w:p w14:paraId="4326DBF8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  <w:p w14:paraId="44D19182" w14:textId="77777777" w:rsidR="008F022C" w:rsidRP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</w:tc>
        <w:tc>
          <w:tcPr>
            <w:tcW w:w="3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E896A8" w14:textId="77777777" w:rsidR="008F022C" w:rsidRDefault="008F022C" w:rsidP="008F022C">
            <w:pPr>
              <w:tabs>
                <w:tab w:val="left" w:pos="6528"/>
              </w:tabs>
              <w:contextualSpacing/>
            </w:pPr>
          </w:p>
          <w:p w14:paraId="549909EE" w14:textId="77777777" w:rsidR="004214D7" w:rsidRDefault="004214D7" w:rsidP="008F022C">
            <w:pPr>
              <w:tabs>
                <w:tab w:val="left" w:pos="6528"/>
              </w:tabs>
              <w:contextualSpacing/>
            </w:pPr>
          </w:p>
          <w:p w14:paraId="5092E452" w14:textId="618D11AF" w:rsidR="004214D7" w:rsidRDefault="004214D7" w:rsidP="008F022C">
            <w:pPr>
              <w:tabs>
                <w:tab w:val="left" w:pos="6528"/>
              </w:tabs>
              <w:contextualSpacing/>
            </w:pPr>
          </w:p>
          <w:p w14:paraId="7BEC4E1F" w14:textId="77777777" w:rsidR="004214D7" w:rsidRDefault="004214D7" w:rsidP="008F022C">
            <w:pPr>
              <w:tabs>
                <w:tab w:val="left" w:pos="6528"/>
              </w:tabs>
              <w:contextualSpacing/>
            </w:pPr>
          </w:p>
          <w:p w14:paraId="36C80EF4" w14:textId="0E1ED9B6" w:rsidR="004214D7" w:rsidRDefault="004214D7" w:rsidP="008F022C">
            <w:pPr>
              <w:tabs>
                <w:tab w:val="left" w:pos="6528"/>
              </w:tabs>
              <w:contextualSpacing/>
            </w:pPr>
          </w:p>
        </w:tc>
      </w:tr>
      <w:tr w:rsidR="008F022C" w14:paraId="57CF2679" w14:textId="77777777" w:rsidTr="004214D7"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962DE6A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 w:rsidRPr="008F022C">
              <w:rPr>
                <w:b/>
                <w:u w:val="single"/>
              </w:rPr>
              <w:t>Psychiatric History:</w:t>
            </w:r>
          </w:p>
          <w:p w14:paraId="60FB70CE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  <w:p w14:paraId="2923890C" w14:textId="77777777" w:rsidR="008F022C" w:rsidRP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</w:tc>
        <w:tc>
          <w:tcPr>
            <w:tcW w:w="3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4D4EA6" w14:textId="77777777" w:rsidR="008F022C" w:rsidRDefault="008F022C" w:rsidP="008F022C">
            <w:pPr>
              <w:tabs>
                <w:tab w:val="left" w:pos="6528"/>
              </w:tabs>
              <w:contextualSpacing/>
            </w:pPr>
          </w:p>
        </w:tc>
      </w:tr>
      <w:tr w:rsidR="008F022C" w14:paraId="5D18F560" w14:textId="77777777" w:rsidTr="004214D7"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03C693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Medical History:</w:t>
            </w:r>
          </w:p>
          <w:p w14:paraId="48E5CE58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  <w:p w14:paraId="3329D0C0" w14:textId="77777777" w:rsidR="008F022C" w:rsidRP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</w:tc>
        <w:tc>
          <w:tcPr>
            <w:tcW w:w="3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3A13DD" w14:textId="77777777" w:rsidR="008F022C" w:rsidRDefault="008F022C" w:rsidP="008F022C">
            <w:pPr>
              <w:tabs>
                <w:tab w:val="left" w:pos="6528"/>
              </w:tabs>
              <w:contextualSpacing/>
            </w:pPr>
          </w:p>
        </w:tc>
      </w:tr>
      <w:tr w:rsidR="008F022C" w14:paraId="17A1A4D8" w14:textId="77777777" w:rsidTr="004214D7"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18A59E4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Medications: (past, present)</w:t>
            </w:r>
          </w:p>
          <w:p w14:paraId="53A73686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  <w:p w14:paraId="50E3A372" w14:textId="77777777" w:rsidR="008F022C" w:rsidRP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</w:tc>
        <w:tc>
          <w:tcPr>
            <w:tcW w:w="3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02346A" w14:textId="77777777" w:rsidR="008F022C" w:rsidRDefault="008F022C" w:rsidP="008F022C">
            <w:pPr>
              <w:tabs>
                <w:tab w:val="left" w:pos="6528"/>
              </w:tabs>
              <w:contextualSpacing/>
            </w:pPr>
          </w:p>
        </w:tc>
      </w:tr>
      <w:tr w:rsidR="008F022C" w14:paraId="2CD8B182" w14:textId="77777777" w:rsidTr="004214D7"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199BA4D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Allergies:</w:t>
            </w:r>
          </w:p>
          <w:p w14:paraId="2F3DC03F" w14:textId="77C87E14" w:rsidR="004214D7" w:rsidRPr="008F022C" w:rsidRDefault="004214D7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</w:tc>
        <w:tc>
          <w:tcPr>
            <w:tcW w:w="3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04F931" w14:textId="77777777" w:rsidR="008F022C" w:rsidRDefault="008F022C" w:rsidP="008F022C">
            <w:pPr>
              <w:tabs>
                <w:tab w:val="left" w:pos="6528"/>
              </w:tabs>
              <w:contextualSpacing/>
            </w:pPr>
          </w:p>
        </w:tc>
      </w:tr>
      <w:tr w:rsidR="008F022C" w14:paraId="65B57023" w14:textId="77777777" w:rsidTr="004214D7"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01E8080" w14:textId="0ACF9145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Safety Concerns</w:t>
            </w:r>
            <w:r w:rsidR="004214D7">
              <w:rPr>
                <w:b/>
                <w:u w:val="single"/>
              </w:rPr>
              <w:t xml:space="preserve"> (including self harm, aggression)</w:t>
            </w:r>
            <w:r>
              <w:rPr>
                <w:b/>
                <w:u w:val="single"/>
              </w:rPr>
              <w:t>:</w:t>
            </w:r>
          </w:p>
          <w:p w14:paraId="7D3471C8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  <w:p w14:paraId="5FFE0A34" w14:textId="77777777" w:rsidR="008F022C" w:rsidRP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</w:tc>
        <w:tc>
          <w:tcPr>
            <w:tcW w:w="3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2A33D9" w14:textId="77777777" w:rsidR="008F022C" w:rsidRDefault="008F022C" w:rsidP="008F022C">
            <w:pPr>
              <w:tabs>
                <w:tab w:val="left" w:pos="6528"/>
              </w:tabs>
              <w:contextualSpacing/>
            </w:pPr>
          </w:p>
          <w:p w14:paraId="5CEEAE33" w14:textId="77777777" w:rsidR="004214D7" w:rsidRDefault="004214D7" w:rsidP="008F022C">
            <w:pPr>
              <w:tabs>
                <w:tab w:val="left" w:pos="6528"/>
              </w:tabs>
              <w:contextualSpacing/>
            </w:pPr>
          </w:p>
          <w:p w14:paraId="17BB6D50" w14:textId="77777777" w:rsidR="004214D7" w:rsidRDefault="004214D7" w:rsidP="008F022C">
            <w:pPr>
              <w:tabs>
                <w:tab w:val="left" w:pos="6528"/>
              </w:tabs>
              <w:contextualSpacing/>
            </w:pPr>
          </w:p>
          <w:p w14:paraId="2FDA532B" w14:textId="3C36A742" w:rsidR="004214D7" w:rsidRDefault="004214D7" w:rsidP="008F022C">
            <w:pPr>
              <w:tabs>
                <w:tab w:val="left" w:pos="6528"/>
              </w:tabs>
              <w:contextualSpacing/>
            </w:pPr>
          </w:p>
        </w:tc>
      </w:tr>
      <w:tr w:rsidR="008F022C" w14:paraId="6E8922E5" w14:textId="77777777" w:rsidTr="004214D7"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BCE8B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Referring Physician:</w:t>
            </w:r>
          </w:p>
          <w:p w14:paraId="004FB6EA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Name:</w:t>
            </w:r>
          </w:p>
          <w:p w14:paraId="0D28F1C6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Tel:</w:t>
            </w:r>
          </w:p>
          <w:p w14:paraId="76CFE656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Fax:</w:t>
            </w:r>
          </w:p>
          <w:p w14:paraId="20C45C4F" w14:textId="77777777" w:rsidR="008F022C" w:rsidRPr="008F022C" w:rsidRDefault="008F022C" w:rsidP="008F022C">
            <w:pPr>
              <w:tabs>
                <w:tab w:val="left" w:pos="6528"/>
              </w:tabs>
              <w:contextualSpacing/>
            </w:pPr>
            <w:r>
              <w:t>OHIP Billing Number: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5FC9F" w14:textId="77777777" w:rsidR="008F022C" w:rsidRP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 w:rsidRPr="008F022C">
              <w:rPr>
                <w:b/>
                <w:u w:val="single"/>
              </w:rPr>
              <w:t>Physician Signature:</w:t>
            </w:r>
          </w:p>
        </w:tc>
      </w:tr>
    </w:tbl>
    <w:p w14:paraId="1E0CA1CE" w14:textId="77777777" w:rsidR="008F022C" w:rsidRDefault="008F022C" w:rsidP="008F022C">
      <w:pPr>
        <w:tabs>
          <w:tab w:val="left" w:pos="6528"/>
        </w:tabs>
        <w:spacing w:line="240" w:lineRule="auto"/>
        <w:contextualSpacing/>
      </w:pPr>
    </w:p>
    <w:p w14:paraId="7E799E09" w14:textId="29287221" w:rsidR="003F4E17" w:rsidRDefault="004214D7" w:rsidP="004214D7">
      <w:pPr>
        <w:spacing w:line="240" w:lineRule="auto"/>
        <w:contextualSpacing/>
        <w:rPr>
          <w:sz w:val="24"/>
          <w:szCs w:val="24"/>
        </w:rPr>
      </w:pPr>
      <w:r w:rsidRPr="004214D7">
        <w:rPr>
          <w:b/>
          <w:sz w:val="24"/>
          <w:szCs w:val="24"/>
        </w:rPr>
        <w:t>Please fax form to 519-763-9096</w:t>
      </w:r>
    </w:p>
    <w:p w14:paraId="0FAF20A0" w14:textId="30BBDCE4" w:rsidR="004214D7" w:rsidRDefault="004214D7" w:rsidP="004214D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Dr. Carla Edwards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202-511 Edinburgh Rd S</w:t>
      </w:r>
      <w:r w:rsidRPr="004214D7">
        <w:rPr>
          <w:sz w:val="24"/>
          <w:szCs w:val="24"/>
        </w:rPr>
        <w:t xml:space="preserve"> </w:t>
      </w:r>
      <w:r>
        <w:rPr>
          <w:sz w:val="24"/>
          <w:szCs w:val="24"/>
        </w:rPr>
        <w:t>Synergy Sport + Mental Health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Guelph, ON</w:t>
      </w:r>
    </w:p>
    <w:p w14:paraId="3215D565" w14:textId="5B1CD04E" w:rsidR="004214D7" w:rsidRDefault="004214D7" w:rsidP="004214D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Tel: 519-837-1228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N1G 4S5</w:t>
      </w:r>
    </w:p>
    <w:p w14:paraId="7B702B8E" w14:textId="78F14504" w:rsidR="004214D7" w:rsidRPr="004214D7" w:rsidRDefault="004214D7" w:rsidP="004214D7">
      <w:pPr>
        <w:spacing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Email: cedwards@synergysportmentalhealth.ca</w:t>
      </w:r>
      <w:bookmarkStart w:id="0" w:name="_GoBack"/>
      <w:bookmarkEnd w:id="0"/>
    </w:p>
    <w:sectPr w:rsidR="004214D7" w:rsidRPr="00421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2C"/>
    <w:rsid w:val="003F4E17"/>
    <w:rsid w:val="004214D7"/>
    <w:rsid w:val="008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BE36"/>
  <w15:chartTrackingRefBased/>
  <w15:docId w15:val="{0235C256-A94A-4701-B7A8-43E56F4D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0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Edwards</dc:creator>
  <cp:keywords/>
  <dc:description/>
  <cp:lastModifiedBy>Carla Edwards</cp:lastModifiedBy>
  <cp:revision>2</cp:revision>
  <dcterms:created xsi:type="dcterms:W3CDTF">2016-09-01T03:18:00Z</dcterms:created>
  <dcterms:modified xsi:type="dcterms:W3CDTF">2016-09-01T03:36:00Z</dcterms:modified>
</cp:coreProperties>
</file>