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61BE" w14:textId="65B5F63A" w:rsidR="00A17A73" w:rsidRPr="003E3543" w:rsidRDefault="00A17A73" w:rsidP="00C1516E">
      <w:pPr>
        <w:jc w:val="center"/>
        <w:rPr>
          <w:b/>
          <w:i/>
          <w:sz w:val="36"/>
          <w:szCs w:val="36"/>
        </w:rPr>
      </w:pPr>
      <w:r w:rsidRPr="003E3543">
        <w:rPr>
          <w:b/>
          <w:i/>
          <w:sz w:val="36"/>
          <w:szCs w:val="36"/>
        </w:rPr>
        <w:t>“</w:t>
      </w:r>
      <w:r w:rsidR="00E104F2" w:rsidRPr="003E3543">
        <w:rPr>
          <w:b/>
          <w:i/>
          <w:sz w:val="36"/>
          <w:szCs w:val="36"/>
        </w:rPr>
        <w:t>Seeking</w:t>
      </w:r>
      <w:r w:rsidR="00CC33F4">
        <w:rPr>
          <w:b/>
          <w:i/>
          <w:sz w:val="36"/>
          <w:szCs w:val="36"/>
        </w:rPr>
        <w:t>,</w:t>
      </w:r>
      <w:r w:rsidR="00E104F2" w:rsidRPr="003E3543">
        <w:rPr>
          <w:b/>
          <w:i/>
          <w:sz w:val="36"/>
          <w:szCs w:val="36"/>
        </w:rPr>
        <w:t xml:space="preserve"> and </w:t>
      </w:r>
      <w:proofErr w:type="spellStart"/>
      <w:r w:rsidR="00E104F2" w:rsidRPr="003E3543">
        <w:rPr>
          <w:b/>
          <w:i/>
          <w:sz w:val="36"/>
          <w:szCs w:val="36"/>
        </w:rPr>
        <w:t>Discipling</w:t>
      </w:r>
      <w:proofErr w:type="spellEnd"/>
      <w:r w:rsidR="00E104F2" w:rsidRPr="003E3543">
        <w:rPr>
          <w:b/>
          <w:i/>
          <w:sz w:val="36"/>
          <w:szCs w:val="36"/>
        </w:rPr>
        <w:t>, and Multiplying Like Jesus</w:t>
      </w:r>
      <w:r w:rsidRPr="003E3543">
        <w:rPr>
          <w:b/>
          <w:i/>
          <w:sz w:val="36"/>
          <w:szCs w:val="36"/>
        </w:rPr>
        <w:t>”</w:t>
      </w:r>
    </w:p>
    <w:p w14:paraId="3B497257" w14:textId="77777777" w:rsidR="00C1516E" w:rsidRPr="00A17A73" w:rsidRDefault="00E104F2" w:rsidP="00C15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C1516E" w:rsidRPr="00A17A73">
        <w:rPr>
          <w:b/>
          <w:sz w:val="28"/>
          <w:szCs w:val="28"/>
        </w:rPr>
        <w:t xml:space="preserve"> Fall Pastoral Conference</w:t>
      </w:r>
    </w:p>
    <w:p w14:paraId="0BB455EA" w14:textId="77777777" w:rsidR="00C1516E" w:rsidRPr="00A17A73" w:rsidRDefault="00C1516E" w:rsidP="00C1516E">
      <w:pPr>
        <w:jc w:val="center"/>
        <w:rPr>
          <w:b/>
          <w:sz w:val="28"/>
          <w:szCs w:val="28"/>
        </w:rPr>
      </w:pPr>
      <w:r w:rsidRPr="00A17A73">
        <w:rPr>
          <w:b/>
          <w:sz w:val="28"/>
          <w:szCs w:val="28"/>
        </w:rPr>
        <w:t>Marquette, Mi</w:t>
      </w:r>
    </w:p>
    <w:p w14:paraId="52B54307" w14:textId="77777777" w:rsidR="00C1516E" w:rsidRDefault="00C1516E">
      <w:pPr>
        <w:rPr>
          <w:b/>
        </w:rPr>
      </w:pPr>
    </w:p>
    <w:p w14:paraId="5C4F31D7" w14:textId="77777777" w:rsidR="00C763F5" w:rsidRDefault="00C763F5">
      <w:pPr>
        <w:rPr>
          <w:b/>
        </w:rPr>
      </w:pPr>
    </w:p>
    <w:p w14:paraId="2C4B31C2" w14:textId="77777777" w:rsidR="00C763F5" w:rsidRDefault="00C763F5">
      <w:pPr>
        <w:rPr>
          <w:b/>
        </w:rPr>
      </w:pPr>
    </w:p>
    <w:p w14:paraId="0A8F75BE" w14:textId="77777777" w:rsidR="00C763F5" w:rsidRDefault="00C763F5">
      <w:pPr>
        <w:rPr>
          <w:b/>
        </w:rPr>
      </w:pPr>
    </w:p>
    <w:p w14:paraId="0ED935BE" w14:textId="5BC0B292" w:rsidR="001914E6" w:rsidRPr="000E3822" w:rsidRDefault="000E3822">
      <w:pPr>
        <w:rPr>
          <w:b/>
        </w:rPr>
      </w:pPr>
      <w:r w:rsidRPr="000E3822">
        <w:rPr>
          <w:b/>
        </w:rPr>
        <w:t xml:space="preserve">Monday, September </w:t>
      </w:r>
      <w:r w:rsidR="00E104F2">
        <w:rPr>
          <w:b/>
        </w:rPr>
        <w:t>26</w:t>
      </w:r>
      <w:r w:rsidRPr="000E3822">
        <w:rPr>
          <w:b/>
          <w:vertAlign w:val="superscript"/>
        </w:rPr>
        <w:t>th</w:t>
      </w:r>
    </w:p>
    <w:p w14:paraId="3DEF7777" w14:textId="77777777" w:rsidR="000E3822" w:rsidRDefault="000E3822"/>
    <w:p w14:paraId="26C6E7F9" w14:textId="77777777" w:rsidR="000E3822" w:rsidRDefault="000E3822">
      <w:r>
        <w:t>11:30 am</w:t>
      </w:r>
      <w:r>
        <w:tab/>
      </w:r>
      <w:r>
        <w:tab/>
        <w:t>Registration Begins</w:t>
      </w:r>
    </w:p>
    <w:p w14:paraId="37BE09D5" w14:textId="77777777" w:rsidR="000E3822" w:rsidRDefault="003D26EE">
      <w:r>
        <w:t>1:30</w:t>
      </w:r>
      <w:r w:rsidR="000E3822">
        <w:t xml:space="preserve"> pm</w:t>
      </w:r>
      <w:r w:rsidR="000E3822">
        <w:tab/>
      </w:r>
      <w:r w:rsidR="000E3822">
        <w:tab/>
      </w:r>
      <w:r>
        <w:t>Opening Devotion</w:t>
      </w:r>
    </w:p>
    <w:p w14:paraId="108C0A12" w14:textId="3B33E811" w:rsidR="003D26EE" w:rsidRPr="00E104F2" w:rsidRDefault="003D26EE" w:rsidP="002324FF">
      <w:pPr>
        <w:ind w:left="2160" w:hanging="2160"/>
        <w:rPr>
          <w:b/>
        </w:rPr>
      </w:pPr>
      <w:r>
        <w:t>1:45</w:t>
      </w:r>
      <w:r w:rsidR="00EF4D94">
        <w:t xml:space="preserve"> – 3:00 pm</w:t>
      </w:r>
      <w:r w:rsidR="00EF4D94">
        <w:tab/>
      </w:r>
      <w:r w:rsidRPr="00E104F2">
        <w:rPr>
          <w:b/>
        </w:rPr>
        <w:t xml:space="preserve">Session 1:  Dr. </w:t>
      </w:r>
      <w:r w:rsidR="00E104F2" w:rsidRPr="00E104F2">
        <w:rPr>
          <w:b/>
        </w:rPr>
        <w:t>David Kim</w:t>
      </w:r>
      <w:r w:rsidRPr="00E104F2">
        <w:rPr>
          <w:b/>
        </w:rPr>
        <w:t xml:space="preserve"> “</w:t>
      </w:r>
      <w:r w:rsidR="002324FF">
        <w:rPr>
          <w:b/>
        </w:rPr>
        <w:t>The Great Commission or the Great Omission”</w:t>
      </w:r>
    </w:p>
    <w:p w14:paraId="676B1846" w14:textId="77777777" w:rsidR="000E3822" w:rsidRDefault="00EF4D94">
      <w:r>
        <w:t>3:00</w:t>
      </w:r>
      <w:r w:rsidR="003D26EE">
        <w:t xml:space="preserve"> pm</w:t>
      </w:r>
      <w:r w:rsidR="003D26EE">
        <w:tab/>
      </w:r>
      <w:r w:rsidR="003D26EE">
        <w:tab/>
        <w:t>Break</w:t>
      </w:r>
      <w:r w:rsidR="000E3822">
        <w:tab/>
      </w:r>
    </w:p>
    <w:p w14:paraId="128F1710" w14:textId="0F6A8553" w:rsidR="000E3822" w:rsidRPr="00E104F2" w:rsidRDefault="003D26EE">
      <w:pPr>
        <w:rPr>
          <w:b/>
        </w:rPr>
      </w:pPr>
      <w:r>
        <w:t>3:15</w:t>
      </w:r>
      <w:r w:rsidR="000E3822">
        <w:t xml:space="preserve"> </w:t>
      </w:r>
      <w:r w:rsidR="00EF4D94">
        <w:t>– 4:15 pm</w:t>
      </w:r>
      <w:r w:rsidR="00EF4D94">
        <w:tab/>
      </w:r>
      <w:r w:rsidR="000E3822" w:rsidRPr="00E104F2">
        <w:rPr>
          <w:b/>
        </w:rPr>
        <w:t xml:space="preserve">Session 2:  </w:t>
      </w:r>
      <w:r w:rsidR="00E104F2" w:rsidRPr="00E104F2">
        <w:rPr>
          <w:b/>
        </w:rPr>
        <w:t xml:space="preserve">Dr. David Kim </w:t>
      </w:r>
      <w:r w:rsidR="002324FF" w:rsidRPr="006B0949">
        <w:rPr>
          <w:b/>
          <w:i/>
        </w:rPr>
        <w:t>“</w:t>
      </w:r>
      <w:r w:rsidR="002324FF">
        <w:rPr>
          <w:b/>
          <w:i/>
        </w:rPr>
        <w:t xml:space="preserve">Seeking the Lost </w:t>
      </w:r>
      <w:r w:rsidR="002324FF" w:rsidRPr="006B0949">
        <w:rPr>
          <w:b/>
          <w:i/>
        </w:rPr>
        <w:t>Like Jesus!”</w:t>
      </w:r>
    </w:p>
    <w:p w14:paraId="16748E4B" w14:textId="77777777" w:rsidR="000E3822" w:rsidRDefault="000E3822">
      <w:r>
        <w:t>5:00 pm</w:t>
      </w:r>
      <w:r>
        <w:tab/>
      </w:r>
      <w:r>
        <w:tab/>
      </w:r>
      <w:r w:rsidR="003D26EE">
        <w:t xml:space="preserve">Worship at Redeemer  </w:t>
      </w:r>
    </w:p>
    <w:p w14:paraId="10837FAF" w14:textId="77777777" w:rsidR="000E3822" w:rsidRDefault="003D26EE">
      <w:r>
        <w:t>6:15</w:t>
      </w:r>
      <w:r w:rsidR="000E3822">
        <w:t xml:space="preserve"> pm</w:t>
      </w:r>
      <w:r w:rsidR="000E3822">
        <w:tab/>
      </w:r>
      <w:r w:rsidR="000E3822">
        <w:tab/>
      </w:r>
      <w:r>
        <w:t>Dinner on your own</w:t>
      </w:r>
    </w:p>
    <w:p w14:paraId="1FC6050A" w14:textId="77777777" w:rsidR="000E3822" w:rsidRDefault="000E3822">
      <w:r>
        <w:t>9:00 pm</w:t>
      </w:r>
      <w:r>
        <w:tab/>
      </w:r>
      <w:r>
        <w:tab/>
        <w:t>Fellowship and snacks at hotel</w:t>
      </w:r>
    </w:p>
    <w:p w14:paraId="237AA60D" w14:textId="77777777" w:rsidR="000E3822" w:rsidRDefault="000E3822"/>
    <w:p w14:paraId="3340F912" w14:textId="77777777" w:rsidR="000E3822" w:rsidRDefault="000E3822">
      <w:pPr>
        <w:rPr>
          <w:b/>
        </w:rPr>
      </w:pPr>
      <w:r>
        <w:rPr>
          <w:b/>
        </w:rPr>
        <w:t xml:space="preserve">Tuesday, </w:t>
      </w:r>
      <w:r w:rsidR="00E104F2" w:rsidRPr="000E3822">
        <w:rPr>
          <w:b/>
        </w:rPr>
        <w:t xml:space="preserve">September </w:t>
      </w:r>
      <w:r w:rsidR="00E104F2">
        <w:rPr>
          <w:b/>
        </w:rPr>
        <w:t>27</w:t>
      </w:r>
      <w:r w:rsidR="00E104F2" w:rsidRPr="000E3822">
        <w:rPr>
          <w:b/>
          <w:vertAlign w:val="superscript"/>
        </w:rPr>
        <w:t>th</w:t>
      </w:r>
    </w:p>
    <w:p w14:paraId="5E9FF1CB" w14:textId="77777777" w:rsidR="000E3822" w:rsidRDefault="000E3822">
      <w:pPr>
        <w:rPr>
          <w:b/>
        </w:rPr>
      </w:pPr>
    </w:p>
    <w:p w14:paraId="390BD2D0" w14:textId="77777777" w:rsidR="000E3822" w:rsidRDefault="000E3822">
      <w:r>
        <w:t>7:00 am</w:t>
      </w:r>
      <w:r>
        <w:tab/>
      </w:r>
      <w:r>
        <w:tab/>
        <w:t>Breakfast at the Holiday Inn (Included in registration fee)</w:t>
      </w:r>
    </w:p>
    <w:p w14:paraId="15A335C7" w14:textId="77777777" w:rsidR="000E3822" w:rsidRDefault="000E3822">
      <w:r>
        <w:t>8:15 am</w:t>
      </w:r>
      <w:r>
        <w:tab/>
      </w:r>
      <w:r>
        <w:tab/>
        <w:t>Morning Devotions</w:t>
      </w:r>
    </w:p>
    <w:p w14:paraId="3152E052" w14:textId="6075CC8D" w:rsidR="000E3822" w:rsidRPr="002324FF" w:rsidRDefault="000E3822">
      <w:pPr>
        <w:rPr>
          <w:b/>
          <w:i/>
        </w:rPr>
      </w:pPr>
      <w:r>
        <w:t xml:space="preserve">8:30 </w:t>
      </w:r>
      <w:r w:rsidR="00EF4D94">
        <w:t>– 9:45 am</w:t>
      </w:r>
      <w:r w:rsidR="00EF4D94">
        <w:tab/>
      </w:r>
      <w:r w:rsidR="00294174" w:rsidRPr="00E104F2">
        <w:rPr>
          <w:b/>
        </w:rPr>
        <w:t xml:space="preserve">Session 3:  </w:t>
      </w:r>
      <w:r w:rsidR="00E104F2" w:rsidRPr="00E104F2">
        <w:rPr>
          <w:b/>
        </w:rPr>
        <w:t xml:space="preserve">Dr. David Kim </w:t>
      </w:r>
      <w:r w:rsidR="002324FF" w:rsidRPr="006B0949">
        <w:rPr>
          <w:b/>
          <w:i/>
        </w:rPr>
        <w:t>“</w:t>
      </w:r>
      <w:proofErr w:type="spellStart"/>
      <w:r w:rsidR="002324FF">
        <w:rPr>
          <w:b/>
          <w:i/>
        </w:rPr>
        <w:t>Discipling</w:t>
      </w:r>
      <w:proofErr w:type="spellEnd"/>
      <w:r w:rsidR="002324FF">
        <w:rPr>
          <w:b/>
          <w:i/>
        </w:rPr>
        <w:t xml:space="preserve"> </w:t>
      </w:r>
      <w:r w:rsidR="002324FF" w:rsidRPr="006B0949">
        <w:rPr>
          <w:b/>
          <w:i/>
        </w:rPr>
        <w:t>Like Jesus!”</w:t>
      </w:r>
    </w:p>
    <w:p w14:paraId="53747923" w14:textId="77777777" w:rsidR="000E3822" w:rsidRDefault="000E3822">
      <w:r>
        <w:t>9:45 am</w:t>
      </w:r>
      <w:r>
        <w:tab/>
      </w:r>
      <w:r>
        <w:tab/>
        <w:t>Break</w:t>
      </w:r>
    </w:p>
    <w:p w14:paraId="36581B44" w14:textId="77777777" w:rsidR="000E3822" w:rsidRDefault="000E3822">
      <w:r>
        <w:t>10:15 am</w:t>
      </w:r>
      <w:r>
        <w:tab/>
      </w:r>
      <w:r>
        <w:tab/>
      </w:r>
      <w:r w:rsidR="003D26EE">
        <w:t>District Business</w:t>
      </w:r>
    </w:p>
    <w:p w14:paraId="543E6CBA" w14:textId="77777777" w:rsidR="002324FF" w:rsidRDefault="000E3822" w:rsidP="002324FF">
      <w:pPr>
        <w:ind w:left="2160" w:hanging="2160"/>
        <w:rPr>
          <w:b/>
          <w:i/>
        </w:rPr>
      </w:pPr>
      <w:r>
        <w:t xml:space="preserve">10:45 </w:t>
      </w:r>
      <w:r w:rsidR="00EF4D94">
        <w:t>– 12:00 pm</w:t>
      </w:r>
      <w:r w:rsidR="00EF4D94">
        <w:tab/>
      </w:r>
      <w:r w:rsidR="00294174" w:rsidRPr="00E104F2">
        <w:rPr>
          <w:b/>
        </w:rPr>
        <w:t xml:space="preserve">Session 4:  </w:t>
      </w:r>
      <w:r w:rsidR="00E104F2" w:rsidRPr="00E104F2">
        <w:rPr>
          <w:b/>
        </w:rPr>
        <w:t xml:space="preserve">Dr. David Kim </w:t>
      </w:r>
      <w:r w:rsidR="002324FF">
        <w:rPr>
          <w:b/>
        </w:rPr>
        <w:t>Session #4</w:t>
      </w:r>
      <w:r w:rsidR="002324FF" w:rsidRPr="006B0949">
        <w:rPr>
          <w:b/>
        </w:rPr>
        <w:t xml:space="preserve"> – </w:t>
      </w:r>
      <w:r w:rsidR="002324FF" w:rsidRPr="006B0949">
        <w:rPr>
          <w:b/>
          <w:i/>
        </w:rPr>
        <w:t>“</w:t>
      </w:r>
      <w:r w:rsidR="002324FF">
        <w:rPr>
          <w:b/>
          <w:i/>
        </w:rPr>
        <w:t>Multiplying</w:t>
      </w:r>
      <w:r w:rsidR="002324FF" w:rsidRPr="006B0949">
        <w:rPr>
          <w:b/>
          <w:i/>
        </w:rPr>
        <w:t xml:space="preserve"> Like Jesus!”</w:t>
      </w:r>
    </w:p>
    <w:p w14:paraId="3A40B95C" w14:textId="6D042CFA" w:rsidR="000E3822" w:rsidRDefault="000E3822">
      <w:r>
        <w:t>12:00 pm</w:t>
      </w:r>
      <w:r>
        <w:tab/>
      </w:r>
      <w:r>
        <w:tab/>
        <w:t>Lunch (Included in registration fee)</w:t>
      </w:r>
    </w:p>
    <w:p w14:paraId="6013C47A" w14:textId="77777777" w:rsidR="000E3822" w:rsidRDefault="000E3822">
      <w:r>
        <w:t>1:00 pm</w:t>
      </w:r>
      <w:r>
        <w:tab/>
      </w:r>
      <w:r>
        <w:tab/>
        <w:t>Free Time</w:t>
      </w:r>
    </w:p>
    <w:p w14:paraId="71657627" w14:textId="77777777" w:rsidR="000E3822" w:rsidRDefault="000E3822">
      <w:r>
        <w:t>6:30 pm</w:t>
      </w:r>
      <w:r>
        <w:tab/>
      </w:r>
      <w:r>
        <w:tab/>
        <w:t>Banquet (included in registration fee)</w:t>
      </w:r>
    </w:p>
    <w:p w14:paraId="288F98DB" w14:textId="77777777" w:rsidR="00C1516E" w:rsidRDefault="00C1516E"/>
    <w:p w14:paraId="27E7C9A0" w14:textId="77777777" w:rsidR="00C1516E" w:rsidRDefault="00C1516E">
      <w:pPr>
        <w:rPr>
          <w:b/>
          <w:vertAlign w:val="superscript"/>
        </w:rPr>
      </w:pPr>
      <w:r w:rsidRPr="00C1516E">
        <w:rPr>
          <w:b/>
        </w:rPr>
        <w:t xml:space="preserve">Wednesday. </w:t>
      </w:r>
      <w:r w:rsidR="00E104F2" w:rsidRPr="000E3822">
        <w:rPr>
          <w:b/>
        </w:rPr>
        <w:t xml:space="preserve">September </w:t>
      </w:r>
      <w:r w:rsidR="00E104F2">
        <w:rPr>
          <w:b/>
        </w:rPr>
        <w:t>28</w:t>
      </w:r>
      <w:r w:rsidR="00E104F2" w:rsidRPr="000E3822">
        <w:rPr>
          <w:b/>
          <w:vertAlign w:val="superscript"/>
        </w:rPr>
        <w:t>th</w:t>
      </w:r>
    </w:p>
    <w:p w14:paraId="022EBE38" w14:textId="77777777" w:rsidR="00E104F2" w:rsidRDefault="00E104F2"/>
    <w:p w14:paraId="56441B92" w14:textId="77777777" w:rsidR="00C1516E" w:rsidRDefault="00C1516E">
      <w:r>
        <w:t>7:00 am</w:t>
      </w:r>
      <w:r>
        <w:tab/>
      </w:r>
      <w:r>
        <w:tab/>
        <w:t>Breakfast at the Holiday Inn (Included in registration fee)</w:t>
      </w:r>
    </w:p>
    <w:p w14:paraId="0DE296D9" w14:textId="77777777" w:rsidR="00C1516E" w:rsidRDefault="00C1516E">
      <w:r>
        <w:t>8:30 am</w:t>
      </w:r>
      <w:r>
        <w:tab/>
      </w:r>
      <w:r>
        <w:tab/>
        <w:t>Morning Devotions</w:t>
      </w:r>
    </w:p>
    <w:p w14:paraId="48C1AF0A" w14:textId="0D589092" w:rsidR="00C1516E" w:rsidRDefault="00C1516E">
      <w:r>
        <w:t xml:space="preserve">8:45 </w:t>
      </w:r>
      <w:r w:rsidR="00EF4D94">
        <w:t>– 10:00 am</w:t>
      </w:r>
      <w:r w:rsidR="00EF4D94">
        <w:tab/>
      </w:r>
      <w:r w:rsidR="00294174" w:rsidRPr="00E104F2">
        <w:rPr>
          <w:b/>
        </w:rPr>
        <w:t xml:space="preserve">Session 5:  </w:t>
      </w:r>
      <w:r w:rsidR="00E104F2" w:rsidRPr="00E104F2">
        <w:rPr>
          <w:b/>
        </w:rPr>
        <w:t xml:space="preserve">Dr. David Kim </w:t>
      </w:r>
      <w:r w:rsidR="00BE5473" w:rsidRPr="00E104F2">
        <w:rPr>
          <w:b/>
        </w:rPr>
        <w:t>“</w:t>
      </w:r>
      <w:r w:rsidR="002324FF">
        <w:rPr>
          <w:b/>
        </w:rPr>
        <w:t>What’s next and how?</w:t>
      </w:r>
      <w:r w:rsidR="00BE5473" w:rsidRPr="00E104F2">
        <w:rPr>
          <w:b/>
        </w:rPr>
        <w:t>”</w:t>
      </w:r>
    </w:p>
    <w:p w14:paraId="4964F2EA" w14:textId="77777777" w:rsidR="00C1516E" w:rsidRDefault="00C1516E">
      <w:r>
        <w:t>10:00 am</w:t>
      </w:r>
      <w:r>
        <w:tab/>
      </w:r>
      <w:r>
        <w:tab/>
        <w:t>Break</w:t>
      </w:r>
    </w:p>
    <w:p w14:paraId="40C7E482" w14:textId="77777777" w:rsidR="00C1516E" w:rsidRDefault="00C1516E">
      <w:r>
        <w:t>10:30</w:t>
      </w:r>
      <w:r>
        <w:tab/>
        <w:t>am</w:t>
      </w:r>
      <w:r>
        <w:tab/>
      </w:r>
      <w:r>
        <w:tab/>
      </w:r>
      <w:r w:rsidR="003D26EE">
        <w:t xml:space="preserve">President’s Report </w:t>
      </w:r>
    </w:p>
    <w:p w14:paraId="5E33A99A" w14:textId="10B3F43A" w:rsidR="003E3543" w:rsidRDefault="00C1516E">
      <w:r>
        <w:t>11:00 am</w:t>
      </w:r>
      <w:r>
        <w:tab/>
      </w:r>
      <w:r>
        <w:tab/>
        <w:t>Closing Devotion</w:t>
      </w:r>
    </w:p>
    <w:p w14:paraId="62AD10C9" w14:textId="77777777" w:rsidR="00CC33F4" w:rsidRDefault="00CC33F4"/>
    <w:p w14:paraId="12A6EFF0" w14:textId="77777777" w:rsidR="00C763F5" w:rsidRDefault="00C763F5">
      <w:pPr>
        <w:rPr>
          <w:i/>
        </w:rPr>
      </w:pPr>
    </w:p>
    <w:p w14:paraId="330C36FB" w14:textId="3CA4A050" w:rsidR="00C1516E" w:rsidRPr="00691EA4" w:rsidRDefault="00830D46">
      <w:pPr>
        <w:rPr>
          <w:i/>
        </w:rPr>
      </w:pPr>
      <w:bookmarkStart w:id="0" w:name="_GoBack"/>
      <w:bookmarkEnd w:id="0"/>
      <w:r w:rsidRPr="00691EA4">
        <w:rPr>
          <w:i/>
        </w:rPr>
        <w:t>*</w:t>
      </w:r>
      <w:r w:rsidR="00C1516E" w:rsidRPr="00691EA4">
        <w:rPr>
          <w:i/>
        </w:rPr>
        <w:t>Please note all times listed are Easter</w:t>
      </w:r>
      <w:r w:rsidR="00130ACF" w:rsidRPr="00691EA4">
        <w:rPr>
          <w:i/>
        </w:rPr>
        <w:t>n</w:t>
      </w:r>
      <w:r w:rsidR="00C1516E" w:rsidRPr="00691EA4">
        <w:rPr>
          <w:i/>
        </w:rPr>
        <w:t xml:space="preserve"> Standard Time.</w:t>
      </w:r>
    </w:p>
    <w:sectPr w:rsidR="00C1516E" w:rsidRPr="00691EA4" w:rsidSect="0019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22"/>
    <w:rsid w:val="000E3822"/>
    <w:rsid w:val="00130ACF"/>
    <w:rsid w:val="001571E4"/>
    <w:rsid w:val="00167F68"/>
    <w:rsid w:val="001914E6"/>
    <w:rsid w:val="002324FF"/>
    <w:rsid w:val="002551A9"/>
    <w:rsid w:val="00294174"/>
    <w:rsid w:val="003D26EE"/>
    <w:rsid w:val="003D7E88"/>
    <w:rsid w:val="003E3543"/>
    <w:rsid w:val="00691EA4"/>
    <w:rsid w:val="007D1D67"/>
    <w:rsid w:val="00830D46"/>
    <w:rsid w:val="00887242"/>
    <w:rsid w:val="00A17A73"/>
    <w:rsid w:val="00A81190"/>
    <w:rsid w:val="00BC0B73"/>
    <w:rsid w:val="00BE5473"/>
    <w:rsid w:val="00BF07B8"/>
    <w:rsid w:val="00C1516E"/>
    <w:rsid w:val="00C763F5"/>
    <w:rsid w:val="00CC33F4"/>
    <w:rsid w:val="00D16B4D"/>
    <w:rsid w:val="00D54156"/>
    <w:rsid w:val="00DC1267"/>
    <w:rsid w:val="00E104F2"/>
    <w:rsid w:val="00E83ABE"/>
    <w:rsid w:val="00EF4D94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501B8"/>
  <w15:docId w15:val="{301C08C5-163A-472B-8D96-C9E7453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Ott</dc:creator>
  <cp:keywords/>
  <dc:description/>
  <cp:lastModifiedBy>Chad Ott</cp:lastModifiedBy>
  <cp:revision>4</cp:revision>
  <cp:lastPrinted>2013-08-15T18:30:00Z</cp:lastPrinted>
  <dcterms:created xsi:type="dcterms:W3CDTF">2016-08-08T14:13:00Z</dcterms:created>
  <dcterms:modified xsi:type="dcterms:W3CDTF">2016-08-08T14:23:00Z</dcterms:modified>
</cp:coreProperties>
</file>