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dashed" w:sz="6" w:space="0" w:color="A0A0A0"/>
          <w:left w:val="dashed" w:sz="6" w:space="0" w:color="A0A0A0"/>
          <w:bottom w:val="dashed" w:sz="6" w:space="0" w:color="A0A0A0"/>
          <w:right w:val="dashed" w:sz="6" w:space="0" w:color="A0A0A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743"/>
        <w:gridCol w:w="4258"/>
        <w:gridCol w:w="1419"/>
        <w:gridCol w:w="2433"/>
      </w:tblGrid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b/>
                <w:bCs/>
                <w:color w:val="1F2E4A"/>
                <w:sz w:val="18"/>
                <w:szCs w:val="18"/>
              </w:rPr>
              <w:t>Bib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b/>
                <w:bCs/>
                <w:color w:val="1F2E4A"/>
                <w:sz w:val="18"/>
                <w:szCs w:val="18"/>
              </w:rPr>
              <w:t>Name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b/>
                <w:bCs/>
                <w:color w:val="1F2E4A"/>
                <w:sz w:val="18"/>
                <w:szCs w:val="18"/>
              </w:rPr>
              <w:t>Time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b/>
                <w:bCs/>
                <w:color w:val="1F2E4A"/>
                <w:sz w:val="18"/>
                <w:szCs w:val="18"/>
              </w:rPr>
              <w:t>Age group place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77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Jeremy Foster (overall male winner)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21:34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 M 30-39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67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Kilah</w:t>
            </w:r>
            <w:proofErr w:type="spellEnd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 Dunn (overall female winner)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21:53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 F 20-29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86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Liz </w:t>
            </w: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Nobisch</w:t>
            </w:r>
            <w:proofErr w:type="spellEnd"/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23:48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 F 20-29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61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Stacey </w:t>
            </w: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Kauck</w:t>
            </w:r>
            <w:proofErr w:type="spellEnd"/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24:35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3 F 20-29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82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Kerrine</w:t>
            </w:r>
            <w:proofErr w:type="spellEnd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 </w:t>
            </w: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Fann</w:t>
            </w:r>
            <w:proofErr w:type="spellEnd"/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25:55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 F 30-39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83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Anna </w:t>
            </w: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Wold</w:t>
            </w:r>
            <w:proofErr w:type="spellEnd"/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25:55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87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Wayne Tate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26:27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 M 60 up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76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Maddie Day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26:29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69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Stacey King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27:20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 F 40-49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75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Traci Eakes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28:31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 F 40-49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80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Mark Verhoff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30:01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 M 50-59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84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Lori </w:t>
            </w: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Deyoe</w:t>
            </w:r>
            <w:proofErr w:type="spellEnd"/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30:51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3 F 40-49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13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65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Heather Olmstead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31:12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bookmarkStart w:id="0" w:name="_GoBack"/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14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85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Esther Rice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31:45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 F 30-39</w:t>
            </w:r>
          </w:p>
        </w:tc>
      </w:tr>
      <w:bookmarkEnd w:id="0"/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63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Ella Burrows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32:30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 F 19 under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89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Laura Miller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35:53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59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Angie </w:t>
            </w: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Malwitz</w:t>
            </w:r>
            <w:proofErr w:type="spellEnd"/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38:32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74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Emery </w:t>
            </w: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Swaggerty</w:t>
            </w:r>
            <w:proofErr w:type="spellEnd"/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40:35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 M 50-59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19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56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Julie Smith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41:28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 F 50-59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20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79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Addison King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41:36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 (Tie) F 19 under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21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78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Reagan Frank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41:36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 (Tie) F 19 under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22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72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Morgan Fleming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41:44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23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73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Brandi </w:t>
            </w: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Lahey</w:t>
            </w:r>
            <w:proofErr w:type="spellEnd"/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41:44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F 30-39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81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Abbie Patton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46:07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64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Bethany Wood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50:39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26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66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Jenny </w:t>
            </w: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Hink</w:t>
            </w:r>
            <w:proofErr w:type="spellEnd"/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51:07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27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60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Diana Nieto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51:31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28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58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 xml:space="preserve">Heather </w:t>
            </w:r>
            <w:proofErr w:type="spellStart"/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Kowalke</w:t>
            </w:r>
            <w:proofErr w:type="spellEnd"/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54:09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29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70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Terri Jones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54:09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88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Pat Shearman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55:18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 (Tie) F 60 up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31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Nancy Anton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55:18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 (Tie) F 60 up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Bill Anton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55:26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1 M 60 up</w:t>
            </w:r>
          </w:p>
        </w:tc>
      </w:tr>
      <w:tr w:rsidR="003F2163" w:rsidRPr="003F2163" w:rsidTr="003F2163">
        <w:trPr>
          <w:tblCellSpacing w:w="0" w:type="dxa"/>
        </w:trPr>
        <w:tc>
          <w:tcPr>
            <w:tcW w:w="435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i/>
                <w:iCs/>
                <w:color w:val="1F2E4A"/>
                <w:sz w:val="18"/>
                <w:szCs w:val="18"/>
              </w:rPr>
              <w:t>33</w:t>
            </w:r>
          </w:p>
        </w:tc>
        <w:tc>
          <w:tcPr>
            <w:tcW w:w="6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71</w:t>
            </w:r>
          </w:p>
        </w:tc>
        <w:tc>
          <w:tcPr>
            <w:tcW w:w="378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Tiffany Koehn</w:t>
            </w:r>
          </w:p>
        </w:tc>
        <w:tc>
          <w:tcPr>
            <w:tcW w:w="12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</w:pPr>
            <w:r w:rsidRPr="003F2163">
              <w:rPr>
                <w:rFonts w:ascii="Verdana" w:eastAsia="Times New Roman" w:hAnsi="Verdana" w:cs="Times New Roman"/>
                <w:color w:val="1F2E4A"/>
                <w:sz w:val="18"/>
                <w:szCs w:val="18"/>
              </w:rPr>
              <w:t>55:26</w:t>
            </w:r>
          </w:p>
        </w:tc>
        <w:tc>
          <w:tcPr>
            <w:tcW w:w="2160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hideMark/>
          </w:tcPr>
          <w:p w:rsidR="003F2163" w:rsidRPr="003F2163" w:rsidRDefault="003F2163" w:rsidP="003F21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3A7815" w:rsidRDefault="003A7815"/>
    <w:sectPr w:rsidR="003A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63"/>
    <w:rsid w:val="003A7815"/>
    <w:rsid w:val="003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61F5E-2F46-444A-A442-229C0593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1411">
          <w:marLeft w:val="0"/>
          <w:marRight w:val="0"/>
          <w:marTop w:val="0"/>
          <w:marBottom w:val="0"/>
          <w:divBdr>
            <w:top w:val="single" w:sz="6" w:space="0" w:color="536AB1"/>
            <w:left w:val="single" w:sz="6" w:space="0" w:color="536AB1"/>
            <w:bottom w:val="single" w:sz="6" w:space="0" w:color="536AB1"/>
            <w:right w:val="single" w:sz="6" w:space="0" w:color="536AB1"/>
          </w:divBdr>
          <w:divsChild>
            <w:div w:id="17428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Eakes</dc:creator>
  <cp:keywords/>
  <dc:description/>
  <cp:lastModifiedBy>Traci Eakes</cp:lastModifiedBy>
  <cp:revision>1</cp:revision>
  <dcterms:created xsi:type="dcterms:W3CDTF">2015-10-08T20:41:00Z</dcterms:created>
  <dcterms:modified xsi:type="dcterms:W3CDTF">2015-10-08T20:42:00Z</dcterms:modified>
</cp:coreProperties>
</file>