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E34F5" w14:textId="653BA4B3" w:rsidR="005B7CEE" w:rsidRPr="00D92A0A" w:rsidRDefault="005B7CEE" w:rsidP="00D92A0A">
      <w:pPr>
        <w:rPr>
          <w:sz w:val="32"/>
          <w:szCs w:val="32"/>
        </w:rPr>
      </w:pPr>
      <w:r w:rsidRPr="00D92A0A">
        <w:rPr>
          <w:b/>
          <w:sz w:val="32"/>
          <w:szCs w:val="32"/>
        </w:rPr>
        <w:t>5/7/16</w:t>
      </w:r>
      <w:r w:rsidR="00D92A0A">
        <w:rPr>
          <w:sz w:val="32"/>
          <w:szCs w:val="32"/>
        </w:rPr>
        <w:t xml:space="preserve">   </w:t>
      </w:r>
      <w:r w:rsidRPr="00D92A0A">
        <w:rPr>
          <w:sz w:val="32"/>
          <w:szCs w:val="32"/>
        </w:rPr>
        <w:t xml:space="preserve"> The second meeting of the SPS Spyder Riders</w:t>
      </w:r>
      <w:r w:rsidR="00707006" w:rsidRPr="00D92A0A">
        <w:rPr>
          <w:sz w:val="32"/>
          <w:szCs w:val="32"/>
        </w:rPr>
        <w:t xml:space="preserve"> was held</w:t>
      </w:r>
      <w:r w:rsidRPr="00D92A0A">
        <w:rPr>
          <w:sz w:val="32"/>
          <w:szCs w:val="32"/>
        </w:rPr>
        <w:t xml:space="preserve"> at </w:t>
      </w:r>
      <w:r w:rsidR="00052AFE" w:rsidRPr="00D92A0A">
        <w:rPr>
          <w:sz w:val="32"/>
          <w:szCs w:val="32"/>
        </w:rPr>
        <w:t>Shiloh’s</w:t>
      </w:r>
      <w:r w:rsidRPr="00D92A0A">
        <w:rPr>
          <w:sz w:val="32"/>
          <w:szCs w:val="32"/>
        </w:rPr>
        <w:t xml:space="preserve"> in </w:t>
      </w:r>
      <w:r w:rsidR="00052AFE" w:rsidRPr="00D92A0A">
        <w:rPr>
          <w:sz w:val="32"/>
          <w:szCs w:val="32"/>
        </w:rPr>
        <w:t xml:space="preserve">Titusville, Fla.  </w:t>
      </w:r>
    </w:p>
    <w:p w14:paraId="0F8A3AD5" w14:textId="334FFA79" w:rsidR="00873267" w:rsidRDefault="00C31DAD">
      <w:r>
        <w:t xml:space="preserve">     Before we left on our trip</w:t>
      </w:r>
      <w:proofErr w:type="gramStart"/>
      <w:r w:rsidR="003F20B3">
        <w:t xml:space="preserve">, </w:t>
      </w:r>
      <w:r>
        <w:t xml:space="preserve"> Kirby</w:t>
      </w:r>
      <w:proofErr w:type="gramEnd"/>
      <w:r>
        <w:t xml:space="preserve"> explained that all of our paperwork for the club was in place and we were cleared to continue moving forward.</w:t>
      </w:r>
    </w:p>
    <w:p w14:paraId="1E48B67F" w14:textId="77777777" w:rsidR="003F20B3" w:rsidRDefault="00873267">
      <w:r>
        <w:t xml:space="preserve">     </w:t>
      </w:r>
      <w:r w:rsidR="00E70335">
        <w:t>David explained that Kirby had expected to be with us but</w:t>
      </w:r>
      <w:r w:rsidR="006402EB">
        <w:t>,</w:t>
      </w:r>
      <w:r w:rsidR="00BC282B">
        <w:t xml:space="preserve"> because </w:t>
      </w:r>
      <w:r w:rsidR="0065546C">
        <w:t xml:space="preserve">of a </w:t>
      </w:r>
      <w:r w:rsidR="00E70335">
        <w:t>staff</w:t>
      </w:r>
      <w:r w:rsidR="0065546C">
        <w:t>ing issue</w:t>
      </w:r>
      <w:r w:rsidR="00B910D5">
        <w:t>,</w:t>
      </w:r>
      <w:r w:rsidR="00433E2F">
        <w:t xml:space="preserve"> he </w:t>
      </w:r>
      <w:r w:rsidR="0065546C">
        <w:t>wa</w:t>
      </w:r>
      <w:r w:rsidR="00433E2F">
        <w:t>s unable join us.</w:t>
      </w:r>
      <w:r w:rsidR="00FD00E8">
        <w:t xml:space="preserve">  </w:t>
      </w:r>
      <w:r w:rsidR="00707006">
        <w:t xml:space="preserve">  In his absence </w:t>
      </w:r>
      <w:r w:rsidR="007E5C50">
        <w:t>Kirby provided David with his credit card to pay f</w:t>
      </w:r>
      <w:r w:rsidR="007B2F68">
        <w:t xml:space="preserve">or our lunch. </w:t>
      </w:r>
      <w:r w:rsidR="000C7537">
        <w:t xml:space="preserve">  </w:t>
      </w:r>
      <w:r w:rsidR="00AE737B">
        <w:t>We were treated to a great meal</w:t>
      </w:r>
      <w:r w:rsidR="00FD00E8">
        <w:t xml:space="preserve"> in a beautiful location</w:t>
      </w:r>
      <w:r w:rsidR="001643F9">
        <w:t xml:space="preserve">.  Great times were had </w:t>
      </w:r>
      <w:r w:rsidR="00CC5D91">
        <w:t xml:space="preserve">by all.  </w:t>
      </w:r>
    </w:p>
    <w:p w14:paraId="6C971A0C" w14:textId="77777777" w:rsidR="003F20B3" w:rsidRDefault="003F20B3"/>
    <w:p w14:paraId="27E0384C" w14:textId="00E0849A" w:rsidR="00E70335" w:rsidRDefault="003F20B3">
      <w:r>
        <w:t xml:space="preserve">     </w:t>
      </w:r>
      <w:r w:rsidR="001643F9">
        <w:t xml:space="preserve">We know the lunch was a big </w:t>
      </w:r>
      <w:r w:rsidR="0065546C">
        <w:t>extravagance.</w:t>
      </w:r>
      <w:r w:rsidR="001971DC">
        <w:t xml:space="preserve">  </w:t>
      </w:r>
      <w:proofErr w:type="gramStart"/>
      <w:r>
        <w:t>(</w:t>
      </w:r>
      <w:r w:rsidR="001971DC">
        <w:t xml:space="preserve"> </w:t>
      </w:r>
      <w:r w:rsidR="00CC5D91">
        <w:t>Thank</w:t>
      </w:r>
      <w:proofErr w:type="gramEnd"/>
      <w:r w:rsidR="00CC5D91">
        <w:t xml:space="preserve"> you</w:t>
      </w:r>
      <w:r w:rsidR="006402EB">
        <w:t xml:space="preserve"> Kirby</w:t>
      </w:r>
      <w:r w:rsidR="00F21876">
        <w:t xml:space="preserve"> )</w:t>
      </w:r>
      <w:r w:rsidR="00CC5D91">
        <w:t xml:space="preserve">.   </w:t>
      </w:r>
      <w:r w:rsidR="001971DC">
        <w:t xml:space="preserve">Everyone tried to be </w:t>
      </w:r>
      <w:r w:rsidR="007E721F">
        <w:t xml:space="preserve">respectful of </w:t>
      </w:r>
      <w:r w:rsidR="001971DC">
        <w:t xml:space="preserve">how much </w:t>
      </w:r>
      <w:r w:rsidR="00D92A0A">
        <w:t xml:space="preserve">extra this was going to cost </w:t>
      </w:r>
      <w:r w:rsidR="001971DC">
        <w:t>Kirby</w:t>
      </w:r>
      <w:r w:rsidR="00D92A0A">
        <w:t xml:space="preserve">.   </w:t>
      </w:r>
      <w:r w:rsidR="007E721F">
        <w:t>We hope we di</w:t>
      </w:r>
      <w:r w:rsidR="001C0580">
        <w:t xml:space="preserve">d not put too </w:t>
      </w:r>
      <w:r w:rsidR="007E721F">
        <w:t xml:space="preserve">big a dent in </w:t>
      </w:r>
      <w:r w:rsidR="00F21876">
        <w:t>the</w:t>
      </w:r>
      <w:r w:rsidR="007E721F">
        <w:t xml:space="preserve"> credit card.  </w:t>
      </w:r>
      <w:r w:rsidR="00D92A0A">
        <w:t>Additionally, e</w:t>
      </w:r>
      <w:r w:rsidR="006402EB">
        <w:t xml:space="preserve">veryone </w:t>
      </w:r>
      <w:r w:rsidR="009C3C20">
        <w:t>really do</w:t>
      </w:r>
      <w:r w:rsidR="003B4FBD">
        <w:t>es</w:t>
      </w:r>
      <w:r w:rsidR="009C3C20">
        <w:t xml:space="preserve"> appreciate all of the things </w:t>
      </w:r>
      <w:r w:rsidR="00C02A87">
        <w:t>Kirby</w:t>
      </w:r>
      <w:r w:rsidR="009C3C20">
        <w:t xml:space="preserve"> do</w:t>
      </w:r>
      <w:r w:rsidR="00C02A87">
        <w:t>es</w:t>
      </w:r>
      <w:r w:rsidR="009C3C20">
        <w:t xml:space="preserve"> for us</w:t>
      </w:r>
      <w:r w:rsidR="008F5719">
        <w:t xml:space="preserve"> including but not limited to breakfast </w:t>
      </w:r>
      <w:r w:rsidR="003314F8">
        <w:t>donuts and coffee</w:t>
      </w:r>
      <w:r w:rsidR="00C02A87">
        <w:t>, c</w:t>
      </w:r>
      <w:r w:rsidR="00F3174B">
        <w:t xml:space="preserve">lub sponsorship, discounts, and networking with others in the Can-Am community.  </w:t>
      </w:r>
      <w:r w:rsidR="009C3C20">
        <w:t xml:space="preserve"> </w:t>
      </w:r>
      <w:r w:rsidR="003314F8">
        <w:t>And let's not forget letting David out to ride with us.</w:t>
      </w:r>
      <w:r w:rsidR="007F4008">
        <w:t xml:space="preserve">  </w:t>
      </w:r>
      <w:r w:rsidR="00D92A0A">
        <w:t>Of course w</w:t>
      </w:r>
      <w:r w:rsidR="007F4008">
        <w:t>e</w:t>
      </w:r>
      <w:r w:rsidR="00D92A0A">
        <w:t xml:space="preserve"> also</w:t>
      </w:r>
      <w:r w:rsidR="007F4008">
        <w:t xml:space="preserve"> should not forget </w:t>
      </w:r>
      <w:proofErr w:type="gramStart"/>
      <w:r w:rsidR="007F4008">
        <w:t>David</w:t>
      </w:r>
      <w:r w:rsidR="00D92A0A">
        <w:t>,</w:t>
      </w:r>
      <w:proofErr w:type="gramEnd"/>
      <w:r w:rsidR="00D92A0A">
        <w:t xml:space="preserve"> h</w:t>
      </w:r>
      <w:r w:rsidR="007F4008">
        <w:t>e isn’t getting paid to come ride with us.</w:t>
      </w:r>
    </w:p>
    <w:p w14:paraId="769DA3DC" w14:textId="04AC28F1" w:rsidR="007F4008" w:rsidRDefault="007F4008"/>
    <w:p w14:paraId="675FFC4E" w14:textId="43B8B55B" w:rsidR="00433E2F" w:rsidRDefault="00433E2F">
      <w:r>
        <w:t>The BRP representative was also unable to make our meeting.</w:t>
      </w:r>
    </w:p>
    <w:p w14:paraId="3520FD0E" w14:textId="77777777" w:rsidR="00FC5AD2" w:rsidRDefault="00FC5AD2"/>
    <w:p w14:paraId="547FCD47" w14:textId="77777777" w:rsidR="00FF3F0F" w:rsidRDefault="00052AFE">
      <w:r>
        <w:t>David passed around</w:t>
      </w:r>
      <w:r w:rsidR="00FF3F0F">
        <w:t>:</w:t>
      </w:r>
    </w:p>
    <w:p w14:paraId="6214473E" w14:textId="336D1CD2" w:rsidR="00052AFE" w:rsidRDefault="00FF3F0F" w:rsidP="00FF3F0F">
      <w:pPr>
        <w:pStyle w:val="ListParagraph"/>
        <w:numPr>
          <w:ilvl w:val="0"/>
          <w:numId w:val="1"/>
        </w:numPr>
      </w:pPr>
      <w:r>
        <w:t>S</w:t>
      </w:r>
      <w:r w:rsidR="00052AFE">
        <w:t>amples of the T-shirts that are going to be custom made for us.</w:t>
      </w:r>
      <w:r>
        <w:t xml:space="preserve">   Those who did not participate in the Ride last month were asked to provide their sizes.</w:t>
      </w:r>
    </w:p>
    <w:p w14:paraId="6B8DEA77" w14:textId="0C3850F2" w:rsidR="00FF3F0F" w:rsidRDefault="00D4457D" w:rsidP="00D4457D">
      <w:pPr>
        <w:pStyle w:val="ListParagraph"/>
        <w:numPr>
          <w:ilvl w:val="0"/>
          <w:numId w:val="1"/>
        </w:numPr>
      </w:pPr>
      <w:r>
        <w:t>Samples of the pin to wear on the front of your driving gear.</w:t>
      </w:r>
    </w:p>
    <w:p w14:paraId="24272161" w14:textId="2916E556" w:rsidR="00D4457D" w:rsidRDefault="00D4457D" w:rsidP="00D4457D">
      <w:pPr>
        <w:pStyle w:val="ListParagraph"/>
        <w:numPr>
          <w:ilvl w:val="0"/>
          <w:numId w:val="1"/>
        </w:numPr>
      </w:pPr>
      <w:r>
        <w:t xml:space="preserve">Samples of the emblem </w:t>
      </w:r>
      <w:r w:rsidR="00975502">
        <w:t xml:space="preserve">which can be </w:t>
      </w:r>
      <w:r w:rsidR="00D92A0A">
        <w:t>sewed</w:t>
      </w:r>
      <w:r w:rsidR="00975502">
        <w:t xml:space="preserve"> onto </w:t>
      </w:r>
      <w:r w:rsidR="002E32A2">
        <w:t>your driving gear.</w:t>
      </w:r>
    </w:p>
    <w:p w14:paraId="51F6B66C" w14:textId="79523828" w:rsidR="00E232B7" w:rsidRDefault="002E32A2" w:rsidP="002E32A2">
      <w:r>
        <w:t xml:space="preserve">David also provided us with </w:t>
      </w:r>
      <w:r w:rsidR="00872D9D">
        <w:t xml:space="preserve">Membership </w:t>
      </w:r>
      <w:r>
        <w:t xml:space="preserve">forms to complete.  </w:t>
      </w:r>
      <w:proofErr w:type="gramStart"/>
      <w:r>
        <w:t>One per bike.</w:t>
      </w:r>
      <w:proofErr w:type="gramEnd"/>
      <w:r w:rsidR="00872D9D">
        <w:t xml:space="preserve">   The cost is 35 dollars per year.</w:t>
      </w:r>
      <w:r w:rsidR="006A610B">
        <w:t xml:space="preserve">    He also explained that the cost of the t-Shirt, emblem,</w:t>
      </w:r>
      <w:r w:rsidR="00C24489">
        <w:t xml:space="preserve"> and</w:t>
      </w:r>
      <w:r w:rsidR="006A610B">
        <w:t xml:space="preserve"> </w:t>
      </w:r>
      <w:r w:rsidR="00082623">
        <w:t>pin far exceeded the annual membership fee.</w:t>
      </w:r>
      <w:r w:rsidR="00BF3893">
        <w:t xml:space="preserve">  </w:t>
      </w:r>
      <w:r w:rsidR="00E232B7">
        <w:t xml:space="preserve">Kirby has agreed to pay for the first </w:t>
      </w:r>
      <w:proofErr w:type="gramStart"/>
      <w:r w:rsidR="00E232B7">
        <w:t>years</w:t>
      </w:r>
      <w:proofErr w:type="gramEnd"/>
      <w:r w:rsidR="00E232B7">
        <w:t xml:space="preserve"> membership for anyone who has bought a bike from Seminole Power Sports.</w:t>
      </w:r>
      <w:r w:rsidR="00A467A0">
        <w:t xml:space="preserve">  David asked for everyone to please hold their money until </w:t>
      </w:r>
      <w:r w:rsidR="00346EF9">
        <w:t>they got back to the shop.</w:t>
      </w:r>
    </w:p>
    <w:p w14:paraId="4CEE0FE4" w14:textId="79CDE79D" w:rsidR="0066195E" w:rsidRDefault="00BF3893" w:rsidP="002E32A2">
      <w:r>
        <w:t xml:space="preserve">     </w:t>
      </w:r>
      <w:r w:rsidR="00727B9C">
        <w:t>I</w:t>
      </w:r>
      <w:r w:rsidR="00235B57">
        <w:t xml:space="preserve">t was confirmed that </w:t>
      </w:r>
      <w:r w:rsidR="00BA020E">
        <w:t xml:space="preserve">BRP is going </w:t>
      </w:r>
      <w:r w:rsidR="00A50C0D">
        <w:t xml:space="preserve">to sponsor us for the June Spyder Fest in </w:t>
      </w:r>
      <w:r w:rsidR="0066195E">
        <w:t>Kissimmee</w:t>
      </w:r>
      <w:r w:rsidR="00A50C0D">
        <w:t>, Fl</w:t>
      </w:r>
      <w:r w:rsidR="0066195E">
        <w:t>.   This represents a 20 dollar fee per person.</w:t>
      </w:r>
      <w:r w:rsidR="006A1309">
        <w:t xml:space="preserve">  More details will follow.</w:t>
      </w:r>
    </w:p>
    <w:p w14:paraId="046E3B41" w14:textId="6E68CC36" w:rsidR="00391921" w:rsidRDefault="00BF3893" w:rsidP="002E32A2">
      <w:r>
        <w:t xml:space="preserve">     </w:t>
      </w:r>
      <w:r w:rsidR="0066195E">
        <w:t xml:space="preserve">David also mentioned that </w:t>
      </w:r>
      <w:r w:rsidR="00705374">
        <w:t>Kirby has not yet finalize the total discounts to be offered to us</w:t>
      </w:r>
      <w:r w:rsidR="00727B9C">
        <w:t xml:space="preserve"> for service and parts.</w:t>
      </w:r>
      <w:r w:rsidR="00705374">
        <w:t xml:space="preserve">   It will be </w:t>
      </w:r>
      <w:r w:rsidR="00391921">
        <w:t>dependent</w:t>
      </w:r>
      <w:r w:rsidR="00705374">
        <w:t xml:space="preserve"> on exactly which items we are talking about because not all of their </w:t>
      </w:r>
      <w:r w:rsidR="00391921">
        <w:t>items have the same mark up.   For example tires only have a 5 % mark up.</w:t>
      </w:r>
    </w:p>
    <w:p w14:paraId="6BB2B6A7" w14:textId="263117E2" w:rsidR="008F2739" w:rsidRDefault="008F2739" w:rsidP="002E32A2">
      <w:r>
        <w:t xml:space="preserve">     David also confirmed that Kirby has backed the club for everything.   He has deposited 500 dollars into the </w:t>
      </w:r>
      <w:r w:rsidR="00A25825">
        <w:t xml:space="preserve">treasury to allow the T-Shirts, Pins, and emblems </w:t>
      </w:r>
      <w:r>
        <w:t xml:space="preserve">to be ordered before all of our membership fees are </w:t>
      </w:r>
      <w:r w:rsidR="00264989">
        <w:t xml:space="preserve">collected.  </w:t>
      </w:r>
    </w:p>
    <w:p w14:paraId="38E7747C" w14:textId="5F0AC138" w:rsidR="00E86133" w:rsidRDefault="00FC5AD2" w:rsidP="002E32A2">
      <w:r>
        <w:t xml:space="preserve">     </w:t>
      </w:r>
      <w:r w:rsidR="00E44F95">
        <w:t>David stated</w:t>
      </w:r>
      <w:r w:rsidR="00D92A0A">
        <w:t xml:space="preserve"> that he is the President and Johnny</w:t>
      </w:r>
      <w:r w:rsidR="00E44F95">
        <w:t xml:space="preserve"> is the Treasure</w:t>
      </w:r>
      <w:r w:rsidR="008E2AB3">
        <w:t>r</w:t>
      </w:r>
      <w:r w:rsidR="00E44F95">
        <w:t>.   He did not feel that we needed other officer</w:t>
      </w:r>
      <w:r w:rsidR="00E934E9">
        <w:t>s in the club other than a secretary.   He recommended Dean Senecal unless anyone else had any objections.</w:t>
      </w:r>
      <w:r w:rsidR="005E790B">
        <w:t xml:space="preserve">   There being no objections the motion </w:t>
      </w:r>
      <w:r w:rsidR="00707006">
        <w:t xml:space="preserve">was </w:t>
      </w:r>
      <w:r w:rsidR="005E790B">
        <w:t>passed.</w:t>
      </w:r>
      <w:r w:rsidR="00873267">
        <w:t xml:space="preserve">  </w:t>
      </w:r>
    </w:p>
    <w:p w14:paraId="016367CC" w14:textId="77777777" w:rsidR="00B30FF9" w:rsidRDefault="00B30FF9" w:rsidP="002E32A2"/>
    <w:p w14:paraId="19974F1A" w14:textId="6AA3349F" w:rsidR="00B93168" w:rsidRDefault="00E86133" w:rsidP="002E32A2">
      <w:r>
        <w:t xml:space="preserve">     </w:t>
      </w:r>
      <w:r w:rsidR="00873267">
        <w:t xml:space="preserve">The </w:t>
      </w:r>
      <w:r w:rsidR="00BC282B">
        <w:t>mee</w:t>
      </w:r>
      <w:r w:rsidR="00873267">
        <w:t xml:space="preserve">ting was </w:t>
      </w:r>
      <w:r w:rsidR="001A1F3E">
        <w:t>adjourned</w:t>
      </w:r>
      <w:r w:rsidR="00873267">
        <w:t xml:space="preserve"> and most everyone continued on to the next stop on the ride.</w:t>
      </w:r>
    </w:p>
    <w:p w14:paraId="3FB8F514" w14:textId="77777777" w:rsidR="008E2AB3" w:rsidRDefault="008E2AB3" w:rsidP="002E32A2"/>
    <w:p w14:paraId="260162D9" w14:textId="404BAAF0" w:rsidR="002E32A2" w:rsidRDefault="008E2AB3" w:rsidP="00D92A0A">
      <w:r>
        <w:t>A great day, great weather, and great ride.</w:t>
      </w:r>
      <w:bookmarkStart w:id="0" w:name="_GoBack"/>
      <w:bookmarkEnd w:id="0"/>
      <w:r w:rsidR="002E32A2">
        <w:t xml:space="preserve">   </w:t>
      </w:r>
      <w:r w:rsidR="001A1F3E">
        <w:tab/>
      </w:r>
    </w:p>
    <w:sectPr w:rsidR="002E3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963E8"/>
    <w:multiLevelType w:val="hybridMultilevel"/>
    <w:tmpl w:val="1A268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EE"/>
    <w:rsid w:val="00052AFE"/>
    <w:rsid w:val="00082623"/>
    <w:rsid w:val="000C7537"/>
    <w:rsid w:val="00106219"/>
    <w:rsid w:val="001643F9"/>
    <w:rsid w:val="001971DC"/>
    <w:rsid w:val="001A1F3E"/>
    <w:rsid w:val="001C0580"/>
    <w:rsid w:val="00235B57"/>
    <w:rsid w:val="00264989"/>
    <w:rsid w:val="002E32A2"/>
    <w:rsid w:val="003314F8"/>
    <w:rsid w:val="00346EF9"/>
    <w:rsid w:val="00362329"/>
    <w:rsid w:val="00391921"/>
    <w:rsid w:val="003B4FBD"/>
    <w:rsid w:val="003F20B3"/>
    <w:rsid w:val="00433E2F"/>
    <w:rsid w:val="005B7CEE"/>
    <w:rsid w:val="005E790B"/>
    <w:rsid w:val="006402EB"/>
    <w:rsid w:val="0065546C"/>
    <w:rsid w:val="0066195E"/>
    <w:rsid w:val="006A1309"/>
    <w:rsid w:val="006A610B"/>
    <w:rsid w:val="00705374"/>
    <w:rsid w:val="00707006"/>
    <w:rsid w:val="00727B9C"/>
    <w:rsid w:val="007B2F68"/>
    <w:rsid w:val="007C6F4A"/>
    <w:rsid w:val="007E5C50"/>
    <w:rsid w:val="007E721F"/>
    <w:rsid w:val="007F4008"/>
    <w:rsid w:val="00872D9D"/>
    <w:rsid w:val="00873267"/>
    <w:rsid w:val="008A4257"/>
    <w:rsid w:val="008E2AB3"/>
    <w:rsid w:val="008F2739"/>
    <w:rsid w:val="008F5719"/>
    <w:rsid w:val="00975502"/>
    <w:rsid w:val="009C3C20"/>
    <w:rsid w:val="00A25825"/>
    <w:rsid w:val="00A467A0"/>
    <w:rsid w:val="00A50C0D"/>
    <w:rsid w:val="00A81735"/>
    <w:rsid w:val="00AC057F"/>
    <w:rsid w:val="00AE737B"/>
    <w:rsid w:val="00B30FF9"/>
    <w:rsid w:val="00B672F4"/>
    <w:rsid w:val="00B910D5"/>
    <w:rsid w:val="00B93168"/>
    <w:rsid w:val="00BA020E"/>
    <w:rsid w:val="00BC282B"/>
    <w:rsid w:val="00BC443C"/>
    <w:rsid w:val="00BF3893"/>
    <w:rsid w:val="00C02A87"/>
    <w:rsid w:val="00C24489"/>
    <w:rsid w:val="00C31DAD"/>
    <w:rsid w:val="00CC5D91"/>
    <w:rsid w:val="00D4457D"/>
    <w:rsid w:val="00D92A0A"/>
    <w:rsid w:val="00E232B7"/>
    <w:rsid w:val="00E44F95"/>
    <w:rsid w:val="00E70335"/>
    <w:rsid w:val="00E86133"/>
    <w:rsid w:val="00E934E9"/>
    <w:rsid w:val="00F21876"/>
    <w:rsid w:val="00F3174B"/>
    <w:rsid w:val="00FC5AD2"/>
    <w:rsid w:val="00FD00E8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A507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448</Words>
  <Characters>2556</Characters>
  <Application>Microsoft Office Word</Application>
  <DocSecurity>0</DocSecurity>
  <Lines>21</Lines>
  <Paragraphs>5</Paragraphs>
  <ScaleCrop>false</ScaleCrop>
  <Company>GE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dean.senecal@ge.com</dc:creator>
  <cp:lastModifiedBy>Dean Senecal</cp:lastModifiedBy>
  <cp:revision>2</cp:revision>
  <dcterms:created xsi:type="dcterms:W3CDTF">2016-05-09T15:22:00Z</dcterms:created>
  <dcterms:modified xsi:type="dcterms:W3CDTF">2016-05-09T15:22:00Z</dcterms:modified>
</cp:coreProperties>
</file>