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3CEAE" w14:textId="77777777" w:rsidR="00AB484A" w:rsidRDefault="00442D51" w:rsidP="00442D51">
      <w:pPr>
        <w:jc w:val="center"/>
        <w:rPr>
          <w:sz w:val="40"/>
          <w:szCs w:val="40"/>
          <w:u w:val="single"/>
        </w:rPr>
      </w:pPr>
      <w:r w:rsidRPr="00442D51">
        <w:rPr>
          <w:sz w:val="40"/>
          <w:szCs w:val="40"/>
          <w:u w:val="single"/>
        </w:rPr>
        <w:t>Performance Hair and Make-up</w:t>
      </w:r>
    </w:p>
    <w:p w14:paraId="55DB50EF" w14:textId="32021F75" w:rsidR="00442D51" w:rsidRPr="00E2683B" w:rsidRDefault="00E2683B" w:rsidP="00002197">
      <w:pPr>
        <w:ind w:right="2970"/>
        <w:rPr>
          <w:sz w:val="28"/>
          <w:szCs w:val="28"/>
          <w:u w:val="single"/>
        </w:rPr>
      </w:pPr>
      <w:r w:rsidRPr="00002197"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59264" behindDoc="1" locked="0" layoutInCell="1" allowOverlap="1" wp14:anchorId="70C7899B" wp14:editId="31F6EE6E">
            <wp:simplePos x="0" y="0"/>
            <wp:positionH relativeFrom="column">
              <wp:posOffset>3737198</wp:posOffset>
            </wp:positionH>
            <wp:positionV relativeFrom="paragraph">
              <wp:posOffset>159385</wp:posOffset>
            </wp:positionV>
            <wp:extent cx="2541047" cy="3886200"/>
            <wp:effectExtent l="0" t="0" r="0" b="0"/>
            <wp:wrapNone/>
            <wp:docPr id="3" name="Picture 3" descr="Macintosh HD:Users:weim2506:Pictures:iPhoto Library.photolibrary:Masters:2015:04:09:20150409-184240: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eim2506:Pictures:iPhoto Library.photolibrary:Masters:2015:04:09:20150409-184240:IMG_58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47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51" w:rsidRPr="00002197">
        <w:rPr>
          <w:b/>
          <w:sz w:val="28"/>
          <w:szCs w:val="28"/>
          <w:u w:val="single"/>
        </w:rPr>
        <w:t>Eyes:</w:t>
      </w:r>
      <w:r w:rsidR="00442D51" w:rsidRPr="00E2683B">
        <w:rPr>
          <w:sz w:val="28"/>
          <w:szCs w:val="28"/>
          <w:u w:val="single"/>
        </w:rPr>
        <w:t xml:space="preserve"> </w:t>
      </w:r>
      <w:r w:rsidR="00442D51" w:rsidRPr="00E2683B">
        <w:rPr>
          <w:sz w:val="28"/>
          <w:szCs w:val="28"/>
        </w:rPr>
        <w:t xml:space="preserve">All </w:t>
      </w:r>
      <w:r w:rsidR="00002197">
        <w:rPr>
          <w:sz w:val="28"/>
          <w:szCs w:val="28"/>
        </w:rPr>
        <w:t>dancers</w:t>
      </w:r>
      <w:r w:rsidR="00442D51" w:rsidRPr="00E2683B">
        <w:rPr>
          <w:sz w:val="28"/>
          <w:szCs w:val="28"/>
        </w:rPr>
        <w:t xml:space="preserve"> must wear</w:t>
      </w:r>
      <w:r w:rsidR="00BB6EDD" w:rsidRPr="00E2683B">
        <w:rPr>
          <w:sz w:val="28"/>
          <w:szCs w:val="28"/>
        </w:rPr>
        <w:t xml:space="preserve"> charcoal</w:t>
      </w:r>
      <w:r w:rsidR="00213450">
        <w:rPr>
          <w:sz w:val="28"/>
          <w:szCs w:val="28"/>
        </w:rPr>
        <w:t xml:space="preserve"> eye shadow, eyeliner and mascara </w:t>
      </w:r>
      <w:r w:rsidR="00442D51" w:rsidRPr="00E2683B">
        <w:rPr>
          <w:sz w:val="28"/>
          <w:szCs w:val="28"/>
        </w:rPr>
        <w:t>while performing.</w:t>
      </w:r>
      <w:r w:rsidR="00BB6EDD" w:rsidRPr="00E2683B">
        <w:rPr>
          <w:sz w:val="28"/>
          <w:szCs w:val="28"/>
        </w:rPr>
        <w:t xml:space="preserve"> We understand that on our younger dancers this may look quite dramatic but the lights on stage will wash out their faces in the DVD</w:t>
      </w:r>
      <w:r w:rsidR="00213450">
        <w:rPr>
          <w:sz w:val="28"/>
          <w:szCs w:val="28"/>
        </w:rPr>
        <w:t>.</w:t>
      </w:r>
      <w:r w:rsidR="00442D51" w:rsidRPr="00E2683B">
        <w:rPr>
          <w:sz w:val="28"/>
          <w:szCs w:val="28"/>
        </w:rPr>
        <w:t xml:space="preserve">  D</w:t>
      </w:r>
      <w:r w:rsidR="00213450">
        <w:rPr>
          <w:sz w:val="28"/>
          <w:szCs w:val="28"/>
        </w:rPr>
        <w:t xml:space="preserve">ancers in </w:t>
      </w:r>
      <w:r w:rsidR="00C3620A">
        <w:rPr>
          <w:sz w:val="28"/>
          <w:szCs w:val="28"/>
        </w:rPr>
        <w:t>age</w:t>
      </w:r>
      <w:r w:rsidR="00442D51" w:rsidRPr="00E2683B">
        <w:rPr>
          <w:sz w:val="28"/>
          <w:szCs w:val="28"/>
        </w:rPr>
        <w:t xml:space="preserve"> 9-10 classes and </w:t>
      </w:r>
      <w:r w:rsidR="00213450">
        <w:rPr>
          <w:sz w:val="28"/>
          <w:szCs w:val="28"/>
        </w:rPr>
        <w:t>above MUST wear false eyelashes.</w:t>
      </w:r>
      <w:r w:rsidR="00695567">
        <w:rPr>
          <w:sz w:val="28"/>
          <w:szCs w:val="28"/>
        </w:rPr>
        <w:t xml:space="preserve">  We prefer that the dancers do not wear glasses during performances but if glasses MUST be worn they are to be secured with elastic.</w:t>
      </w:r>
    </w:p>
    <w:p w14:paraId="59BCC574" w14:textId="5A41594F" w:rsidR="00442D51" w:rsidRPr="00E2683B" w:rsidRDefault="00442D51" w:rsidP="00E2683B">
      <w:pPr>
        <w:ind w:right="2970"/>
        <w:rPr>
          <w:sz w:val="28"/>
          <w:szCs w:val="28"/>
        </w:rPr>
      </w:pPr>
      <w:r w:rsidRPr="00002197">
        <w:rPr>
          <w:b/>
          <w:sz w:val="28"/>
          <w:szCs w:val="28"/>
          <w:u w:val="single"/>
        </w:rPr>
        <w:t>Cheeks:</w:t>
      </w:r>
      <w:r w:rsidR="00213450">
        <w:rPr>
          <w:sz w:val="28"/>
          <w:szCs w:val="28"/>
        </w:rPr>
        <w:t xml:space="preserve"> L</w:t>
      </w:r>
      <w:r w:rsidRPr="00E2683B">
        <w:rPr>
          <w:sz w:val="28"/>
          <w:szCs w:val="28"/>
        </w:rPr>
        <w:t xml:space="preserve">ight pink or apricot blush must be applied to </w:t>
      </w:r>
      <w:r w:rsidR="00BB6EDD" w:rsidRPr="00E2683B">
        <w:rPr>
          <w:sz w:val="28"/>
          <w:szCs w:val="28"/>
        </w:rPr>
        <w:t>cheekbones</w:t>
      </w:r>
    </w:p>
    <w:p w14:paraId="35BCCE1F" w14:textId="6BB8ED4B" w:rsidR="00442D51" w:rsidRPr="00E2683B" w:rsidRDefault="00442D51" w:rsidP="00E2683B">
      <w:pPr>
        <w:ind w:right="2970"/>
        <w:rPr>
          <w:sz w:val="28"/>
          <w:szCs w:val="28"/>
          <w:u w:val="single"/>
        </w:rPr>
      </w:pPr>
      <w:r w:rsidRPr="00002197">
        <w:rPr>
          <w:b/>
          <w:sz w:val="28"/>
          <w:szCs w:val="28"/>
          <w:u w:val="single"/>
        </w:rPr>
        <w:t>Lips:</w:t>
      </w:r>
      <w:r w:rsidRPr="00E2683B">
        <w:rPr>
          <w:sz w:val="28"/>
          <w:szCs w:val="28"/>
        </w:rPr>
        <w:t xml:space="preserve"> Red lipstick NO PINK</w:t>
      </w:r>
    </w:p>
    <w:p w14:paraId="4D3B3EEA" w14:textId="3605E8CB" w:rsidR="00695567" w:rsidRPr="00E2683B" w:rsidRDefault="00E2683B" w:rsidP="00E2683B">
      <w:pPr>
        <w:ind w:right="2970"/>
        <w:rPr>
          <w:sz w:val="28"/>
          <w:szCs w:val="28"/>
        </w:rPr>
      </w:pPr>
      <w:r w:rsidRPr="00002197"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 wp14:anchorId="6925B3D2" wp14:editId="66707287">
            <wp:simplePos x="0" y="0"/>
            <wp:positionH relativeFrom="column">
              <wp:posOffset>7315200</wp:posOffset>
            </wp:positionH>
            <wp:positionV relativeFrom="paragraph">
              <wp:posOffset>352425</wp:posOffset>
            </wp:positionV>
            <wp:extent cx="2895600" cy="1303020"/>
            <wp:effectExtent l="0" t="0" r="0" b="0"/>
            <wp:wrapNone/>
            <wp:docPr id="2" name="Picture 2" descr="Macintosh HD:Users:weim2506:Pictures:iPhoto Library.photolibrary:Previews:2015:04:09:20150409-181803:TGCOY4wZSKyHyCtjXkxseA: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eim2506:Pictures:iPhoto Library.photolibrary:Previews:2015:04:09:20150409-181803:TGCOY4wZSKyHyCtjXkxseA:DSC_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7" t="35510" r="27586" b="33563"/>
                    <a:stretch/>
                  </pic:blipFill>
                  <pic:spPr bwMode="auto">
                    <a:xfrm>
                      <a:off x="0" y="0"/>
                      <a:ext cx="28956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51" w:rsidRPr="00002197">
        <w:rPr>
          <w:b/>
          <w:sz w:val="28"/>
          <w:szCs w:val="28"/>
          <w:u w:val="single"/>
        </w:rPr>
        <w:t>Earrings:</w:t>
      </w:r>
      <w:r w:rsidR="00002197">
        <w:rPr>
          <w:b/>
          <w:sz w:val="28"/>
          <w:szCs w:val="28"/>
        </w:rPr>
        <w:t xml:space="preserve"> </w:t>
      </w:r>
      <w:r w:rsidR="00DD1E8E" w:rsidRPr="00E2683B">
        <w:rPr>
          <w:sz w:val="28"/>
          <w:szCs w:val="28"/>
        </w:rPr>
        <w:t>Dance C</w:t>
      </w:r>
      <w:r w:rsidR="00DD1E8E">
        <w:rPr>
          <w:sz w:val="28"/>
          <w:szCs w:val="28"/>
        </w:rPr>
        <w:t xml:space="preserve">onnection will provide regular </w:t>
      </w:r>
      <w:r w:rsidR="00DD1E8E" w:rsidRPr="00E2683B">
        <w:rPr>
          <w:sz w:val="28"/>
          <w:szCs w:val="28"/>
        </w:rPr>
        <w:t>or clip on earrings</w:t>
      </w:r>
      <w:r w:rsidR="00442D51" w:rsidRPr="00E2683B">
        <w:rPr>
          <w:sz w:val="28"/>
          <w:szCs w:val="28"/>
        </w:rPr>
        <w:t xml:space="preserve"> before performances.  These are</w:t>
      </w:r>
      <w:r w:rsidR="00DD1E8E">
        <w:rPr>
          <w:sz w:val="28"/>
          <w:szCs w:val="28"/>
        </w:rPr>
        <w:t xml:space="preserve"> the earrings that MUST BE WORN during all performances and picture day.  </w:t>
      </w:r>
    </w:p>
    <w:p w14:paraId="74E97916" w14:textId="58EFC89E" w:rsidR="00442D51" w:rsidRDefault="00442D51" w:rsidP="00E2683B">
      <w:pPr>
        <w:ind w:right="2970"/>
        <w:rPr>
          <w:sz w:val="28"/>
          <w:szCs w:val="28"/>
        </w:rPr>
      </w:pPr>
      <w:r w:rsidRPr="00002197">
        <w:rPr>
          <w:b/>
          <w:sz w:val="28"/>
          <w:szCs w:val="28"/>
          <w:u w:val="single"/>
        </w:rPr>
        <w:t>Hair:</w:t>
      </w:r>
      <w:r w:rsidR="00002197">
        <w:rPr>
          <w:sz w:val="28"/>
          <w:szCs w:val="28"/>
        </w:rPr>
        <w:t xml:space="preserve"> </w:t>
      </w:r>
      <w:r w:rsidR="00213450">
        <w:rPr>
          <w:sz w:val="28"/>
          <w:szCs w:val="28"/>
        </w:rPr>
        <w:t xml:space="preserve">Dancers </w:t>
      </w:r>
      <w:r w:rsidRPr="00E2683B">
        <w:rPr>
          <w:sz w:val="28"/>
          <w:szCs w:val="28"/>
        </w:rPr>
        <w:t xml:space="preserve">must wear </w:t>
      </w:r>
      <w:r w:rsidR="00166BBC">
        <w:rPr>
          <w:sz w:val="28"/>
          <w:szCs w:val="28"/>
        </w:rPr>
        <w:t xml:space="preserve">slicked back in a high bun. </w:t>
      </w:r>
      <w:r w:rsidRPr="00E2683B">
        <w:rPr>
          <w:sz w:val="28"/>
          <w:szCs w:val="28"/>
        </w:rPr>
        <w:t xml:space="preserve">All students are REQUIRED to use foam “donuts” to make buns </w:t>
      </w:r>
      <w:r w:rsidR="00C3620A">
        <w:rPr>
          <w:sz w:val="28"/>
          <w:szCs w:val="28"/>
        </w:rPr>
        <w:t xml:space="preserve">to </w:t>
      </w:r>
      <w:r w:rsidRPr="00E2683B">
        <w:rPr>
          <w:sz w:val="28"/>
          <w:szCs w:val="28"/>
        </w:rPr>
        <w:t xml:space="preserve">look uniform.  If you have any questions about where to purchase the hair “donuts” or how to use them please ask a staff member PRIOR to performances.  </w:t>
      </w:r>
      <w:r w:rsidR="00213450">
        <w:rPr>
          <w:sz w:val="28"/>
          <w:szCs w:val="28"/>
        </w:rPr>
        <w:t xml:space="preserve">All </w:t>
      </w:r>
      <w:r w:rsidR="007912EF">
        <w:rPr>
          <w:sz w:val="28"/>
          <w:szCs w:val="28"/>
        </w:rPr>
        <w:t>hairpieces</w:t>
      </w:r>
      <w:r w:rsidR="00213450">
        <w:rPr>
          <w:sz w:val="28"/>
          <w:szCs w:val="28"/>
        </w:rPr>
        <w:t xml:space="preserve"> are worn on the right side of the head.</w:t>
      </w:r>
    </w:p>
    <w:p w14:paraId="5C9F3E2E" w14:textId="2E58EA86" w:rsidR="00002197" w:rsidRPr="00002197" w:rsidRDefault="002A308F" w:rsidP="00002197">
      <w:pPr>
        <w:ind w:right="2970"/>
        <w:jc w:val="center"/>
        <w:rPr>
          <w:b/>
          <w:sz w:val="28"/>
          <w:szCs w:val="28"/>
        </w:rPr>
      </w:pPr>
      <w:r w:rsidRPr="00E72B0B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6394F046" wp14:editId="78A5561D">
            <wp:simplePos x="0" y="0"/>
            <wp:positionH relativeFrom="column">
              <wp:posOffset>3846195</wp:posOffset>
            </wp:positionH>
            <wp:positionV relativeFrom="paragraph">
              <wp:posOffset>92710</wp:posOffset>
            </wp:positionV>
            <wp:extent cx="1981835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385" y="21470"/>
                <wp:lineTo x="213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197" w:rsidRPr="00002197">
        <w:rPr>
          <w:b/>
          <w:sz w:val="28"/>
          <w:szCs w:val="28"/>
        </w:rPr>
        <w:t xml:space="preserve">Dancers do NOT wear underwear on stage, tights only. </w:t>
      </w:r>
      <w:r w:rsidR="00FD5A47">
        <w:rPr>
          <w:b/>
          <w:sz w:val="28"/>
          <w:szCs w:val="28"/>
        </w:rPr>
        <w:t xml:space="preserve">No nail polish. </w:t>
      </w:r>
      <w:r w:rsidR="00002197" w:rsidRPr="00002197">
        <w:rPr>
          <w:b/>
          <w:sz w:val="28"/>
          <w:szCs w:val="28"/>
        </w:rPr>
        <w:t>Make sure your dancer has all accessories and shoes before performance days! Dancers without costume pieces do NOT go on stage!</w:t>
      </w:r>
    </w:p>
    <w:p w14:paraId="3BD73847" w14:textId="4540D914" w:rsidR="00442D51" w:rsidRDefault="00442D51" w:rsidP="00442D51">
      <w:pPr>
        <w:rPr>
          <w:sz w:val="32"/>
          <w:szCs w:val="40"/>
        </w:rPr>
      </w:pPr>
    </w:p>
    <w:p w14:paraId="380D4973" w14:textId="07006208" w:rsidR="00442D51" w:rsidRPr="00B34E04" w:rsidRDefault="002A308F" w:rsidP="00442D51">
      <w:pPr>
        <w:rPr>
          <w:sz w:val="32"/>
          <w:szCs w:val="40"/>
        </w:rPr>
      </w:pPr>
      <w:r w:rsidRPr="00002197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86484B" wp14:editId="50B8D582">
                <wp:simplePos x="0" y="0"/>
                <wp:positionH relativeFrom="column">
                  <wp:posOffset>-137160</wp:posOffset>
                </wp:positionH>
                <wp:positionV relativeFrom="paragraph">
                  <wp:posOffset>283210</wp:posOffset>
                </wp:positionV>
                <wp:extent cx="3901440" cy="8534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7FBFF" w14:textId="71425DF3" w:rsidR="00002197" w:rsidRPr="002A308F" w:rsidRDefault="00002197" w:rsidP="0000219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A308F">
                              <w:rPr>
                                <w:b/>
                                <w:sz w:val="32"/>
                                <w:szCs w:val="32"/>
                              </w:rPr>
                              <w:t>If you need help with hair and makeup, PLEASE ask for it before the day of the show!!!</w:t>
                            </w:r>
                          </w:p>
                          <w:p w14:paraId="1A1B24CC" w14:textId="77777777" w:rsidR="00002197" w:rsidRDefault="00002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648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8pt;margin-top:22.3pt;width:307.2pt;height:67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TXIAIAAEYEAAAOAAAAZHJzL2Uyb0RvYy54bWysU9tu2zAMfR+wfxD0vjhxk7Ux4hRdugwD&#10;ugvQ7gNoWY6FSaInKbG7rx8lp2l2exmmB4ESqaPDQ3J1PRjNDtJ5hbbks8mUM2kF1sruSv7lYfvq&#10;ijMfwNag0cqSP0rPr9cvX6z6rpA5tqhr6RiBWF/0XcnbELoiy7xopQE/wU5acjboDAQ6ul1WO+gJ&#10;3egsn05fZz26unMopPd0ezs6+TrhN40U4VPTeBmYLjlxC2l3aa/inq1XUOwcdK0SRxrwDywMKEuf&#10;nqBuIQDbO/UblFHCoccmTASaDJtGCZlyoGxm01+yuW+hkykXEsd3J5n8/4MVHw+fHVN1yfPZJWcW&#10;DBXpQQ6BvcGB5VGfvvMFhd13FBgGuqY6p1x9d4fiq2cWNy3YnbxxDvtWQk38ZvFldvZ0xPERpOo/&#10;YE3fwD5gAhoaZ6J4JAcjdKrT46k2kYqgy4vldDafk0uQ72pxEe34BRRPrzvnwzuJhkWj5I5qn9Dh&#10;cOfDGPoUEj/zqFW9VVqng9tVG+3YAahPtmkd0X8K05b1JV8u8sUowF8hpmn9CcKoQA2vlaEsTkFQ&#10;RNne2ppoQhFA6dGm7LQ96hilG0UMQzVQYBS3wvqRFHU4NjYNIhktuu+c9dTUJfff9uAkZ/q9paos&#10;RwlDOswXlznp6c491bkHrCCokgfORnMT0uREjhZvqHqNSsI+MzlypWZNpTkOVpyG83OKeh7/9Q8A&#10;AAD//wMAUEsDBBQABgAIAAAAIQBITle74AAAAAoBAAAPAAAAZHJzL2Rvd25yZXYueG1sTI/BTsMw&#10;DIbvSLxDZCQuaEtXSreWphNCArEbbBNcsyZrKxKnJFlX3h5zgpNl+dPv76/WkzVs1D70DgUs5gkw&#10;jY1TPbYC9run2QpYiBKVNA61gG8dYF1fXlSyVO6Mb3rcxpZRCIZSCuhiHErOQ9NpK8PcDRrpdnTe&#10;ykirb7ny8kzh1vA0SXJuZY/0oZODfux087k9WQGr7GX8CJvb1/cmP5oi3izH5y8vxPXV9HAPLOop&#10;/sHwq0/qUJPTwZ1QBWYEzNJFTqiALKNJwF2RUpcDkcsiAV5X/H+F+gcAAP//AwBQSwECLQAUAAYA&#10;CAAAACEAtoM4kv4AAADhAQAAEwAAAAAAAAAAAAAAAAAAAAAAW0NvbnRlbnRfVHlwZXNdLnhtbFBL&#10;AQItABQABgAIAAAAIQA4/SH/1gAAAJQBAAALAAAAAAAAAAAAAAAAAC8BAABfcmVscy8ucmVsc1BL&#10;AQItABQABgAIAAAAIQAm8iTXIAIAAEYEAAAOAAAAAAAAAAAAAAAAAC4CAABkcnMvZTJvRG9jLnht&#10;bFBLAQItABQABgAIAAAAIQBITle74AAAAAoBAAAPAAAAAAAAAAAAAAAAAHoEAABkcnMvZG93bnJl&#10;di54bWxQSwUGAAAAAAQABADzAAAAhwUAAAAA&#10;">
                <v:textbox>
                  <w:txbxContent>
                    <w:p w14:paraId="69A7FBFF" w14:textId="71425DF3" w:rsidR="00002197" w:rsidRPr="002A308F" w:rsidRDefault="00002197" w:rsidP="0000219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A308F">
                        <w:rPr>
                          <w:b/>
                          <w:sz w:val="32"/>
                          <w:szCs w:val="32"/>
                        </w:rPr>
                        <w:t>If you need help with hair and makeup, PLEASE ask for it before the day of the show!!!</w:t>
                      </w:r>
                    </w:p>
                    <w:p w14:paraId="1A1B24CC" w14:textId="77777777" w:rsidR="00002197" w:rsidRDefault="00002197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442D51" w:rsidRPr="00B34E04" w:rsidSect="00695567">
      <w:pgSz w:w="12240" w:h="15840"/>
      <w:pgMar w:top="63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D51"/>
    <w:rsid w:val="00002197"/>
    <w:rsid w:val="00166BBC"/>
    <w:rsid w:val="00213450"/>
    <w:rsid w:val="002A308F"/>
    <w:rsid w:val="00442D51"/>
    <w:rsid w:val="00466027"/>
    <w:rsid w:val="00564D48"/>
    <w:rsid w:val="00695567"/>
    <w:rsid w:val="006C32A9"/>
    <w:rsid w:val="007912EF"/>
    <w:rsid w:val="00AB484A"/>
    <w:rsid w:val="00B34E04"/>
    <w:rsid w:val="00BB6EDD"/>
    <w:rsid w:val="00C3620A"/>
    <w:rsid w:val="00DD1E8E"/>
    <w:rsid w:val="00E2683B"/>
    <w:rsid w:val="00FD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28E20"/>
  <w14:defaultImageDpi w14:val="300"/>
  <w15:docId w15:val="{02B1BEBD-20C5-4AAE-9D4A-263E6F7B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8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83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Weimer</dc:creator>
  <cp:keywords/>
  <dc:description/>
  <cp:lastModifiedBy>andy lipczynski</cp:lastModifiedBy>
  <cp:revision>6</cp:revision>
  <dcterms:created xsi:type="dcterms:W3CDTF">2017-04-08T01:42:00Z</dcterms:created>
  <dcterms:modified xsi:type="dcterms:W3CDTF">2018-03-27T13:10:00Z</dcterms:modified>
</cp:coreProperties>
</file>