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2168AF2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800E48">
        <w:rPr>
          <w:rFonts w:ascii="Verdana" w:eastAsia="Gungsuh" w:hAnsi="Verdana" w:cs="David"/>
          <w:b/>
          <w:sz w:val="28"/>
          <w:szCs w:val="28"/>
          <w:u w:val="single"/>
        </w:rPr>
        <w:t xml:space="preserve">APRIL 8,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110D6BC9" w:rsidR="008A74CC" w:rsidRDefault="008A74CC" w:rsidP="00F5043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4AECC1C1" w14:textId="6A71D281" w:rsidR="00F50434" w:rsidRDefault="00F50434" w:rsidP="00F5043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Regular Meeting Minutes March 25, 2019</w:t>
      </w:r>
    </w:p>
    <w:p w14:paraId="1360A9DB" w14:textId="4F5D52BC" w:rsidR="00F50434" w:rsidRDefault="00F50434" w:rsidP="00F5043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</w:t>
      </w:r>
      <w:bookmarkStart w:id="0" w:name="_GoBack"/>
      <w:bookmarkEnd w:id="0"/>
      <w:r>
        <w:rPr>
          <w:sz w:val="24"/>
          <w:szCs w:val="24"/>
        </w:rPr>
        <w:t>ecutive Meeting Minutes March 25, 2019</w:t>
      </w:r>
    </w:p>
    <w:p w14:paraId="756EAED9" w14:textId="77777777" w:rsidR="00F50434" w:rsidRDefault="00F50434" w:rsidP="00F5043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8D1B1C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800E48">
        <w:rPr>
          <w:rFonts w:ascii="Albertus" w:hAnsi="Albertus" w:cs="Aharoni"/>
          <w:sz w:val="24"/>
          <w:szCs w:val="24"/>
        </w:rPr>
        <w:t>April 22</w:t>
      </w:r>
      <w:r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B621351"/>
    <w:multiLevelType w:val="hybridMultilevel"/>
    <w:tmpl w:val="9E104AFA"/>
    <w:lvl w:ilvl="0" w:tplc="651E8F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26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2"/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92E3F"/>
    <w:rsid w:val="006A2A3E"/>
    <w:rsid w:val="006E23AB"/>
    <w:rsid w:val="00707222"/>
    <w:rsid w:val="00714D89"/>
    <w:rsid w:val="00717C5F"/>
    <w:rsid w:val="00733C8D"/>
    <w:rsid w:val="007B74B0"/>
    <w:rsid w:val="00800E48"/>
    <w:rsid w:val="008125DC"/>
    <w:rsid w:val="00816B5B"/>
    <w:rsid w:val="0081791A"/>
    <w:rsid w:val="00881EB5"/>
    <w:rsid w:val="008A74CC"/>
    <w:rsid w:val="008B2BD6"/>
    <w:rsid w:val="008F64F9"/>
    <w:rsid w:val="009861E1"/>
    <w:rsid w:val="009E0C1F"/>
    <w:rsid w:val="00A8376A"/>
    <w:rsid w:val="00A918BD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2F48"/>
    <w:rsid w:val="00D557D3"/>
    <w:rsid w:val="00DE3FD0"/>
    <w:rsid w:val="00E1495E"/>
    <w:rsid w:val="00EE179F"/>
    <w:rsid w:val="00F1702A"/>
    <w:rsid w:val="00F326B1"/>
    <w:rsid w:val="00F50434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4A66-5AFA-4397-8ED9-90ABEDFB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2019-04-04T16:37:00Z</cp:lastPrinted>
  <dcterms:created xsi:type="dcterms:W3CDTF">2013-05-22T20:46:00Z</dcterms:created>
  <dcterms:modified xsi:type="dcterms:W3CDTF">2019-04-04T16:48:00Z</dcterms:modified>
</cp:coreProperties>
</file>