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9DA23" w14:textId="111A4A60" w:rsidR="000161EE" w:rsidRPr="00552E14" w:rsidRDefault="00E257C6" w:rsidP="00E257C6">
      <w:pPr>
        <w:jc w:val="center"/>
        <w:rPr>
          <w:b/>
          <w:bCs/>
          <w:sz w:val="32"/>
          <w:szCs w:val="32"/>
        </w:rPr>
      </w:pPr>
      <w:bookmarkStart w:id="0" w:name="_GoBack"/>
      <w:r w:rsidRPr="00552E14">
        <w:rPr>
          <w:b/>
          <w:bCs/>
          <w:sz w:val="32"/>
          <w:szCs w:val="32"/>
        </w:rPr>
        <w:t xml:space="preserve">Bear Paw Service District </w:t>
      </w:r>
    </w:p>
    <w:p w14:paraId="38A4077D" w14:textId="3096F385" w:rsidR="00E257C6" w:rsidRPr="00552E14" w:rsidRDefault="00E257C6" w:rsidP="00E257C6">
      <w:pPr>
        <w:jc w:val="center"/>
        <w:rPr>
          <w:b/>
          <w:bCs/>
          <w:sz w:val="32"/>
          <w:szCs w:val="32"/>
        </w:rPr>
      </w:pPr>
      <w:r w:rsidRPr="00552E14">
        <w:rPr>
          <w:b/>
          <w:bCs/>
          <w:sz w:val="32"/>
          <w:szCs w:val="32"/>
        </w:rPr>
        <w:t>Organizational Meeting</w:t>
      </w:r>
    </w:p>
    <w:p w14:paraId="2A091514" w14:textId="1B997633" w:rsidR="00E257C6" w:rsidRPr="00552E14" w:rsidRDefault="00E257C6" w:rsidP="00E257C6">
      <w:pPr>
        <w:jc w:val="center"/>
        <w:rPr>
          <w:b/>
          <w:bCs/>
          <w:sz w:val="32"/>
          <w:szCs w:val="32"/>
        </w:rPr>
      </w:pPr>
      <w:r w:rsidRPr="00552E14">
        <w:rPr>
          <w:b/>
          <w:bCs/>
          <w:sz w:val="32"/>
          <w:szCs w:val="32"/>
        </w:rPr>
        <w:t>July 3, 2020</w:t>
      </w:r>
    </w:p>
    <w:p w14:paraId="695848F5" w14:textId="04AD64B1" w:rsidR="00E257C6" w:rsidRPr="00552E14" w:rsidRDefault="00E257C6" w:rsidP="00E257C6">
      <w:pPr>
        <w:jc w:val="center"/>
        <w:rPr>
          <w:b/>
          <w:bCs/>
          <w:sz w:val="32"/>
          <w:szCs w:val="32"/>
        </w:rPr>
      </w:pPr>
      <w:r w:rsidRPr="00552E14">
        <w:rPr>
          <w:b/>
          <w:bCs/>
          <w:sz w:val="32"/>
          <w:szCs w:val="32"/>
        </w:rPr>
        <w:t>9am</w:t>
      </w:r>
    </w:p>
    <w:p w14:paraId="0AFC82EA" w14:textId="14370FB8" w:rsidR="00E257C6" w:rsidRDefault="00E257C6" w:rsidP="00E257C6">
      <w:pPr>
        <w:jc w:val="center"/>
      </w:pPr>
    </w:p>
    <w:p w14:paraId="1F62CEFA" w14:textId="1BAB23C8" w:rsidR="00E257C6" w:rsidRDefault="00E257C6" w:rsidP="00E257C6">
      <w:r w:rsidRPr="00552E14">
        <w:rPr>
          <w:b/>
          <w:bCs/>
        </w:rPr>
        <w:t>Directors Present:</w:t>
      </w:r>
      <w:r>
        <w:t xml:space="preserve"> David Marion, John </w:t>
      </w:r>
      <w:proofErr w:type="spellStart"/>
      <w:r>
        <w:t>Steensma</w:t>
      </w:r>
      <w:proofErr w:type="spellEnd"/>
      <w:r>
        <w:t xml:space="preserve">, Jerry </w:t>
      </w:r>
      <w:proofErr w:type="spellStart"/>
      <w:r>
        <w:t>Pezzella</w:t>
      </w:r>
      <w:proofErr w:type="spellEnd"/>
      <w:r>
        <w:t xml:space="preserve">, Lydia Kennedy, David Black, </w:t>
      </w:r>
      <w:proofErr w:type="gramStart"/>
      <w:r>
        <w:t>Terry</w:t>
      </w:r>
      <w:proofErr w:type="gramEnd"/>
      <w:r>
        <w:t xml:space="preserve"> Miller.</w:t>
      </w:r>
    </w:p>
    <w:p w14:paraId="0F886E99" w14:textId="4903ECF1" w:rsidR="00E257C6" w:rsidRDefault="00E257C6" w:rsidP="00E257C6">
      <w:r w:rsidRPr="00552E14">
        <w:rPr>
          <w:b/>
          <w:bCs/>
        </w:rPr>
        <w:t>Directors Absent:</w:t>
      </w:r>
      <w:r>
        <w:t xml:space="preserve"> Gary Holmes</w:t>
      </w:r>
    </w:p>
    <w:p w14:paraId="36A5AC59" w14:textId="02EE847C" w:rsidR="004A641C" w:rsidRDefault="004A641C" w:rsidP="00E257C6">
      <w:r w:rsidRPr="00552E14">
        <w:rPr>
          <w:b/>
          <w:bCs/>
        </w:rPr>
        <w:t>Call to Order:</w:t>
      </w:r>
      <w:r>
        <w:t xml:space="preserve"> David Marion called the meeting to order at 9 am and led the Pledge of Allegiance. He then welcomed newest Board member Terry Miller and brought him up to date on the purpose and procedures of the BPSD Board of Directors. He then discussed the Officers voted on at the previous meeting.</w:t>
      </w:r>
    </w:p>
    <w:p w14:paraId="08ABD4C3" w14:textId="1D29A49D" w:rsidR="004A641C" w:rsidRDefault="004A641C" w:rsidP="00E257C6">
      <w:r>
        <w:t xml:space="preserve">Jerry </w:t>
      </w:r>
      <w:proofErr w:type="spellStart"/>
      <w:r>
        <w:t>Pezzella</w:t>
      </w:r>
      <w:proofErr w:type="spellEnd"/>
      <w:r>
        <w:t xml:space="preserve"> made a motion (Attachment 2). Lydia Kennedy seconded the motion. The motion was unanimously accepted. </w:t>
      </w:r>
    </w:p>
    <w:p w14:paraId="619CDFD1" w14:textId="45FA5DB6" w:rsidR="004B2A72" w:rsidRDefault="004B2A72" w:rsidP="00E257C6">
      <w:r>
        <w:t xml:space="preserve">Tricia </w:t>
      </w:r>
      <w:proofErr w:type="spellStart"/>
      <w:r>
        <w:t>Swiger</w:t>
      </w:r>
      <w:proofErr w:type="spellEnd"/>
      <w:r>
        <w:t xml:space="preserve"> stated there is no Assistant Treasurer in the By Laws. </w:t>
      </w:r>
    </w:p>
    <w:p w14:paraId="30E9F65F" w14:textId="4F6EB5A4" w:rsidR="004B2A72" w:rsidRDefault="004B2A72" w:rsidP="00E257C6">
      <w:r>
        <w:t>Steve Jones clarified that there is only one Assistant Treasurer.</w:t>
      </w:r>
    </w:p>
    <w:p w14:paraId="653B2AAB" w14:textId="6DDDAFF0" w:rsidR="004B2A72" w:rsidRDefault="004B2A72" w:rsidP="00E257C6">
      <w:r>
        <w:t xml:space="preserve">Jerry </w:t>
      </w:r>
      <w:proofErr w:type="spellStart"/>
      <w:r>
        <w:t>Pezzella</w:t>
      </w:r>
      <w:proofErr w:type="spellEnd"/>
      <w:r>
        <w:t xml:space="preserve"> made a motion to accept his motion “as-is”. </w:t>
      </w:r>
      <w:proofErr w:type="gramStart"/>
      <w:r>
        <w:t>The motion was seconded by Lydia Kennedy</w:t>
      </w:r>
      <w:proofErr w:type="gramEnd"/>
      <w:r>
        <w:t xml:space="preserve">. Motion was unanimously carried. </w:t>
      </w:r>
    </w:p>
    <w:p w14:paraId="6CB38644" w14:textId="5AB7B294" w:rsidR="004B2A72" w:rsidRDefault="004B2A72" w:rsidP="00E257C6">
      <w:r>
        <w:t xml:space="preserve">Jerry </w:t>
      </w:r>
      <w:proofErr w:type="spellStart"/>
      <w:r>
        <w:t>Pezzella</w:t>
      </w:r>
      <w:proofErr w:type="spellEnd"/>
      <w:r>
        <w:t xml:space="preserve"> made a motion to accept the Schedule of Meeting dates for the 2020-2021 FY discussed in a previous meeting. </w:t>
      </w:r>
    </w:p>
    <w:p w14:paraId="4F3DD1AD" w14:textId="08A6A6A7" w:rsidR="00E257C6" w:rsidRDefault="00E257C6" w:rsidP="00E257C6">
      <w:r w:rsidRPr="00552E14">
        <w:rPr>
          <w:b/>
          <w:bCs/>
        </w:rPr>
        <w:t>Minutes for Approval:</w:t>
      </w:r>
      <w:r>
        <w:t xml:space="preserve"> Lydia Kennedy </w:t>
      </w:r>
      <w:r w:rsidR="004A641C">
        <w:t>made a motion to differ the previous unapproved meeting minutes until organized and corrected. David Black seconded the motion. The motion was unanimously accepted.</w:t>
      </w:r>
    </w:p>
    <w:p w14:paraId="7C5412C8" w14:textId="605A5DB5" w:rsidR="004A641C" w:rsidRDefault="004A641C" w:rsidP="00E257C6">
      <w:r w:rsidRPr="00552E14">
        <w:rPr>
          <w:b/>
          <w:bCs/>
        </w:rPr>
        <w:t>Managers Report:</w:t>
      </w:r>
      <w:r>
        <w:t xml:space="preserve"> John </w:t>
      </w:r>
      <w:proofErr w:type="spellStart"/>
      <w:r>
        <w:t>Steensma</w:t>
      </w:r>
      <w:proofErr w:type="spellEnd"/>
      <w:r>
        <w:t xml:space="preserve"> presented the Managers Report in Dennis’ absence. </w:t>
      </w:r>
      <w:proofErr w:type="gramStart"/>
      <w:r>
        <w:t>(Attachment 3).</w:t>
      </w:r>
      <w:proofErr w:type="gramEnd"/>
    </w:p>
    <w:p w14:paraId="67441D35" w14:textId="088F68BB" w:rsidR="008168E8" w:rsidRDefault="004A641C" w:rsidP="00E257C6">
      <w:r>
        <w:t xml:space="preserve">An Executive </w:t>
      </w:r>
      <w:r w:rsidR="008168E8">
        <w:t>Session</w:t>
      </w:r>
      <w:r>
        <w:t xml:space="preserve"> was called by David Marion </w:t>
      </w:r>
      <w:r w:rsidR="008168E8">
        <w:t xml:space="preserve">to vote to grant the BP Manager a 10% raise. Vote was unanimous. </w:t>
      </w:r>
    </w:p>
    <w:p w14:paraId="52F37D4E" w14:textId="7873F669" w:rsidR="004B2A72" w:rsidRDefault="004B2A72" w:rsidP="00E257C6">
      <w:r w:rsidRPr="00552E14">
        <w:rPr>
          <w:b/>
          <w:bCs/>
        </w:rPr>
        <w:t>Financial Report:</w:t>
      </w:r>
      <w:r>
        <w:t xml:space="preserve"> John </w:t>
      </w:r>
      <w:proofErr w:type="spellStart"/>
      <w:r>
        <w:t>Steensma</w:t>
      </w:r>
      <w:proofErr w:type="spellEnd"/>
      <w:r>
        <w:t xml:space="preserve"> presented the Finance </w:t>
      </w:r>
      <w:proofErr w:type="gramStart"/>
      <w:r>
        <w:t>Report,</w:t>
      </w:r>
      <w:proofErr w:type="gramEnd"/>
      <w:r>
        <w:t xml:space="preserve"> he stated the county does not have exact numbers </w:t>
      </w:r>
      <w:r w:rsidR="00552E14">
        <w:t>yet,</w:t>
      </w:r>
      <w:r>
        <w:t xml:space="preserve"> so the budget is to stay the same for 90 days. He stated the mil</w:t>
      </w:r>
      <w:r w:rsidR="008168E8">
        <w:t>lage</w:t>
      </w:r>
      <w:r>
        <w:t xml:space="preserve"> rate </w:t>
      </w:r>
      <w:proofErr w:type="gramStart"/>
      <w:r>
        <w:t>will</w:t>
      </w:r>
      <w:proofErr w:type="gramEnd"/>
      <w:r>
        <w:t xml:space="preserve"> stay at .38. </w:t>
      </w:r>
      <w:r w:rsidR="006C04CA">
        <w:t>Also d</w:t>
      </w:r>
      <w:r>
        <w:t>ue to thi</w:t>
      </w:r>
      <w:r w:rsidR="006C04CA">
        <w:t>s,</w:t>
      </w:r>
      <w:r>
        <w:t xml:space="preserve"> the prior fund balance is unknown at this time.</w:t>
      </w:r>
    </w:p>
    <w:p w14:paraId="1F615977" w14:textId="27CC0515" w:rsidR="00C03A08" w:rsidRDefault="004B2A72" w:rsidP="00E257C6">
      <w:r w:rsidRPr="00552E14">
        <w:rPr>
          <w:b/>
          <w:bCs/>
        </w:rPr>
        <w:t>Discussion:</w:t>
      </w:r>
      <w:r>
        <w:t xml:space="preserve"> David Marion </w:t>
      </w:r>
      <w:r w:rsidR="00C03A08">
        <w:t xml:space="preserve">stated that the </w:t>
      </w:r>
      <w:r>
        <w:t>B</w:t>
      </w:r>
      <w:r w:rsidR="00C03A08">
        <w:t xml:space="preserve">ear Paw </w:t>
      </w:r>
      <w:r w:rsidR="006C04CA">
        <w:t xml:space="preserve">Clubhouse </w:t>
      </w:r>
      <w:proofErr w:type="gramStart"/>
      <w:r w:rsidR="00552E14">
        <w:t>will</w:t>
      </w:r>
      <w:proofErr w:type="gramEnd"/>
      <w:r w:rsidR="00552E14">
        <w:t xml:space="preserve"> not</w:t>
      </w:r>
      <w:r w:rsidR="006C04CA">
        <w:t xml:space="preserve"> last forever. He suggested BP</w:t>
      </w:r>
      <w:r>
        <w:t xml:space="preserve"> consider hiring a consulting firm to figure out a vision for the clubhouse</w:t>
      </w:r>
      <w:r w:rsidR="00C03A08">
        <w:t xml:space="preserve">/entrance area </w:t>
      </w:r>
      <w:r w:rsidR="00552E14">
        <w:t>etc.</w:t>
      </w:r>
      <w:r w:rsidR="00C03A08">
        <w:t xml:space="preserve"> for Bear Paw in the future. After much discussion</w:t>
      </w:r>
      <w:r w:rsidR="006C04CA">
        <w:t xml:space="preserve"> he </w:t>
      </w:r>
      <w:r w:rsidR="00C03A08">
        <w:t xml:space="preserve">stated he would </w:t>
      </w:r>
      <w:r w:rsidR="00552E14">
        <w:t>investigate</w:t>
      </w:r>
      <w:r w:rsidR="00C03A08">
        <w:t xml:space="preserve"> this</w:t>
      </w:r>
      <w:r w:rsidR="006C04CA">
        <w:t xml:space="preserve"> matter.</w:t>
      </w:r>
    </w:p>
    <w:p w14:paraId="64B7916C" w14:textId="528FF9F0" w:rsidR="006C04CA" w:rsidRDefault="006C04CA" w:rsidP="00E257C6">
      <w:r>
        <w:lastRenderedPageBreak/>
        <w:t xml:space="preserve">Alan </w:t>
      </w:r>
      <w:proofErr w:type="spellStart"/>
      <w:r>
        <w:t>Snaider</w:t>
      </w:r>
      <w:proofErr w:type="spellEnd"/>
      <w:r>
        <w:t xml:space="preserve"> </w:t>
      </w:r>
      <w:proofErr w:type="gramStart"/>
      <w:r>
        <w:t>stated</w:t>
      </w:r>
      <w:proofErr w:type="gramEnd"/>
      <w:r>
        <w:t xml:space="preserve"> on behalf of Tricia </w:t>
      </w:r>
      <w:proofErr w:type="spellStart"/>
      <w:r>
        <w:t>Swiger</w:t>
      </w:r>
      <w:proofErr w:type="spellEnd"/>
      <w:r>
        <w:t xml:space="preserve"> </w:t>
      </w:r>
      <w:proofErr w:type="gramStart"/>
      <w:r>
        <w:t>the board needs</w:t>
      </w:r>
      <w:proofErr w:type="gramEnd"/>
      <w:r>
        <w:t xml:space="preserve"> to look into the Retention of Files. The papers for this have been given to David Marion. </w:t>
      </w:r>
    </w:p>
    <w:p w14:paraId="78743D42" w14:textId="571C1EC1" w:rsidR="006C04CA" w:rsidRDefault="006C04CA" w:rsidP="00E257C6">
      <w:r>
        <w:t xml:space="preserve">David Marion stated that Alan </w:t>
      </w:r>
      <w:proofErr w:type="spellStart"/>
      <w:r>
        <w:t>Snaider</w:t>
      </w:r>
      <w:proofErr w:type="spellEnd"/>
      <w:r>
        <w:t xml:space="preserve"> is no longer on the BPSD Board of </w:t>
      </w:r>
      <w:r w:rsidR="00552E14">
        <w:t>Directors,</w:t>
      </w:r>
      <w:r>
        <w:t xml:space="preserve"> but he would like to make a motion to have Alan </w:t>
      </w:r>
      <w:proofErr w:type="spellStart"/>
      <w:r>
        <w:t>Snaider</w:t>
      </w:r>
      <w:proofErr w:type="spellEnd"/>
      <w:r>
        <w:t xml:space="preserve"> continue to be a consultant for roads management</w:t>
      </w:r>
      <w:r w:rsidR="00E07270">
        <w:t xml:space="preserve">. He stated this would be for one year. Lydia Kennedy seconded the motion. Motion was passed with 5 yes and 1 no. </w:t>
      </w:r>
    </w:p>
    <w:p w14:paraId="7D795D2D" w14:textId="27E401EC" w:rsidR="00E07270" w:rsidRDefault="00E07270" w:rsidP="00E257C6">
      <w:r>
        <w:t xml:space="preserve">Alan </w:t>
      </w:r>
      <w:proofErr w:type="spellStart"/>
      <w:r>
        <w:t>Snaider</w:t>
      </w:r>
      <w:proofErr w:type="spellEnd"/>
      <w:r>
        <w:t xml:space="preserve"> stated that he would not do it if it </w:t>
      </w:r>
      <w:proofErr w:type="gramStart"/>
      <w:r>
        <w:t>was</w:t>
      </w:r>
      <w:proofErr w:type="gramEnd"/>
      <w:r>
        <w:t xml:space="preserve"> not a unanimous vote. </w:t>
      </w:r>
    </w:p>
    <w:p w14:paraId="712A952C" w14:textId="38E91DE1" w:rsidR="00E07270" w:rsidRDefault="00E07270" w:rsidP="00E257C6">
      <w:r>
        <w:t xml:space="preserve">Linda Jacobs presented a </w:t>
      </w:r>
      <w:r w:rsidR="00552E14">
        <w:t>50-year</w:t>
      </w:r>
      <w:r>
        <w:t xml:space="preserve"> history of Bear Paw being ‘The Heart of Gods Country”. She was very upset about the number of negative signs on display at the BP entrance and throughout the BP community. A big issue was the No Boat </w:t>
      </w:r>
      <w:r w:rsidR="00552E14">
        <w:t>Trailer</w:t>
      </w:r>
      <w:r>
        <w:t xml:space="preserve"> parking. After much discussion about parking areas throughout Bear Paw, </w:t>
      </w:r>
      <w:r w:rsidR="00552E14">
        <w:t>it was</w:t>
      </w:r>
      <w:r>
        <w:t xml:space="preserve"> determined that this is a subject that needs to be looked into, to solve the issues at hand. </w:t>
      </w:r>
    </w:p>
    <w:p w14:paraId="64990E5E" w14:textId="1BD2F344" w:rsidR="00E07270" w:rsidRDefault="00E07270" w:rsidP="00E257C6">
      <w:r>
        <w:t xml:space="preserve">Paul Bauer stated his road (Cherokee Circle) needs repair, and also stated that the Tennis Court needs attention as well. He stated that he is aware the Tennis Court had some repairs done in the past </w:t>
      </w:r>
      <w:r w:rsidR="00552E14">
        <w:t>year,</w:t>
      </w:r>
      <w:r>
        <w:t xml:space="preserve"> but it still needs a lot of work. </w:t>
      </w:r>
    </w:p>
    <w:p w14:paraId="34794B13" w14:textId="7BD4EB44" w:rsidR="00E07270" w:rsidRDefault="00E07270" w:rsidP="00E257C6">
      <w:r>
        <w:t>David Marion made a motion to adjourn. David Black seconded the motion</w:t>
      </w:r>
      <w:r w:rsidR="00552E14">
        <w:t>. The motion was unanimously accepted.</w:t>
      </w:r>
    </w:p>
    <w:p w14:paraId="5A074B6F" w14:textId="2DD012EC" w:rsidR="00552E14" w:rsidRDefault="00552E14" w:rsidP="00E257C6">
      <w:r>
        <w:t xml:space="preserve">The meeting was adjourned at 10:27 am. </w:t>
      </w:r>
    </w:p>
    <w:p w14:paraId="2272BFB4" w14:textId="273124D0" w:rsidR="00552E14" w:rsidRDefault="00552E14" w:rsidP="00E257C6"/>
    <w:p w14:paraId="235DF52D" w14:textId="6693849E" w:rsidR="00552E14" w:rsidRDefault="00552E14" w:rsidP="00E257C6"/>
    <w:p w14:paraId="44538B9C" w14:textId="075235E0" w:rsidR="00552E14" w:rsidRPr="00552E14" w:rsidRDefault="00552E14" w:rsidP="00E257C6">
      <w:pPr>
        <w:rPr>
          <w:b/>
          <w:bCs/>
        </w:rPr>
      </w:pPr>
      <w:r w:rsidRPr="00552E14">
        <w:rPr>
          <w:b/>
          <w:bCs/>
        </w:rPr>
        <w:t>___________________________________</w:t>
      </w:r>
      <w:r w:rsidRPr="00552E14">
        <w:rPr>
          <w:b/>
          <w:bCs/>
        </w:rPr>
        <w:tab/>
      </w:r>
      <w:r w:rsidRPr="00552E14">
        <w:rPr>
          <w:b/>
          <w:bCs/>
        </w:rPr>
        <w:tab/>
        <w:t>_______________________________</w:t>
      </w:r>
    </w:p>
    <w:p w14:paraId="77E98014" w14:textId="5C73D104" w:rsidR="00552E14" w:rsidRPr="00552E14" w:rsidRDefault="00552E14" w:rsidP="00E257C6">
      <w:pPr>
        <w:rPr>
          <w:b/>
          <w:bCs/>
        </w:rPr>
      </w:pPr>
      <w:r w:rsidRPr="00552E14">
        <w:rPr>
          <w:b/>
          <w:bCs/>
        </w:rPr>
        <w:t>Secretary</w:t>
      </w:r>
      <w:r w:rsidRPr="00552E14">
        <w:rPr>
          <w:b/>
          <w:bCs/>
        </w:rPr>
        <w:tab/>
      </w:r>
      <w:r w:rsidRPr="00552E14">
        <w:rPr>
          <w:b/>
          <w:bCs/>
        </w:rPr>
        <w:tab/>
      </w:r>
      <w:r w:rsidRPr="00552E14">
        <w:rPr>
          <w:b/>
          <w:bCs/>
        </w:rPr>
        <w:tab/>
      </w:r>
      <w:r w:rsidRPr="00552E14">
        <w:rPr>
          <w:b/>
          <w:bCs/>
        </w:rPr>
        <w:tab/>
      </w:r>
      <w:r w:rsidRPr="00552E14">
        <w:rPr>
          <w:b/>
          <w:bCs/>
        </w:rPr>
        <w:tab/>
      </w:r>
      <w:r w:rsidRPr="00552E14">
        <w:rPr>
          <w:b/>
          <w:bCs/>
        </w:rPr>
        <w:tab/>
        <w:t>Date</w:t>
      </w:r>
    </w:p>
    <w:p w14:paraId="368A3571" w14:textId="192CD71A" w:rsidR="00C03A08" w:rsidRDefault="00C03A08" w:rsidP="00E257C6"/>
    <w:p w14:paraId="1F65D465" w14:textId="77777777" w:rsidR="004A641C" w:rsidRDefault="004A641C" w:rsidP="00E257C6"/>
    <w:p w14:paraId="6D17E6F3" w14:textId="77777777" w:rsidR="004A641C" w:rsidRDefault="004A641C" w:rsidP="00E257C6"/>
    <w:bookmarkEnd w:id="0"/>
    <w:sectPr w:rsidR="004A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C6"/>
    <w:rsid w:val="000161EE"/>
    <w:rsid w:val="000B756E"/>
    <w:rsid w:val="004A641C"/>
    <w:rsid w:val="004B2A72"/>
    <w:rsid w:val="00550B09"/>
    <w:rsid w:val="00552E14"/>
    <w:rsid w:val="006C04CA"/>
    <w:rsid w:val="008168E8"/>
    <w:rsid w:val="00C03A08"/>
    <w:rsid w:val="00E07270"/>
    <w:rsid w:val="00E25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9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1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Paw Service District</dc:creator>
  <cp:keywords/>
  <dc:description/>
  <cp:lastModifiedBy>TRICIA</cp:lastModifiedBy>
  <cp:revision>2</cp:revision>
  <cp:lastPrinted>2020-07-30T16:14:00Z</cp:lastPrinted>
  <dcterms:created xsi:type="dcterms:W3CDTF">2020-08-26T17:48:00Z</dcterms:created>
  <dcterms:modified xsi:type="dcterms:W3CDTF">2020-08-26T17:48:00Z</dcterms:modified>
</cp:coreProperties>
</file>