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Intensification of Economic Unrest, Since Feast of Trumpets (Sept. 13th 2015)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Jeremiah 17:5: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u w:val="single"/>
          <w:lang w:val="en"/>
        </w:rPr>
      </w:pPr>
      <w:r>
        <w:rPr>
          <w:rFonts w:ascii="Constantia" w:hAnsi="Constantia" w:cs="Constantia"/>
          <w:lang w:val="en"/>
        </w:rPr>
        <w:t xml:space="preserve">This is what Yahweh says: </w:t>
      </w:r>
      <w:r>
        <w:rPr>
          <w:rFonts w:ascii="Constantia" w:hAnsi="Constantia" w:cs="Constantia"/>
          <w:i/>
          <w:iCs/>
          <w:lang w:val="en"/>
        </w:rPr>
        <w:t>"Cursed are those who put their trust in mere humans, who rely on human strength and turn their hearts away from Yahweh."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</w:t>
      </w:r>
      <w:r>
        <w:rPr>
          <w:rFonts w:ascii="Constantia" w:hAnsi="Constantia" w:cs="Constantia"/>
          <w:lang w:val="en"/>
        </w:rPr>
        <w:t>16</w:t>
      </w:r>
      <w:r>
        <w:rPr>
          <w:rFonts w:ascii="Constantia" w:hAnsi="Constantia" w:cs="Constantia"/>
          <w:lang w:val="en"/>
        </w:rPr>
        <w:tab/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Yahoo to lay off 15% of Workforce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http://variety.com/2016/digital/news/yahoo-layoffs-15-percent-workforce-marissa-mayer-120169</w:t>
        </w:r>
        <w:r>
          <w:rPr>
            <w:rFonts w:ascii="Constantia" w:hAnsi="Constantia" w:cs="Constantia"/>
            <w:color w:val="0000FF"/>
            <w:u w:val="single"/>
            <w:lang w:val="en"/>
          </w:rPr>
          <w:t>3711/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France's Vallourec SA to lay off 2,500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http://www.marketwatch.com/story/vallourec-cuts-jobs-seeks-capital-as-oil-slumps-2016-02</w:t>
        </w:r>
        <w:r>
          <w:rPr>
            <w:rFonts w:ascii="Constantia" w:hAnsi="Constantia" w:cs="Constantia"/>
            <w:color w:val="0000FF"/>
            <w:u w:val="single"/>
            <w:lang w:val="en"/>
          </w:rPr>
          <w:t>-01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93% of Investors Lost Money in January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http://money.cnn.com/2016/02/01/investing/stocks-markets-january-93-percent-lost/index.htm</w:t>
        </w:r>
        <w:r>
          <w:rPr>
            <w:rFonts w:ascii="Constantia" w:hAnsi="Constantia" w:cs="Constantia"/>
            <w:color w:val="0000FF"/>
            <w:u w:val="single"/>
            <w:lang w:val="en"/>
          </w:rPr>
          <w:t>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ConAgra to close Helm tomato-processing plant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http://www.fresnobee.com/news/business/article57068843.html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Spaghetti Warehouse in Oklahoma City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http://www.koco.com/news/spaghetti-warehouse-in-oklahoma-city-closing/37751922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Krispy Kreme at 2001 East Dorothy Lane in Kettering Ohio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http://wdtn.com/2016/01/31/kettering-krispy-kreme-closing-permanently/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U.S. Consumer Spending Flat in December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http://www.wsj.com/articles/u-s-consumer-spending-flat-in-december-1454333571?mod=rss_US_News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Sterling National Bank Yonkers to lay off 10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http://www.lohud.com/story/news/local/westchester/yonkers/2016/02/02/sterling-bank-layoffs/79643136/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Update: BP to lay off 7,000</w:t>
      </w:r>
      <w:r>
        <w:rPr>
          <w:rFonts w:ascii="Constantia" w:hAnsi="Constantia" w:cs="Constantia"/>
          <w:lang w:val="en"/>
        </w:rPr>
        <w:t xml:space="preserve"> by end of 2017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http://www.cbs58.com/story/31117080/bp-to-cut-7000-jobs-after-posting-huge-loss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Update: Quicksilver Resources to lay off 164 in April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http://www.star-telegram.com/news/business/barnett-shale/article57732823.html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Unit Corporation in Tulsa - Some Layoffs, No #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http://www.fox23.com/news/news/local/oil-prices-prompt-local-layoffs/nqGzG/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Update: Newport News Shipbuilding to lay off 700+ for Wed.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http://pilotonline.com/business/defense-shipyards/more-than-layoffs-set-for-wednesday-at-newport-news-shipbuilding/article_</w:t>
        </w:r>
        <w:r>
          <w:rPr>
            <w:rFonts w:ascii="Constantia" w:hAnsi="Constantia" w:cs="Constantia"/>
            <w:color w:val="0000FF"/>
            <w:u w:val="single"/>
            <w:lang w:val="en"/>
          </w:rPr>
          <w:t>41104c9f-c9eb-599d-9465-cada86b1ee16.html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Speedy Cash to lay off 50 Corporate Office in Wichita Kansas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http://www.thenewstribune.com/news/business/article57710798.h</w:t>
        </w:r>
        <w:r>
          <w:rPr>
            <w:rFonts w:ascii="Constantia" w:hAnsi="Constantia" w:cs="Constantia"/>
            <w:color w:val="0000FF"/>
            <w:u w:val="single"/>
            <w:lang w:val="en"/>
          </w:rPr>
          <w:t>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Peabody Energy’s Arclar Mine Complex to lay off 75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http://thesouthern.com/news</w:t>
        </w:r>
        <w:r>
          <w:rPr>
            <w:rFonts w:ascii="Constantia" w:hAnsi="Constantia" w:cs="Constantia"/>
            <w:color w:val="0000FF"/>
            <w:u w:val="single"/>
            <w:lang w:val="en"/>
          </w:rPr>
          <w:t>/local/mine-issues-continue-as-peabody-announces-layoffs-at-two-mines/article_4303c0cd-2a40-5f6e-b52b-b5705b5063bd.html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St. Joseph's Healthcare Hamilton (International) to lay off 40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http://www.cbc.ca/news/canada/hamilton/news/st-joe-s-cutting-136-jobs-up-to-40-from-layoffs-1.3429301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Hancock Fabrics Inc.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http://www.wrcbtv.com/story/31118968/hancock-fabrics-inc-files-voluntary-chapter-11-to-reorganize-its-capital-structure-and-realign-</w:t>
        </w:r>
        <w:r>
          <w:rPr>
            <w:rFonts w:ascii="Constantia" w:hAnsi="Constantia" w:cs="Constantia"/>
            <w:color w:val="0000FF"/>
            <w:u w:val="single"/>
            <w:lang w:val="en"/>
          </w:rPr>
          <w:t>store-operations-to-meet-customer-demands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Horsehead Holding Corp.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http://www.bizjournals.com/pittsburgh/news/2016/02/02/horsehead-files-for-chapter-11-bankruptcy.html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Sayre Memorial Hospital in Sayre OK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http://newsok.com/article/5476144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Kohl’s c</w:t>
      </w:r>
      <w:r>
        <w:rPr>
          <w:rFonts w:ascii="Constantia" w:hAnsi="Constantia" w:cs="Constantia"/>
          <w:lang w:val="en"/>
        </w:rPr>
        <w:t>losing Plano store on N. Central Expressway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http://bizbeatblog.dallasnews.com/2016/02/kohls-closing-plano-store-on-n-central-expressway.html/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</w:t>
      </w:r>
      <w:r>
        <w:rPr>
          <w:rFonts w:ascii="Constantia" w:hAnsi="Constantia" w:cs="Constantia"/>
          <w:lang w:val="en"/>
        </w:rPr>
        <w:t>eb. 3rd    Toyota Recalls 320,000 Trucks and SUVs for Air Bag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http://abcnews.go.com/Business/wireStory/toyota-recalls-320000-trucks-suvs-air-bag-</w:t>
        </w:r>
        <w:r>
          <w:rPr>
            <w:rFonts w:ascii="Constantia" w:hAnsi="Constantia" w:cs="Constantia"/>
            <w:color w:val="0000FF"/>
            <w:u w:val="single"/>
            <w:lang w:val="en"/>
          </w:rPr>
          <w:t>problem-36675454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Negative Interest Rates Already in Fed's Scenario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http://www.zerohedge.com/news/2016-02-02/n</w:t>
        </w:r>
        <w:r>
          <w:rPr>
            <w:rFonts w:ascii="Constantia" w:hAnsi="Constantia" w:cs="Constantia"/>
            <w:color w:val="0000FF"/>
            <w:u w:val="single"/>
            <w:lang w:val="en"/>
          </w:rPr>
          <w:t>egative-interest-rates-already-fed%C3%A2%E2%8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2%AC%E2%84%A2s-official-scenario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Autodesk to lay off 925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http://vent</w:t>
        </w:r>
        <w:r>
          <w:rPr>
            <w:rFonts w:ascii="Constantia" w:hAnsi="Constantia" w:cs="Constantia"/>
            <w:color w:val="0000FF"/>
            <w:u w:val="single"/>
            <w:lang w:val="en"/>
          </w:rPr>
          <w:t>urebeat.com/2016/02/03/autodesk-announces-929-layoffs-10-of-its-workforce-as-part-of-restructuring-plan/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SandRidge Energy in Oklahoma City – Layoffs coming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http://www.news9.com/story/31128030/sources-layoffs-underway-at-sandridge-energy-in-okc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Noranda Aluminum in New Madrid to lay off 51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http://www.semissourian.com/story/</w:t>
        </w:r>
        <w:r>
          <w:rPr>
            <w:rFonts w:ascii="Constantia" w:hAnsi="Constantia" w:cs="Constantia"/>
            <w:color w:val="0000FF"/>
            <w:u w:val="single"/>
            <w:lang w:val="en"/>
          </w:rPr>
          <w:t>2273547.html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Boone County Schools W. Va. to lay off 77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http://www.wsaz.com/content/news/Layoffs-coming-to-Boone-County-Schools--367438681.html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Ford (Europe) will have Some Staff Reductions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</w:t>
        </w:r>
        <w:r>
          <w:rPr>
            <w:rFonts w:ascii="Constantia" w:hAnsi="Constantia" w:cs="Constantia"/>
            <w:color w:val="0000FF"/>
            <w:u w:val="single"/>
            <w:lang w:val="en"/>
          </w:rPr>
          <w:t>tp://www.usatoday.com/story/money/cars/2016/02/03/ford-motor-company-europe-cuts/79744630/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The Winn-Dixie closing store on Ambassador Caffery Parkway in Lafayette LA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http://klfy.com/2016/02/02/winn-dixie-on-amb-caffery-to-close-its-doors-in-march/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Hancock Fabrics closing 70 Stores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http://djournal.com/news/hancock-fabrics-files-chapter-11-closing-70-stores/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Brach's Supermarket is closing in Lawrence NY?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http://www.newsday.com/business/kosher-supermarket-to-close-127-workers-to-face-layoffs-1.11421214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Publication International Ltd. in Yorkville is closing, 50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http://fox6now.com/2016/02/02/publication-international-ltd-in-yorkville-to-close-50-employees-will-lose-their-jobs/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Sports Authority</w:t>
      </w:r>
      <w:r>
        <w:rPr>
          <w:rFonts w:ascii="Constantia" w:hAnsi="Constantia" w:cs="Constantia"/>
          <w:lang w:val="en"/>
        </w:rPr>
        <w:t xml:space="preserve"> is Preparing to file for Bankruptcy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http://www.bloomberg.com/news/articles/2016-02-04/sports-authority-said-to-take-steps-toward-a-</w:t>
        </w:r>
        <w:r>
          <w:rPr>
            <w:rFonts w:ascii="Constantia" w:hAnsi="Constantia" w:cs="Constantia"/>
            <w:color w:val="0000FF"/>
            <w:u w:val="single"/>
            <w:lang w:val="en"/>
          </w:rPr>
          <w:t>bankruptcy-filing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Job Cuts Surge 218% in January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http://www.businessinsider.com/challenger-gray-job-cut-report-january-2016-2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Shell Prof</w:t>
      </w:r>
      <w:r>
        <w:rPr>
          <w:rFonts w:ascii="Constantia" w:hAnsi="Constantia" w:cs="Constantia"/>
          <w:lang w:val="en"/>
        </w:rPr>
        <w:t>it Drops 44%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http://www.bloomberg.com/news/articles/2016-02-04/shell-fourth-quarter-profit-drops-44-as-crude-oil-prices-tumble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Eaton Corp. in Shenandoah Iowa to lay off 250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http://www.ketv.com/news/eaton-plant-in-shenandoah-to-cut-250-jobs/37818218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Credit Suisse to la</w:t>
      </w:r>
      <w:r>
        <w:rPr>
          <w:rFonts w:ascii="Constantia" w:hAnsi="Constantia" w:cs="Constantia"/>
          <w:lang w:val="en"/>
        </w:rPr>
        <w:t>y off 4,000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http://www.usatoday.com/story/money/2016/02/04/credit-suisse-announces-4000-job-cuts/79804090/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TMK-IPSCO plant Brookfield Ohio - Possible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http://www.wfmj.com/story/31139667/workers-notified-of-layoffs-at-brookfield-plant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</w:t>
      </w:r>
      <w:r>
        <w:rPr>
          <w:rFonts w:ascii="Constantia" w:hAnsi="Constantia" w:cs="Constantia"/>
          <w:lang w:val="en"/>
        </w:rPr>
        <w:t>Shell - Confirms 10,000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http://www.khou.com/story/money/business/2016/02/04/shell-ceo-confirms-10k-layoffs-due-to-merger-w</w:t>
        </w:r>
        <w:r>
          <w:rPr>
            <w:rFonts w:ascii="Constantia" w:hAnsi="Constantia" w:cs="Constantia"/>
            <w:color w:val="0000FF"/>
            <w:u w:val="single"/>
            <w:lang w:val="en"/>
          </w:rPr>
          <w:t>ith-bg/79804878/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Wells Fargo in Raleigh to lay off 87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http://www.wral.com/wells-fargo-lays-off-dozens-of-raleigh-employees/15316308/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S</w:t>
      </w:r>
      <w:r>
        <w:rPr>
          <w:rFonts w:ascii="Constantia" w:hAnsi="Constantia" w:cs="Constantia"/>
          <w:lang w:val="en"/>
        </w:rPr>
        <w:t>un Chemical in Muskegon County to lay off 20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http://www.wzzm13.com/news/local/job-cuts-at-sun-chemical-in-muskegon-county/31697163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South State </w:t>
      </w:r>
      <w:r>
        <w:rPr>
          <w:rFonts w:ascii="Constantia" w:hAnsi="Constantia" w:cs="Constantia"/>
          <w:lang w:val="en"/>
        </w:rPr>
        <w:t xml:space="preserve">Bank close branch at 761 John C. Calhoun Drive and 1325 St. Matthews Road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http://thetandd.com/news/south-state-closing-o</w:t>
        </w:r>
        <w:r>
          <w:rPr>
            <w:rFonts w:ascii="Constantia" w:hAnsi="Constantia" w:cs="Constantia"/>
            <w:color w:val="0000FF"/>
            <w:u w:val="single"/>
            <w:lang w:val="en"/>
          </w:rPr>
          <w:t>ld-bank-of-america-branches/article_4942f238-a399-59a2-8e6f-6917ecb0d09a.html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Chuck E. Cheese's closing in the Clearview Mall, Pennsylvania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http://www.butlereagle.com/a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rticle/20160203/NEWS12/160209970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The Walgreens store closing at Southgate Plaza in Fort Wayne Indiana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http://wane.com/2016/02/03/walgreens-closing-sout</w:t>
        </w:r>
        <w:r>
          <w:rPr>
            <w:rFonts w:ascii="Constantia" w:hAnsi="Constantia" w:cs="Constantia"/>
            <w:color w:val="0000FF"/>
            <w:u w:val="single"/>
            <w:lang w:val="en"/>
          </w:rPr>
          <w:t>hgate-store-after-2-decades/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Frustration mounts as Germany’s refugee crisis overwhelms resources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http://www.worldmag.com/2016/02/</w:t>
        </w:r>
        <w:r>
          <w:rPr>
            <w:rFonts w:ascii="Constantia" w:hAnsi="Constantia" w:cs="Constantia"/>
            <w:color w:val="0000FF"/>
            <w:u w:val="single"/>
            <w:lang w:val="en"/>
          </w:rPr>
          <w:t>frustration_mounts_as_germany_s_refugee_crisis_overwhelms_resources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Linkedln Shares Tumble After Sales Outlook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p://www.bloomberg.com/news/articles/2016-02-04/linkedin-sales-outlook-trails-estimates-on-slowing-core-business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Toshiba Shares Tank after Posting $6 Billion Loss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http://money.cnn.com/2016/02/05/technology/toshiba-loss/index.html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70% of Jobs added in Jan - Min Wage, Retail / Waiters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http://www.zerohedge.com/news/2016-02-05/70-jobs-added-january-were-minimum-wage-waiters-and-retail-workers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Helmerich &amp; Payne Tulsa HQ to lay off 40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http://www.tulsaworld.com/business/employment/helmerich-payne-lays-off-approximately-tulsa-employees/article_9c1e49bd-e2d6-53a1-8970-94031e6a99f8.html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Simpson University</w:t>
      </w:r>
      <w:r>
        <w:rPr>
          <w:rFonts w:ascii="Constantia" w:hAnsi="Constantia" w:cs="Constantia"/>
          <w:lang w:val="en"/>
        </w:rPr>
        <w:t xml:space="preserve"> to lay off 10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http://www.redding.com/news/education/declining-enrollment-triggers-layoffs-at-simpson-2af8</w:t>
        </w:r>
        <w:r>
          <w:rPr>
            <w:rFonts w:ascii="Constantia" w:hAnsi="Constantia" w:cs="Constantia"/>
            <w:color w:val="0000FF"/>
            <w:u w:val="single"/>
            <w:lang w:val="en"/>
          </w:rPr>
          <w:t>aea5-85c6-735d-e053-0100007fb03f-367770951.html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Update: Alcoa in Massena - Only 37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http://www.watertowndailytime</w:t>
        </w:r>
        <w:r>
          <w:rPr>
            <w:rFonts w:ascii="Constantia" w:hAnsi="Constantia" w:cs="Constantia"/>
            <w:color w:val="0000FF"/>
            <w:u w:val="single"/>
            <w:lang w:val="en"/>
          </w:rPr>
          <w:t>s.com/news05/alcoa-in-massena-to-lay-off-37-workers-at-end-of-february-20160205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Capital One in Wilmington to lay off more than 100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http://delawarepub</w:t>
        </w:r>
        <w:r>
          <w:rPr>
            <w:rFonts w:ascii="Constantia" w:hAnsi="Constantia" w:cs="Constantia"/>
            <w:color w:val="0000FF"/>
            <w:u w:val="single"/>
            <w:lang w:val="en"/>
          </w:rPr>
          <w:t>lic.org/post/capital-one-announces-over-100-layoffs-wilmingon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Delta Kentucky International Airport to lay off more than 100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http://www.wcpo.com/news/local-news/boone-county/hebron/layoffs-hours-reductions-for-delta-employees-coming-to-cvg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Marinello Schools of Beauty, closing locations in East Hartford, Fairfield, Hamden, Meriden, Niantic and Willimanti</w:t>
      </w:r>
      <w:r>
        <w:rPr>
          <w:rFonts w:ascii="Constantia" w:hAnsi="Constantia" w:cs="Constantia"/>
          <w:lang w:val="en"/>
        </w:rPr>
        <w:t>c CT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http://www.courant.com/education/hc-marinello-schools-closing-connecticut-20160204-story.html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TCF Bank closing 33 Jewel-Osco branch locations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http://www.chicagotribune.com/business/ct-jewel-tcf-branch-closings-0206-biz-20160205-st</w:t>
        </w:r>
        <w:r>
          <w:rPr>
            <w:rFonts w:ascii="Constantia" w:hAnsi="Constantia" w:cs="Constantia"/>
            <w:color w:val="0000FF"/>
            <w:u w:val="single"/>
            <w:lang w:val="en"/>
          </w:rPr>
          <w:t>ory.html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Chevron in Covington, Lafayette to lay off 385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http://www.nola.com/business/index.ssf/2016/02/chevron_cuts_385_jobs_in_louis.html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Genworth to lay off 200 in Lynchburg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http://wsls.com/2016/02/05/genworth-to-layoff-about-200-lynchburg-employees/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5th    Kishwaukee College - Talk </w:t>
      </w:r>
      <w:r>
        <w:rPr>
          <w:rFonts w:ascii="Constantia" w:hAnsi="Constantia" w:cs="Constantia"/>
          <w:lang w:val="en"/>
        </w:rPr>
        <w:t>of Possible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http://northernpublicradio.org/post/kishwaukee-college-unions-talking-layoffs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BlackBerry - Confirms Some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http://www.theverge.com/2016/2/5/10923794/blackberry-confirms-more-layoffs-but-how-many-is-unclear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Fayette County Schools to lay off 18 Next School</w:t>
      </w:r>
      <w:r>
        <w:rPr>
          <w:rFonts w:ascii="Constantia" w:hAnsi="Constantia" w:cs="Constantia"/>
          <w:lang w:val="en"/>
        </w:rPr>
        <w:t xml:space="preserve"> Year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http://woay.com/News.aspx?nid=20463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Indiegogo - Some Layoffs last Month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http://venturebeat.com/2016/02/05/indiegogo-layoffs</w:t>
        </w:r>
        <w:r>
          <w:rPr>
            <w:rFonts w:ascii="Constantia" w:hAnsi="Constantia" w:cs="Constantia"/>
            <w:color w:val="0000FF"/>
            <w:u w:val="single"/>
            <w:lang w:val="en"/>
          </w:rPr>
          <w:t>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Sycamore School District 427 - Considers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http://www.daily-chronicle.com/2016/02/05/sycamore-school-district-427</w:t>
        </w:r>
        <w:r>
          <w:rPr>
            <w:rFonts w:ascii="Constantia" w:hAnsi="Constantia" w:cs="Constantia"/>
            <w:color w:val="0000FF"/>
            <w:u w:val="single"/>
            <w:lang w:val="en"/>
          </w:rPr>
          <w:t>-to-consider-teacher-layoffs/akdtu2n/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Alliance Coal to lay off 75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http://www.lex18.com/story/31152355/alliance-coal-announces-layoffs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Calcined Co</w:t>
      </w:r>
      <w:r>
        <w:rPr>
          <w:rFonts w:ascii="Constantia" w:hAnsi="Constantia" w:cs="Constantia"/>
          <w:lang w:val="en"/>
        </w:rPr>
        <w:t>ke plant in Lake Charles to lay off up to 37 Temp.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http://www.theadvertiser.com/story/news/2016/02/05/lake-charles-plant-announces-layoffs/79892824</w:t>
        </w:r>
        <w:r>
          <w:rPr>
            <w:rFonts w:ascii="Constantia" w:hAnsi="Constantia" w:cs="Constantia"/>
            <w:color w:val="0000FF"/>
            <w:u w:val="single"/>
            <w:lang w:val="en"/>
          </w:rPr>
          <w:t>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6th    The Banana Republic closing store in Malibu Country Mart in Malibu CA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http://pepperdine-graphic.com/banana-republic-to-close-by-end-of-february/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Low Oil Prices as Much Pain as Gain for Economy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http://www.usatoday.com/story/money/2016/02/06/low-oil-prices-economy/79840846/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7th    Williamsb</w:t>
      </w:r>
      <w:r>
        <w:rPr>
          <w:rFonts w:ascii="Constantia" w:hAnsi="Constantia" w:cs="Constantia"/>
          <w:lang w:val="en"/>
        </w:rPr>
        <w:t>urg Regional Hospital in Kingstree SC closing in 18 to 24 Months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http://wbtw.com/2016/02/06/williamsburg-regional-hospital-closing-</w:t>
        </w:r>
        <w:r>
          <w:rPr>
            <w:rFonts w:ascii="Constantia" w:hAnsi="Constantia" w:cs="Constantia"/>
            <w:color w:val="0000FF"/>
            <w:u w:val="single"/>
            <w:lang w:val="en"/>
          </w:rPr>
          <w:t>its-doors-due-to-damage-from-historic-flooding/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China's Foreign Currency Reserves Drop $99.47B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http://www.marketwatch.com/story/chinas-for</w:t>
        </w:r>
        <w:r>
          <w:rPr>
            <w:rFonts w:ascii="Constantia" w:hAnsi="Constantia" w:cs="Constantia"/>
            <w:color w:val="0000FF"/>
            <w:u w:val="single"/>
            <w:lang w:val="en"/>
          </w:rPr>
          <w:t>eign-currency-reserves-drop-9947-bln-2016-02-06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Stocks Fall Sharply-  Bank,Tech Sector Take Beating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http://abcnews.go.com/Business/wir</w:t>
        </w:r>
        <w:r>
          <w:rPr>
            <w:rFonts w:ascii="Constantia" w:hAnsi="Constantia" w:cs="Constantia"/>
            <w:color w:val="0000FF"/>
            <w:u w:val="single"/>
            <w:lang w:val="en"/>
          </w:rPr>
          <w:t>eStory/us-stocks-open-lower-energy-sector-sinks-oil-36787488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Genworth Financial Inc. to lay off 330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http://pilotonline.com/news/nation-world/virginia/correction-genworth-layoffs-story/article_b2e4632f-5485-5317-9bb0-c62067b72606.html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Pier 1 Imports closing store at 7496 W. Broad St. in Richmond VA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http://richmondbizsense.com/2016/02/08/west-end-home-goods-shop-to-close/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Old Navy Hits Deepest Sales Slump in 4 Years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://fortune.com/2016/02/08/gap-old-navy-sales-slump/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C&amp;J Well Services to lay off up to 78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</w:t>
        </w:r>
        <w:r>
          <w:rPr>
            <w:rFonts w:ascii="Constantia" w:hAnsi="Constantia" w:cs="Constantia"/>
            <w:color w:val="0000FF"/>
            <w:u w:val="single"/>
            <w:lang w:val="en"/>
          </w:rPr>
          <w:t>urnals.com/sanantonio/blog/eagle-ford-shale-insight/2016/02/c-j-well-services-will-lay-off-workers-in.html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Sunoco to lay off 161 Stripes Convenience Store Employees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http://www.kristv.com/story/31171137/sunoco-to-layoff-161-stripes-employees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Eastern Illinois University - 198 Layoff Notices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http://jg-tc.com/news/eiu-sending-employees-layoff-notices-this-week/article_d1b8c740-2d12-5825-b384-9c5be5a8559f.html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DataGravity – will have</w:t>
      </w:r>
      <w:r>
        <w:rPr>
          <w:rFonts w:ascii="Constantia" w:hAnsi="Constantia" w:cs="Constantia"/>
          <w:lang w:val="en"/>
        </w:rPr>
        <w:t xml:space="preserve"> some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http://fortune.com/2016/02/08/datagravity-cuts-jobs/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9th    Northwest Bank to close three of its York County bank branches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http://www.ydr.com/story/news/2016/02/09/northwest-close-3-branches-york-county/80048008/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Challenging Holiday - Sears to Speed up Store Closings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http://finance.yahoo.com/news/challenging-holiday-sears-speed-store-132442246.html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Pres. Proposes $4.1 Trillion Spending Bill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http://finance.yahoo.com/news/obama-lay-2017-spending-priorities-135138324.html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More Drivers Falling Behind on their Car Payments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http://www.usatoday.com/story/money/cars/2016/02/09/more-drivers-falling-behind-their-car-payments/80058164/#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Husky (International) to lay off 400 in Calgary Office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http://www.ctvnews.ca/business/oil-giant-husky-lays-off-hundreds-at-calgary-office-1.2771923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Omnicare to lay off 13 Management Staff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http://www.cincinnati.com/story/money/2016/02/09/omnicare-lay-off-13-management-staff/80067404/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Par-A-Dice Casino to lay off 40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http://www.sj-r.com/article/20160209/NEWS/160209498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Mad Catz - 37% of Staff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http://www.playstationlifestyle.net/2016/02/09/mad-catz-to-cut-37-percent-of-staff-in-light-of-rock-band-hardware-sales-slump/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10th    Motiga - Some Layoffs Reported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http://www.destructoid.com/gigantic-developer-motiga-announces-layoffs-340305.phtml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Bakery Crafts at 9300 Allen Road Ohio - 119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http://www.cincinnati.com/story/money/2016/02/09/west-chester-bakery-shut-down-119-lose-jobs/80056862/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Update: Sears closing at lea</w:t>
      </w:r>
      <w:r>
        <w:rPr>
          <w:rFonts w:ascii="Constantia" w:hAnsi="Constantia" w:cs="Constantia"/>
          <w:lang w:val="en"/>
        </w:rPr>
        <w:t>st 50 Unprofitable Stores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http://www.news4jax.com/news/national/sears-announces-its-closing-at-least-50-stores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Ghana’s consumer inflation rises</w:t>
      </w:r>
      <w:r>
        <w:rPr>
          <w:rFonts w:ascii="Constantia" w:hAnsi="Constantia" w:cs="Constantia"/>
          <w:lang w:val="en"/>
        </w:rPr>
        <w:t xml:space="preserve"> to 19% in January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https://www.ghanabusinessnews.com/2016/02/10/ghana-inflation-rate-rises-sharply-to-19-in-january/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10th    Yellen warns </w:t>
      </w:r>
      <w:r>
        <w:rPr>
          <w:rFonts w:ascii="Constantia" w:hAnsi="Constantia" w:cs="Constantia"/>
          <w:lang w:val="en"/>
        </w:rPr>
        <w:t>US financial conditions have worsened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http://www.bbc.com/news/business-35540132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LafargeHolcim’s South African workers to strike over pay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http://af.reuters.com/article/commoditiesNews/idAFL8N15P49B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Carrier is shuttering its manufacturing facility in western Indianapolis and moving its operation to Mexico - 1,400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http://www.indystar.com/story/money/2016/02/10/carrier-move-indy-unit-mexico-eliminate-1400-jobs/80181804/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Hertz Global Holdings will be closing its Tul</w:t>
      </w:r>
      <w:r>
        <w:rPr>
          <w:rFonts w:ascii="Constantia" w:hAnsi="Constantia" w:cs="Constantia"/>
          <w:lang w:val="en"/>
        </w:rPr>
        <w:t>sa Service Center - 80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http://www.tulsaworld.com/business/transportation/hertz-to-c</w:t>
        </w:r>
        <w:r>
          <w:rPr>
            <w:rFonts w:ascii="Constantia" w:hAnsi="Constantia" w:cs="Constantia"/>
            <w:color w:val="0000FF"/>
            <w:u w:val="single"/>
            <w:lang w:val="en"/>
          </w:rPr>
          <w:t>lose-tulsa-service-center-lay-off-e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mployees/article_4eeb2ea3-9513-54e3-b3f0-ee0ec2caee45.html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FanDuel to lay off 55 in Maitland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4" w:history="1">
        <w:r>
          <w:rPr>
            <w:rFonts w:ascii="Constantia" w:hAnsi="Constantia" w:cs="Constantia"/>
            <w:color w:val="0000FF"/>
            <w:u w:val="single"/>
            <w:lang w:val="en"/>
          </w:rPr>
          <w:t>ht</w:t>
        </w:r>
        <w:r>
          <w:rPr>
            <w:rFonts w:ascii="Constantia" w:hAnsi="Constantia" w:cs="Constantia"/>
            <w:color w:val="0000FF"/>
            <w:u w:val="single"/>
            <w:lang w:val="en"/>
          </w:rPr>
          <w:t>tp://www.bizjournals.com/orlando/news/2016/02/10/fanduel-laying-off-55-workers-in-maitland.html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Update: Yahoo Sunnyvale HQ - 107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http://www.sfgate.com/business/article/Yahoo-lays-off-107-Sunnyvale-employees-who-will-6821171.php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Boeing - Layoffs Coming?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http://www.seattletime</w:t>
        </w:r>
        <w:r>
          <w:rPr>
            <w:rFonts w:ascii="Constantia" w:hAnsi="Constantia" w:cs="Constantia"/>
            <w:color w:val="0000FF"/>
            <w:u w:val="single"/>
            <w:lang w:val="en"/>
          </w:rPr>
          <w:t>s.com/business/boeing-aerospace/job-cuts-planned-at-boeing/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US Oil Bankruptcies Spike 379%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http://money.cnn.com/2016/02/11/investing/oil-prices-b</w:t>
        </w:r>
        <w:r>
          <w:rPr>
            <w:rFonts w:ascii="Constantia" w:hAnsi="Constantia" w:cs="Constantia"/>
            <w:color w:val="0000FF"/>
            <w:u w:val="single"/>
            <w:lang w:val="en"/>
          </w:rPr>
          <w:t>ankruptcies-spike/index.html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Gold Soars to 12 Month High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http://www.forbes.com/sites/kitconews/2016/02/11</w:t>
        </w:r>
        <w:r>
          <w:rPr>
            <w:rFonts w:ascii="Constantia" w:hAnsi="Constantia" w:cs="Constantia"/>
            <w:color w:val="0000FF"/>
            <w:u w:val="single"/>
            <w:lang w:val="en"/>
          </w:rPr>
          <w:t>/gold-soars-to-12-mo-high-on-safe-haven-demand-as-markets-near-panic-mode/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Sweden Cuts Main Interest Rate Further Below Zero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http://www.marketwatch.com/story/sweden-cuts-main-interest-rate-further-below-zero-2016-02-11-54851335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Broadcom Ltd. Irvine Campus to lay off 700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http://www.ocre</w:t>
        </w:r>
        <w:r>
          <w:rPr>
            <w:rFonts w:ascii="Constantia" w:hAnsi="Constantia" w:cs="Constantia"/>
            <w:color w:val="0000FF"/>
            <w:u w:val="single"/>
            <w:lang w:val="en"/>
          </w:rPr>
          <w:t>gister.com/articles/company-703652-irvine-last.html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11th    St. Elizabeth’s Hospital in Belleville to lay off 26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http://www.bnd.com/news/local/article59615771.html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Univ</w:t>
      </w:r>
      <w:r>
        <w:rPr>
          <w:rFonts w:ascii="Constantia" w:hAnsi="Constantia" w:cs="Constantia"/>
          <w:lang w:val="en"/>
        </w:rPr>
        <w:t>ersity of Wisconsin System-Extension to lay off 80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http://www.channel3000.com/news/uwextension-plans-about-80-job-cuts-to-absorb-budget-hit/3792623</w:t>
        </w:r>
        <w:r>
          <w:rPr>
            <w:rFonts w:ascii="Constantia" w:hAnsi="Constantia" w:cs="Constantia"/>
            <w:color w:val="0000FF"/>
            <w:u w:val="single"/>
            <w:lang w:val="en"/>
          </w:rPr>
          <w:t>0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Wells Fargo is closing its bank branch in Lead SD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http://www.kdlt.com/news/local-news/Wells-Fargo-Closing-Branch-In-Lead-No</w:t>
        </w:r>
        <w:r>
          <w:rPr>
            <w:rFonts w:ascii="Constantia" w:hAnsi="Constantia" w:cs="Constantia"/>
            <w:color w:val="0000FF"/>
            <w:u w:val="single"/>
            <w:lang w:val="en"/>
          </w:rPr>
          <w:t>-Workers-Losing-Jobs/37939270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WPX Energy to close OKC office - 60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http://www.kdlt.com/news/local-news/Wells-Fargo-Closing-Branch-In-Lead-No-Workers-Losing-Jobs/37939270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Kmart closing Store at 1650 General Booth Boulevard in Virginia Beach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http://pilotonline.com/inside-business/general-booth-kmart-closing/article_89aa0e37-1b83-514f-bd77-2a5e93cdab4b.html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The Save-A-Lot in the New Hartford Shopping Center New Hartf</w:t>
      </w:r>
      <w:r>
        <w:rPr>
          <w:rFonts w:ascii="Constantia" w:hAnsi="Constantia" w:cs="Constantia"/>
          <w:lang w:val="en"/>
        </w:rPr>
        <w:t>ord NY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http://www.uticaod.com/article/20160212/NEWS/160219761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Evraz (International) to lay off 18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http://www.cbc.ca/news/canada/saskatchewan/evraz-layoffs-18-1.3445443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Sussex County Community College to lay off 20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http://www.njherald.com/article/20160212/ARTIC</w:t>
        </w:r>
        <w:r>
          <w:rPr>
            <w:rFonts w:ascii="Constantia" w:hAnsi="Constantia" w:cs="Constantia"/>
            <w:color w:val="0000FF"/>
            <w:u w:val="single"/>
            <w:lang w:val="en"/>
          </w:rPr>
          <w:t>LE/302129471#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Par-A-Dice Casino in Peoria to lay off 40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http://www.altondailynews.com/news/details.cfm?clientid=17&amp;id=206599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Chat App Tango to</w:t>
      </w:r>
      <w:r>
        <w:rPr>
          <w:rFonts w:ascii="Constantia" w:hAnsi="Constantia" w:cs="Constantia"/>
          <w:lang w:val="en"/>
        </w:rPr>
        <w:t xml:space="preserve"> lay off 50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http://www.forbes.com/sites/parmyolson/2016/02/12/chat-app-tango-lay-offs/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The Save-A-Lot in the New Hartford Shopping Center New Hartford NY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http://www.uticaod.com/article/20160212/NEWS/160219761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Sherwin Alumina plant in Gregory may close if no buyer is found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http://www.caller.com/news/energy-effects/sherwin-alumina-could-have-as-many-as-924-lay</w:t>
        </w:r>
        <w:r>
          <w:rPr>
            <w:rFonts w:ascii="Constantia" w:hAnsi="Constantia" w:cs="Constantia"/>
            <w:color w:val="0000FF"/>
            <w:u w:val="single"/>
            <w:lang w:val="en"/>
          </w:rPr>
          <w:t>offs-without-a-buyer-2b9749e8-c3cc-688b-e053-0100007f88-368664611.html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Rough &amp; Ready Lumber in Cave Junction Ore. to lay off 19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https://kobi5.com/new</w:t>
        </w:r>
        <w:r>
          <w:rPr>
            <w:rFonts w:ascii="Constantia" w:hAnsi="Constantia" w:cs="Constantia"/>
            <w:color w:val="0000FF"/>
            <w:u w:val="single"/>
            <w:lang w:val="en"/>
          </w:rPr>
          <w:t>s/more-lumber-industry-layoffs-in-josephine-county-21770/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Fifth Third Bank will be closing its branch location in downtown Clarendon Hills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http://www.chicagotribune.com/suburbs/clarendon-hills/ct-dch-bank-closing-tl-0218-20160215-story.html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Daimler to lay off 1,250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http://www.salisburypost.com/2016/02/15/more-layoffs-reported-at-daimler-plant-in-cleveland/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Agora Cyber Charter PA will have Some Lay</w:t>
      </w:r>
      <w:r>
        <w:rPr>
          <w:rFonts w:ascii="Constantia" w:hAnsi="Constantia" w:cs="Constantia"/>
          <w:lang w:val="en"/>
        </w:rPr>
        <w:t>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http://www.philly.com/philly/news/local/20160216_Agora_Cyber_Charter_announces_layoffs.html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Revere Copper Products to lay off 40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http://www.wktv.com/news/368874001.html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16th    Activision to have More Layoffs ,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http://www.destructoid.com/activision-has-a-round-of-layoffs-entire-minneapolis-location-may-have-closed-341635.phtml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China is selling US Gov. Debt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http://www.businessinsider.com/china-is-selling-us-government-debt-2016-2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Walt Disney World to lay off 100 Painters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</w:t>
        </w:r>
        <w:r>
          <w:rPr>
            <w:rFonts w:ascii="Constantia" w:hAnsi="Constantia" w:cs="Constantia"/>
            <w:color w:val="0000FF"/>
            <w:u w:val="single"/>
            <w:lang w:val="en"/>
          </w:rPr>
          <w:t>ww.orlandosentinel.com/business/tourism/os-disney-layoffs-hours-cut-20160216-story.html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Prudential Insurance PA to lay off 91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http://www.bizjournals.com/philadelphia/morning_roundup/2016/02/penn-warn-layoffs-prudential-cardone-sunoco.html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Cartus Corp. Danbury HQ - Some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http://www.newstimes.com/business/article/Cartus-to-lay-off-staff-in-Danbury-6834714.php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4moms to lay off 24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http://www.post-gazette.com/business/pittsburgh-company-news/2016/02/16/Baby-product-company-4moms-restruct</w:t>
        </w:r>
        <w:r>
          <w:rPr>
            <w:rFonts w:ascii="Constantia" w:hAnsi="Constantia" w:cs="Constantia"/>
            <w:color w:val="0000FF"/>
            <w:u w:val="single"/>
            <w:lang w:val="en"/>
          </w:rPr>
          <w:t>ures-cut-24-jobs/stories/201602160148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Panasonic Salem Solar Panel Factory to lay off 50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http://www.oregonlive.com/business/index.ssf/2016/0</w:t>
        </w:r>
        <w:r>
          <w:rPr>
            <w:rFonts w:ascii="Constantia" w:hAnsi="Constantia" w:cs="Constantia"/>
            <w:color w:val="0000FF"/>
            <w:u w:val="single"/>
            <w:lang w:val="en"/>
          </w:rPr>
          <w:t>2/panasonic_to_lay_off_50_at_sal.html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Aequitas Capital Management Inc. to lay off 80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http://www.pamplinmedia.com/pt/9-news/293624</w:t>
        </w:r>
        <w:r>
          <w:rPr>
            <w:rFonts w:ascii="Constantia" w:hAnsi="Constantia" w:cs="Constantia"/>
            <w:color w:val="0000FF"/>
            <w:u w:val="single"/>
            <w:lang w:val="en"/>
          </w:rPr>
          <w:t>-171068-aequitas-announces-plans-to-lay-off-80-workers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Wyandot Inc. to lay off 28 Positions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http://kcur.org/post/wyandot-inc-hit-state-funding-cuts-</w:t>
        </w:r>
        <w:r>
          <w:rPr>
            <w:rFonts w:ascii="Constantia" w:hAnsi="Constantia" w:cs="Constantia"/>
            <w:color w:val="0000FF"/>
            <w:u w:val="single"/>
            <w:lang w:val="en"/>
          </w:rPr>
          <w:t>eliminates-26-positions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Bronson Precision Products in Bronson Michigan - 125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http://woodtv.com/2016/02/16/branch-co-company-closing-125-jobs-lost/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Canadian aircraft builder Bombardier cuts 7,000 jobs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http://news.yahoo.com/aviation-giant-bombardier-cuts-7-000-jobs-003819890.html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17th    G</w:t>
      </w:r>
      <w:r>
        <w:rPr>
          <w:rFonts w:ascii="Constantia" w:hAnsi="Constantia" w:cs="Constantia"/>
          <w:lang w:val="en"/>
        </w:rPr>
        <w:t>as prices jump more than sixtyfold in Venezuela, president devaluates currency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http://latino.foxnews.com/latino/mon</w:t>
        </w:r>
        <w:r>
          <w:rPr>
            <w:rFonts w:ascii="Constantia" w:hAnsi="Constantia" w:cs="Constantia"/>
            <w:color w:val="0000FF"/>
            <w:u w:val="single"/>
            <w:lang w:val="en"/>
          </w:rPr>
          <w:t>ey/2016/02/18/gas-prices-jump-more-than-sixtyfold-in-venezuela-president-devaluates-currency/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    Devon Energy to lay off 700 in Oklahoma City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http://newsok.com/article/5479257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Walmar</w:t>
      </w:r>
      <w:r>
        <w:rPr>
          <w:rFonts w:ascii="Constantia" w:hAnsi="Constantia" w:cs="Constantia"/>
          <w:lang w:val="en"/>
        </w:rPr>
        <w:t>t Profit Fell 8% in 4th Quarter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http://www.nytimes.com/2016/02/19/business/walmart-q4-earnings.html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18th    American Express will have Some Layoffs,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http://finance.yahoo.com/news/amex-overhaul-management-cut-jobs-194538830.html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Alberni Pacific Division mill to lay off 100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http://www.albernivalleynews.com/news/369303191.html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NetApp - 12% of Workforce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4" w:history="1">
        <w:r>
          <w:rPr>
            <w:rFonts w:ascii="Constantia" w:hAnsi="Constantia" w:cs="Constantia"/>
            <w:color w:val="0000FF"/>
            <w:u w:val="single"/>
            <w:lang w:val="en"/>
          </w:rPr>
          <w:t>http:</w:t>
        </w:r>
        <w:r>
          <w:rPr>
            <w:rFonts w:ascii="Constantia" w:hAnsi="Constantia" w:cs="Constantia"/>
            <w:color w:val="0000FF"/>
            <w:u w:val="single"/>
            <w:lang w:val="en"/>
          </w:rPr>
          <w:t>//www.crn.com/news/storage/300079725/netapp-plans-layoffs-of-12-percent-of-its-global-workforce.htm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Update: Yahoo to lay off 300+ in Ca.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http://www.bizjournals.com/sanjose/news/2016/02/17/yahoo-notifies-employees-in-its-media-division-of.html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SunEdison shutter its manufacturing plant in Pasadena TX - 180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http://fuelfix.com/blog/2016/02/18/struggling-sunedison-closing-houston-area-plant-cutting-180-jobs/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rePlanet recycling center to lay off up to 200 may Close across Califor</w:t>
      </w:r>
      <w:r>
        <w:rPr>
          <w:rFonts w:ascii="Constantia" w:hAnsi="Constantia" w:cs="Constantia"/>
          <w:lang w:val="en"/>
        </w:rPr>
        <w:t>nia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http://bakersfieldnow.com/news/local/recycling-centers-closing-in-bakersfield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18th    Coca Cola will close its Odwalla production plant in Dinuba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http://www.thebusinessjournal.com/news/manufacturing-and-distribution/21367-coca-cola-to-shutter-dinuba-odwalla-plant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18th    </w:t>
      </w:r>
      <w:r>
        <w:rPr>
          <w:rFonts w:ascii="Constantia" w:hAnsi="Constantia" w:cs="Constantia"/>
          <w:lang w:val="en"/>
        </w:rPr>
        <w:t>Sports Authority - 140 Stores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http://leadercall.com/2016/02/sports-authority-to-close-sports-castle-in-140-store/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18th    Bonefish Grill’</w:t>
      </w:r>
      <w:r>
        <w:rPr>
          <w:rFonts w:ascii="Constantia" w:hAnsi="Constantia" w:cs="Constantia"/>
          <w:lang w:val="en"/>
        </w:rPr>
        <w:t>s closing 14 Locations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http://patch.com/florida/southtampa/bonefish-grill-closing-14-locations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19th    QVC to lay off 220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http://www.bizjournals.com/philadelphia/morning_roundup/2016/02/west-chester-qvc-laying-off-100-job-cuts-poland.html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ITG Brands in Greensboro -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http://www.wxii12.com/news/ITG-plans-layoffs-at-Greensboro-cigarette-production-plant/38079594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Flowserve Corp. to close Dayton Facil</w:t>
      </w:r>
      <w:r>
        <w:rPr>
          <w:rFonts w:ascii="Constantia" w:hAnsi="Constantia" w:cs="Constantia"/>
          <w:lang w:val="en"/>
        </w:rPr>
        <w:t>ity - 80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http://www.bizjournals.com/dayton/news/2016/02/19/flowserve-lays-out-details-of-daytonlayoffs.html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Citigroup t</w:t>
      </w:r>
      <w:r>
        <w:rPr>
          <w:rFonts w:ascii="Constantia" w:hAnsi="Constantia" w:cs="Constantia"/>
          <w:lang w:val="en"/>
        </w:rPr>
        <w:t>o exit consumer banking in Brazil, Argentina, Colombia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http://www.wsj.com/articles/citigroup-to-exit-consumer-banking-in-brazil-argentina-colo</w:t>
        </w:r>
        <w:r>
          <w:rPr>
            <w:rFonts w:ascii="Constantia" w:hAnsi="Constantia" w:cs="Constantia"/>
            <w:color w:val="0000FF"/>
            <w:u w:val="single"/>
            <w:lang w:val="en"/>
          </w:rPr>
          <w:t>mbia-1455884882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19th    Global Economy Echoes 1930s Great Depression Era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http://www.marketwatch.com/story/chilling-ways-the-g</w:t>
        </w:r>
        <w:r>
          <w:rPr>
            <w:rFonts w:ascii="Constantia" w:hAnsi="Constantia" w:cs="Constantia"/>
            <w:color w:val="0000FF"/>
            <w:u w:val="single"/>
            <w:lang w:val="en"/>
          </w:rPr>
          <w:t>lobal-economy-echoes-1930s-great-depression-era-2016-02-19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Advertising agency Palio will close its 260 Broadway headquarters in Saratoga Springs NY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http://www.timesunion.com/business/article/Palio-closing-ad-office-in-Saratoga-Springs-6843186.php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21st    Deere Cuts Profit, Sales Forecast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http://www.arkansasonline.com/news/2016/feb/20/citing-commodity-price-slump-deere-cuts/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Aloca to lay off 90 at Technical Center in W. Pa.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http://www.richmond.com/news/latest-news-ap/article_9c0fcdd1-3a31-50f0-ac35-af98ab1e4730.html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Update: McKinney to lay off 18% of Staff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http://ad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age.com/article/agency-news/mckinney-lays-17-staff/302767/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21st    The Roman Catholic Diocese of Erie is closing St. Boniface grade school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http://www.sharonherald.com/news/local_news/erie-diocese-closing-venango-catholic-grade-schools/article_6fac6d7c-d853-11e5-8858-df6cf103d902.html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21st    The Roman Catholic Diocese of Erie is closing St. Peter Cathedral grade school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/www.sharonherald.com/news/local_news/erie-diocese-closing-venango-catholic-grade-schools/article_6fac6d7c-d853-11e5-8858-df6cf103d902.html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21st    The Roman Catholic Diocese of Erie is closing Our Lady of Mount Carmel grade school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http://www.sharonherald.com/news/local_news/erie-diocese-closing-venango-catholic-grade-schools/article_6fac6d7c-</w:t>
        </w:r>
        <w:r>
          <w:rPr>
            <w:rFonts w:ascii="Constantia" w:hAnsi="Constantia" w:cs="Constantia"/>
            <w:color w:val="0000FF"/>
            <w:u w:val="single"/>
            <w:lang w:val="en"/>
          </w:rPr>
          <w:t>d853-11e5-8858-df6cf103d902.html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21st    The Roman Catholic Diocese of Erie is closing one high school 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http://www.sharonherald.com/news/local_news/erie-diocese-closing-venango-catholic-grade-schools/article_6fac6d7c-d853-11e5-8858-df6cf103d902.html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US Rig Count Falls to Near 17 Year Lows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http://www.bizjournals.com/houston/morning_call/2016/02/u-s-rig-count-falls-to-near-17-year-lows.html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Best Buy to lay off 24+ Corporate Employees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http://www.startribune.com/best-buy-lays-off-a-few-dozen-corporate-employees/369701871/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CS Wind (International) to lay off 51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http://windsorstar.com/news/local-news/cs-wind-lays-off-51-employees-hopes-to-recall-them-in-the-summer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Update: MassMutal to lay off360 Total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http://www.masslive.com/business-news/index.ssf/2016/02/massmutual_financial_group_announces_lay.html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MassMutual Enfield Operations to lay o</w:t>
      </w:r>
      <w:r>
        <w:rPr>
          <w:rFonts w:ascii="Constantia" w:hAnsi="Constantia" w:cs="Constantia"/>
          <w:lang w:val="en"/>
        </w:rPr>
        <w:t>ff 100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http://www.journalinquirer.com/business/massmutual-to-cut-jobs-from-enfield-retirement</w:t>
        </w:r>
        <w:r>
          <w:rPr>
            <w:rFonts w:ascii="Constantia" w:hAnsi="Constantia" w:cs="Constantia"/>
            <w:color w:val="0000FF"/>
            <w:u w:val="single"/>
            <w:lang w:val="en"/>
          </w:rPr>
          <w:t>-plan-operation/article_4dbf2ed6-d982-11e5-b71a-5313f928e958.html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22nd    Deutsche Bank to lay off 30+ in NY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</w:t>
        </w:r>
        <w:r>
          <w:rPr>
            <w:rFonts w:ascii="Constantia" w:hAnsi="Constantia" w:cs="Constantia"/>
            <w:color w:val="0000FF"/>
            <w:u w:val="single"/>
            <w:lang w:val="en"/>
          </w:rPr>
          <w:t>insider.com/deutsche-bank-slashes-fixed-income-75-jobs-cut-in-london-and-new-york-2016-2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Consumer Confidence in US Sinks to 7 Month Low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http://www.bloomberg.com/news/articles/2016-02-23/consumer-confidence-index-in-u-s-decreased-to-92-2-in-february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23rd    1 </w:t>
      </w:r>
      <w:r>
        <w:rPr>
          <w:rFonts w:ascii="Constantia" w:hAnsi="Constantia" w:cs="Constantia"/>
          <w:lang w:val="en"/>
        </w:rPr>
        <w:t>in 4 Americans on Verge of Financial Ruin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http://www.marketwatch.com/story/1-in-3-americans-on-verge-of-financial-ruin-2015-02-23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Robots Com</w:t>
      </w:r>
      <w:r>
        <w:rPr>
          <w:rFonts w:ascii="Constantia" w:hAnsi="Constantia" w:cs="Constantia"/>
          <w:lang w:val="en"/>
        </w:rPr>
        <w:t>ing for Jobs that Pay less than $20/Hr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http://www.marketwatch.com/story/the-robots-are-coming-for-jobs-that-pay-20-an-hour-o</w:t>
        </w:r>
        <w:r>
          <w:rPr>
            <w:rFonts w:ascii="Constantia" w:hAnsi="Constantia" w:cs="Constantia"/>
            <w:color w:val="0000FF"/>
            <w:u w:val="single"/>
            <w:lang w:val="en"/>
          </w:rPr>
          <w:t>r-less-white-house-finds-2016-02-22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John A. Logan College - Layoffs Possible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http://thesouthern.com/news/local/communities/carterville/jalc-layoffs-cuts-to-be-considered-at-march-special-meeting/article_36cad87a-580e-5042-92db-4680b5bd87df.html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Kabam to lay off 8% of Workforce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http://blogs.wsj.com/venturecapital/2016/02/23/the-daily-startup-billion-dollar-startup-kabam-has-layoffs/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CEVA Logistics to lay off 93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http://www.jaxdailyrecord.com/showstory.php?Story_id=547097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Penn Hill Pa - Proposes Teacher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http://www.wtae.com/news/penn-hills-proposes-teacher-layoffs-class-cuts-to-help-budget-deficit/38137146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Lexmark to lay off 550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http://www.businessinsider.com/r-lexmark-to-cut-about-550-jobs-2016-2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Concentrix is closing its facility on the IBM campus - 270 Jobs Lost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http://www.dailycamera.com/boulder-business/ci_29548191/concentrix-closing-ibm-campus-site-270-jobs-lost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24th    Sports Authority to file for bankruptcy as early as Marc</w:t>
      </w:r>
      <w:r>
        <w:rPr>
          <w:rFonts w:ascii="Constantia" w:hAnsi="Constantia" w:cs="Constantia"/>
          <w:lang w:val="en"/>
        </w:rPr>
        <w:t>h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http://www.cnbc.com/2016/02/23/sports-authority-to-file-for-bankruptcy-as-early-as-march-sources.html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Encana Corp (International) to lay off Layoff 20% of Workforce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http://news.yahoo.com/canadas-encana-posts-loss-cuts-2016-capex-113222485--financ</w:t>
        </w:r>
        <w:r>
          <w:rPr>
            <w:rFonts w:ascii="Constantia" w:hAnsi="Constantia" w:cs="Constantia"/>
            <w:color w:val="0000FF"/>
            <w:u w:val="single"/>
            <w:lang w:val="en"/>
          </w:rPr>
          <w:t>e.html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Danville Area Community College to lay off 4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http://foxillinois.com/news/local/dacc-approves-layoffs-cna-tuition-and-volunt</w:t>
        </w:r>
        <w:r>
          <w:rPr>
            <w:rFonts w:ascii="Constantia" w:hAnsi="Constantia" w:cs="Constantia"/>
            <w:color w:val="0000FF"/>
            <w:u w:val="single"/>
            <w:lang w:val="en"/>
          </w:rPr>
          <w:t>ary-separation-plan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Cabell County Board of Edu. - Approves 61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http://www.herald-dispatc</w:t>
        </w:r>
        <w:r>
          <w:rPr>
            <w:rFonts w:ascii="Constantia" w:hAnsi="Constantia" w:cs="Constantia"/>
            <w:color w:val="0000FF"/>
            <w:u w:val="single"/>
            <w:lang w:val="en"/>
          </w:rPr>
          <w:t>h.com/news/cabell-school-board-approves-layoffs-transfers/article_724298bc-dab6-11e5-a641-2b64f8c7f61c.html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Sycamore School District 427 - Layoffs Approved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http://www.daily-chronicle.com/2016/02/23/sycamore-school-district-427-board-unanimously-approves-layoffs/a4vgfnn/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Update: Arris to lay off 800+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http://www.multichannel.com/news/distribution/arris-laying-10-worldwide/402743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Kit and Ace (International) to lay off 35 at Head Office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http://www.vancitybuzz.com/2016/02/kit-and-ace-layoffs-vancouver/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North Dakota DOT - Cutting Temp. Employees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http://www.grandforksherald.com/news/business/3954442-nddot-cuts-temporary-workforce-gas-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taxes-other-user-revenues-drop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ABB Inc. plant in Bland to lay off 30 , May be Temporary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http://www.swvatoday.com/news/article_937cecf8-da70-11e5-8f85-3f00bf84c418.html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Hallmark greeting card business at the Nugget Mall in Juneau AK may close as soon as April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http://juneauempire.com/local/2016-02-24/hallmark-store-could-close-soon-april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Kanawha County School W. Va. to lay off 25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http://wvmetronews.com/2016/02/18/kanawha-county-schools-to-layoff-25-employees-at-school-years-end/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OtterBox - Confirms New La</w:t>
      </w:r>
      <w:r>
        <w:rPr>
          <w:rFonts w:ascii="Constantia" w:hAnsi="Constantia" w:cs="Constantia"/>
          <w:lang w:val="en"/>
        </w:rPr>
        <w:t>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http://www.coloradoan.com/story/money/2016/02/24/otterbox-layoffs-fort-collins/80855132/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Galesburg's schools to lay off 49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http://wqad.com/2016/02/25/galesburg-school-board-approves-staff-layoffs-and-cuts/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Costa Mesa closing furniture store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http://www.ocregister.com/articles/garrett-705620-store-john.html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Dick Smith (International) Closing all 363 Stores across Australia and New Zealand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http://www.gizmodo.com.au/2016/02/dick-smith-is-officially-closing-all-of-its-stores/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Kohls Closing 18 Stores in 2016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http://fortune.co</w:t>
        </w:r>
        <w:r>
          <w:rPr>
            <w:rFonts w:ascii="Constantia" w:hAnsi="Constantia" w:cs="Constantia"/>
            <w:color w:val="0000FF"/>
            <w:u w:val="single"/>
            <w:lang w:val="en"/>
          </w:rPr>
          <w:t>m/2016/02/25/kohls-stores-2/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Krispy Kreme has decided to close it's Youree Dr. location in Shreveport    LA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http://www.arklatexhomepage.com/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news/local-news/shreveport-donut-shop-closing-its-doors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Germany uncertain where 130K Reg. Migrants are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http://news.yahoo.com/germany-s</w:t>
        </w:r>
        <w:r>
          <w:rPr>
            <w:rFonts w:ascii="Constantia" w:hAnsi="Constantia" w:cs="Constantia"/>
            <w:color w:val="0000FF"/>
            <w:u w:val="single"/>
            <w:lang w:val="en"/>
          </w:rPr>
          <w:t>ays-uncertain-where-130-000-registered-migrants-111229486.html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Connecticut Finances take another big Hit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</w:t>
        </w:r>
        <w:r>
          <w:rPr>
            <w:rFonts w:ascii="Constantia" w:hAnsi="Constantia" w:cs="Constantia"/>
            <w:color w:val="0000FF"/>
            <w:u w:val="single"/>
            <w:lang w:val="en"/>
          </w:rPr>
          <w:t>tory/money/2016/02/26/hilton-worldwide-spin-off-two-businesses/80974734/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Gov. Debt is the new Subprime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http://www.marketwatch.com/story/government-debt-is-the-new-subprime-2016-02-26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Venezuela is Shipping Gold to Pay Debt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http://money.cnn.com/2016/02/25/news/econom</w:t>
        </w:r>
        <w:r>
          <w:rPr>
            <w:rFonts w:ascii="Constantia" w:hAnsi="Constantia" w:cs="Constantia"/>
            <w:color w:val="0000FF"/>
            <w:u w:val="single"/>
            <w:lang w:val="en"/>
          </w:rPr>
          <w:t>y/venezuela-gold-debt/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Zenefits to lay off 250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http://fortune.com/2016/02/26/zenefits-layoffs-david-sacks/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Technicolor in Olyphant to lay off 50+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http://www.pahomepage.com/news/tecnhicolor-announces-more-layoffs-in-olyphant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Deere’s factories in Davenport / Dubuque, Iowa to lay off 100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http://kwqc.com/2016/02/26/deere-to-lay-off-100-workers/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26th    Walmart - Layoffs at Home Office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5newsonline.com/2016/02/25/walmart-announces-layoffs-at-home-offfice/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American Coal Co. - Confirms 101 Layoffs Feb 14th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http://thesouthern.com/business/local/more-layoffs-at-american-coal/article_88f4f7bc-7450-5e73-be16-3c676f1b1e43.html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Lone Star Tubular Operations in Lone Star - Layoffs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http://www.dailytribune.net/business/lone-star-layoffs-looming/article_4898385e-dc24-11e5-aa59-5fcff93fffe1.html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PennState Univ. - 1,100 Layoffs without State Subsidy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http://www.pennlive.com/news/2016/02/penn_state_president_eric_barr.html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Buffalo NY Riverbend project site to lay off 200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http://www.wgrz.com/news/local/layoffs-begin-at-buffalo-riverbend-project-site/57278767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Chicago State University - Layoff Notices to all 900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http://www.chicagotribune.com/news/local/breaking/ct-chicago-state-university-layoff-notices-20160226-story.html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Bo</w:t>
      </w:r>
      <w:r>
        <w:rPr>
          <w:rFonts w:ascii="Constantia" w:hAnsi="Constantia" w:cs="Constantia"/>
          <w:lang w:val="en"/>
        </w:rPr>
        <w:t>eing - Layoffs for Airplane Engineers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http://www.stltoday.com/business/local/boeing-looking-at-vo</w:t>
        </w:r>
        <w:r>
          <w:rPr>
            <w:rFonts w:ascii="Constantia" w:hAnsi="Constantia" w:cs="Constantia"/>
            <w:color w:val="0000FF"/>
            <w:u w:val="single"/>
            <w:lang w:val="en"/>
          </w:rPr>
          <w:t>luntary-layoffs-for-airplane-engineers/article_ddf65300-fe4e-5743-9ffa-0955afba9d26.html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27th    American Apparel Los Ang. Walk off Job in Protest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http://abc7.com/business/american-apparel-workers-walk-off-job-in-protest-of-layoffs-salary-cuts/1221102/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Connecticut Finances take another big Hit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http://ctmirror.org/2016/02/25/ct-finances-take-another-big-hit-as-projected-revenues-shrink/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27th    Wolverine Worldwide - Plans 100 store closings in 2016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http://www.mlive.com/business/west-michigan/index.ssf/2016/02/wolverine_worldwide_plans_to_c.html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China Plans to cut 1.8M Coal and Steel Jobs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http://money.cnn.com/2016/02/29/news/economy/china-steel-coal-jobs/index.html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Icahn's Investment Fund Plunged by 18% in 2015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http://www.forbes.com/sites/nathanvardi/2016/02/29/carl-icahns-investment-fund-plunged-by-18-in-2015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Lawmakers Attempt to Ban GMO Labeling Laws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http://www.naturalnews.com/053127_DARK_Act_GMOs_food_labeling.html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Starcom MediaVest Group - 80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6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ttp://www.adweek.com/news/advertising-branding/starcom-mediavest-lays-80-employees-move-restructure-169912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Grand Rapids Plastics Inc. - 85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http://mibiz.com/item/23384-grand-rapids-plastics-to-lay-off-85-workers</w:t>
        </w:r>
      </w:hyperlink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Sysco Corp. to lay off 1,200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</w:t>
        </w:r>
        <w:r>
          <w:rPr>
            <w:rFonts w:ascii="Constantia" w:hAnsi="Constantia" w:cs="Constantia"/>
            <w:color w:val="0000FF"/>
            <w:u w:val="single"/>
            <w:lang w:val="en"/>
          </w:rPr>
          <w:t>om/story/sysco-to-layoff-1200-workers-raised-earnings-growth-target-2016-02-29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385B7C" w:rsidRDefault="00385B7C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385B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079"/>
    <w:rsid w:val="00385B7C"/>
    <w:rsid w:val="008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2C990C-D5D1-4FF8-AAB7-2B3D75F7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ktv.com/news/368874001.html" TargetMode="External"/><Relationship Id="rId21" Type="http://schemas.openxmlformats.org/officeDocument/2006/relationships/hyperlink" Target="http://newsok.com/article/5476144" TargetMode="External"/><Relationship Id="rId42" Type="http://schemas.openxmlformats.org/officeDocument/2006/relationships/hyperlink" Target="http://www.wzzm13.com/news/local/job-cuts-at-sun-chemical-in-muskegon-county/31697163" TargetMode="External"/><Relationship Id="rId63" Type="http://schemas.openxmlformats.org/officeDocument/2006/relationships/hyperlink" Target="http://www.daily-chronicle.com/2016/02/05/sycamore-school-district-427-to-consider-teacher-layoffs/akdtu2n/" TargetMode="External"/><Relationship Id="rId84" Type="http://schemas.openxmlformats.org/officeDocument/2006/relationships/hyperlink" Target="http://www.sj-r.com/article/20160209/NEWS/160209498" TargetMode="External"/><Relationship Id="rId138" Type="http://schemas.openxmlformats.org/officeDocument/2006/relationships/hyperlink" Target="http://www.thebusinessjournal.com/news/manufacturing-and-distribution/21367-coca-cola-to-shutter-dinuba-odwalla-plant" TargetMode="External"/><Relationship Id="rId159" Type="http://schemas.openxmlformats.org/officeDocument/2006/relationships/hyperlink" Target="http://www.businessinsider.com/deutsche-bank-slashes-fixed-income-75-jobs-cut-in-london-and-new-york-2016-2" TargetMode="External"/><Relationship Id="rId170" Type="http://schemas.openxmlformats.org/officeDocument/2006/relationships/hyperlink" Target="http://news.yahoo.com/canadas-encana-posts-loss-cuts-2016-capex-113222485--finance.html" TargetMode="External"/><Relationship Id="rId191" Type="http://schemas.openxmlformats.org/officeDocument/2006/relationships/hyperlink" Target="http://www.pahomepage.com/news/tecnhicolor-announces-more-layoffs-in-olyphant" TargetMode="External"/><Relationship Id="rId205" Type="http://schemas.openxmlformats.org/officeDocument/2006/relationships/hyperlink" Target="http://www.naturalnews.com/053127_DARK_Act_GMOs_food_labeling.html" TargetMode="External"/><Relationship Id="rId16" Type="http://schemas.openxmlformats.org/officeDocument/2006/relationships/hyperlink" Target="http://www.thenewstribune.com/news/business/article57710798.html" TargetMode="External"/><Relationship Id="rId107" Type="http://schemas.openxmlformats.org/officeDocument/2006/relationships/hyperlink" Target="http://www.cbc.ca/news/canada/saskatchewan/evraz-layoffs-18-1.3445443" TargetMode="External"/><Relationship Id="rId11" Type="http://schemas.openxmlformats.org/officeDocument/2006/relationships/hyperlink" Target="http://www.lohud.com/story/news/local/westchester/yonkers/2016/02/02/sterling-bank-layoffs/79643136/" TargetMode="External"/><Relationship Id="rId32" Type="http://schemas.openxmlformats.org/officeDocument/2006/relationships/hyperlink" Target="http://www.newsday.com/business/kosher-supermarket-to-close-127-workers-to-face-layoffs-1.11421214" TargetMode="External"/><Relationship Id="rId37" Type="http://schemas.openxmlformats.org/officeDocument/2006/relationships/hyperlink" Target="http://www.ketv.com/news/eaton-plant-in-shenandoah-to-cut-250-jobs/37818218" TargetMode="External"/><Relationship Id="rId53" Type="http://schemas.openxmlformats.org/officeDocument/2006/relationships/hyperlink" Target="http://delawarepublic.org/post/capital-one-announces-over-100-layoffs-wilmingon" TargetMode="External"/><Relationship Id="rId58" Type="http://schemas.openxmlformats.org/officeDocument/2006/relationships/hyperlink" Target="http://wsls.com/2016/02/05/genworth-to-layoff-about-200-lynchburg-employees/" TargetMode="External"/><Relationship Id="rId74" Type="http://schemas.openxmlformats.org/officeDocument/2006/relationships/hyperlink" Target="http://www.bizjournals.com/sanantonio/blog/eagle-ford-shale-insight/2016/02/c-j-well-services-will-lay-off-workers-in.html" TargetMode="External"/><Relationship Id="rId79" Type="http://schemas.openxmlformats.org/officeDocument/2006/relationships/hyperlink" Target="http://finance.yahoo.com/news/challenging-holiday-sears-speed-store-132442246.html" TargetMode="External"/><Relationship Id="rId102" Type="http://schemas.openxmlformats.org/officeDocument/2006/relationships/hyperlink" Target="http://www.channel3000.com/news/uwextension-plans-about-80-job-cuts-to-absorb-budget-hit/37926230" TargetMode="External"/><Relationship Id="rId123" Type="http://schemas.openxmlformats.org/officeDocument/2006/relationships/hyperlink" Target="http://www.post-gazette.com/business/pittsburgh-company-news/2016/02/16/Baby-product-company-4moms-restructures-cut-24-jobs/stories/201602160148" TargetMode="External"/><Relationship Id="rId128" Type="http://schemas.openxmlformats.org/officeDocument/2006/relationships/hyperlink" Target="http://news.yahoo.com/aviation-giant-bombardier-cuts-7-000-jobs-003819890.html" TargetMode="External"/><Relationship Id="rId144" Type="http://schemas.openxmlformats.org/officeDocument/2006/relationships/hyperlink" Target="http://www.wsj.com/articles/citigroup-to-exit-consumer-banking-in-brazil-argentina-colombia-1455884882" TargetMode="External"/><Relationship Id="rId149" Type="http://schemas.openxmlformats.org/officeDocument/2006/relationships/hyperlink" Target="http://adage.com/article/agency-news/mckinney-lays-17-staff/302767/" TargetMode="External"/><Relationship Id="rId5" Type="http://schemas.openxmlformats.org/officeDocument/2006/relationships/hyperlink" Target="http://www.marketwatch.com/story/vallourec-cuts-jobs-seeks-capital-as-oil-slumps-2016-02-01" TargetMode="External"/><Relationship Id="rId90" Type="http://schemas.openxmlformats.org/officeDocument/2006/relationships/hyperlink" Target="http://www.bbc.com/news/business-35540132" TargetMode="External"/><Relationship Id="rId95" Type="http://schemas.openxmlformats.org/officeDocument/2006/relationships/hyperlink" Target="http://www.sfgate.com/business/article/Yahoo-lays-off-107-Sunnyvale-employees-who-will-6821171.php" TargetMode="External"/><Relationship Id="rId160" Type="http://schemas.openxmlformats.org/officeDocument/2006/relationships/hyperlink" Target="http://www.bloomberg.com/news/articles/2016-02-23/consumer-confidence-index-in-u-s-decreased-to-92-2-in-february" TargetMode="External"/><Relationship Id="rId165" Type="http://schemas.openxmlformats.org/officeDocument/2006/relationships/hyperlink" Target="http://www.jaxdailyrecord.com/showstory.php?Story_id=547097" TargetMode="External"/><Relationship Id="rId181" Type="http://schemas.openxmlformats.org/officeDocument/2006/relationships/hyperlink" Target="http://wqad.com/2016/02/25/galesburg-school-board-approves-staff-layoffs-and-cuts/" TargetMode="External"/><Relationship Id="rId186" Type="http://schemas.openxmlformats.org/officeDocument/2006/relationships/hyperlink" Target="http://news.yahoo.com/germany-says-uncertain-where-130-000-registered-migrants-111229486.html" TargetMode="External"/><Relationship Id="rId22" Type="http://schemas.openxmlformats.org/officeDocument/2006/relationships/hyperlink" Target="http://bizbeatblog.dallasnews.com/2016/02/kohls-closing-plano-store-on-n-central-expressway.html/" TargetMode="External"/><Relationship Id="rId27" Type="http://schemas.openxmlformats.org/officeDocument/2006/relationships/hyperlink" Target="http://www.semissourian.com/story/2273547.html" TargetMode="External"/><Relationship Id="rId43" Type="http://schemas.openxmlformats.org/officeDocument/2006/relationships/hyperlink" Target="http://thetandd.com/news/south-state-closing-old-bank-of-america-branches/article_4942f238-a399-59a2-8e6f-6917ecb0d09a.html" TargetMode="External"/><Relationship Id="rId48" Type="http://schemas.openxmlformats.org/officeDocument/2006/relationships/hyperlink" Target="http://money.cnn.com/2016/02/05/technology/toshiba-loss/index.html" TargetMode="External"/><Relationship Id="rId64" Type="http://schemas.openxmlformats.org/officeDocument/2006/relationships/hyperlink" Target="http://www.lex18.com/story/31152355/alliance-coal-announces-layoffs" TargetMode="External"/><Relationship Id="rId69" Type="http://schemas.openxmlformats.org/officeDocument/2006/relationships/hyperlink" Target="http://www.marketwatch.com/story/chinas-foreign-currency-reserves-drop-9947-bln-2016-02-06" TargetMode="External"/><Relationship Id="rId113" Type="http://schemas.openxmlformats.org/officeDocument/2006/relationships/hyperlink" Target="https://kobi5.com/news/more-lumber-industry-layoffs-in-josephine-county-21770/" TargetMode="External"/><Relationship Id="rId118" Type="http://schemas.openxmlformats.org/officeDocument/2006/relationships/hyperlink" Target="http://www.destructoid.com/activision-has-a-round-of-layoffs-entire-minneapolis-location-may-have-closed-341635.phtml" TargetMode="External"/><Relationship Id="rId134" Type="http://schemas.openxmlformats.org/officeDocument/2006/relationships/hyperlink" Target="http://www.crn.com/news/storage/300079725/netapp-plans-layoffs-of-12-percent-of-its-global-workforce.htm" TargetMode="External"/><Relationship Id="rId139" Type="http://schemas.openxmlformats.org/officeDocument/2006/relationships/hyperlink" Target="http://leadercall.com/2016/02/sports-authority-to-close-sports-castle-in-140-store/" TargetMode="External"/><Relationship Id="rId80" Type="http://schemas.openxmlformats.org/officeDocument/2006/relationships/hyperlink" Target="http://finance.yahoo.com/news/obama-lay-2017-spending-priorities-135138324.html" TargetMode="External"/><Relationship Id="rId85" Type="http://schemas.openxmlformats.org/officeDocument/2006/relationships/hyperlink" Target="http://www.playstationlifestyle.net/2016/02/09/mad-catz-to-cut-37-percent-of-staff-in-light-of-rock-band-hardware-sales-slump/" TargetMode="External"/><Relationship Id="rId150" Type="http://schemas.openxmlformats.org/officeDocument/2006/relationships/hyperlink" Target="http://www.sharonherald.com/news/local_news/erie-diocese-closing-venango-catholic-grade-schools/article_6fac6d7c-d853-11e5-8858-df6cf103d902.html" TargetMode="External"/><Relationship Id="rId155" Type="http://schemas.openxmlformats.org/officeDocument/2006/relationships/hyperlink" Target="http://www.startribune.com/best-buy-lays-off-a-few-dozen-corporate-employees/369701871/" TargetMode="External"/><Relationship Id="rId171" Type="http://schemas.openxmlformats.org/officeDocument/2006/relationships/hyperlink" Target="http://foxillinois.com/news/local/dacc-approves-layoffs-cna-tuition-and-voluntary-separation-plan" TargetMode="External"/><Relationship Id="rId176" Type="http://schemas.openxmlformats.org/officeDocument/2006/relationships/hyperlink" Target="http://www.grandforksherald.com/news/business/3954442-nddot-cuts-temporary-workforce-gas-taxes-other-user-revenues-drop" TargetMode="External"/><Relationship Id="rId192" Type="http://schemas.openxmlformats.org/officeDocument/2006/relationships/hyperlink" Target="http://kwqc.com/2016/02/26/deere-to-lay-off-100-workers/" TargetMode="External"/><Relationship Id="rId197" Type="http://schemas.openxmlformats.org/officeDocument/2006/relationships/hyperlink" Target="http://www.wgrz.com/news/local/layoffs-begin-at-buffalo-riverbend-project-site/57278767" TargetMode="External"/><Relationship Id="rId206" Type="http://schemas.openxmlformats.org/officeDocument/2006/relationships/hyperlink" Target="http://www.adweek.com/news/advertising-branding/starcom-mediavest-lays-80-employees-move-restructure-169912" TargetMode="External"/><Relationship Id="rId201" Type="http://schemas.openxmlformats.org/officeDocument/2006/relationships/hyperlink" Target="http://ctmirror.org/2016/02/25/ct-finances-take-another-big-hit-as-projected-revenues-shrink/" TargetMode="External"/><Relationship Id="rId12" Type="http://schemas.openxmlformats.org/officeDocument/2006/relationships/hyperlink" Target="http://www.cbs58.com/story/31117080/bp-to-cut-7000-jobs-after-posting-huge-loss" TargetMode="External"/><Relationship Id="rId17" Type="http://schemas.openxmlformats.org/officeDocument/2006/relationships/hyperlink" Target="http://thesouthern.com/news/local/mine-issues-continue-as-peabody-announces-layoffs-at-two-mines/article_4303c0cd-2a40-5f6e-b52b-b5705b5063bd.html" TargetMode="External"/><Relationship Id="rId33" Type="http://schemas.openxmlformats.org/officeDocument/2006/relationships/hyperlink" Target="http://fox6now.com/2016/02/02/publication-international-ltd-in-yorkville-to-close-50-employees-will-lose-their-jobs/" TargetMode="External"/><Relationship Id="rId38" Type="http://schemas.openxmlformats.org/officeDocument/2006/relationships/hyperlink" Target="http://www.usatoday.com/story/money/2016/02/04/credit-suisse-announces-4000-job-cuts/79804090/" TargetMode="External"/><Relationship Id="rId59" Type="http://schemas.openxmlformats.org/officeDocument/2006/relationships/hyperlink" Target="http://northernpublicradio.org/post/kishwaukee-college-unions-talking-layoffs" TargetMode="External"/><Relationship Id="rId103" Type="http://schemas.openxmlformats.org/officeDocument/2006/relationships/hyperlink" Target="http://www.kdlt.com/news/local-news/Wells-Fargo-Closing-Branch-In-Lead-No-Workers-Losing-Jobs/37939270" TargetMode="External"/><Relationship Id="rId108" Type="http://schemas.openxmlformats.org/officeDocument/2006/relationships/hyperlink" Target="http://www.njherald.com/article/20160212/ARTICLE/302129471#" TargetMode="External"/><Relationship Id="rId124" Type="http://schemas.openxmlformats.org/officeDocument/2006/relationships/hyperlink" Target="http://www.oregonlive.com/business/index.ssf/2016/02/panasonic_to_lay_off_50_at_sal.html" TargetMode="External"/><Relationship Id="rId129" Type="http://schemas.openxmlformats.org/officeDocument/2006/relationships/hyperlink" Target="http://latino.foxnews.com/latino/money/2016/02/18/gas-prices-jump-more-than-sixtyfold-in-venezuela-president-devaluates-currency/" TargetMode="External"/><Relationship Id="rId54" Type="http://schemas.openxmlformats.org/officeDocument/2006/relationships/hyperlink" Target="http://www.wcpo.com/news/local-news/boone-county/hebron/layoffs-hours-reductions-for-delta-employees-coming-to-cvg" TargetMode="External"/><Relationship Id="rId70" Type="http://schemas.openxmlformats.org/officeDocument/2006/relationships/hyperlink" Target="http://abcnews.go.com/Business/wireStory/us-stocks-open-lower-energy-sector-sinks-oil-36787488" TargetMode="External"/><Relationship Id="rId75" Type="http://schemas.openxmlformats.org/officeDocument/2006/relationships/hyperlink" Target="http://www.kristv.com/story/31171137/sunoco-to-layoff-161-stripes-employees" TargetMode="External"/><Relationship Id="rId91" Type="http://schemas.openxmlformats.org/officeDocument/2006/relationships/hyperlink" Target="http://af.reuters.com/article/commoditiesNews/idAFL8N15P49B" TargetMode="External"/><Relationship Id="rId96" Type="http://schemas.openxmlformats.org/officeDocument/2006/relationships/hyperlink" Target="http://www.seattletimes.com/business/boeing-aerospace/job-cuts-planned-at-boeing/" TargetMode="External"/><Relationship Id="rId140" Type="http://schemas.openxmlformats.org/officeDocument/2006/relationships/hyperlink" Target="http://patch.com/florida/southtampa/bonefish-grill-closing-14-locations" TargetMode="External"/><Relationship Id="rId145" Type="http://schemas.openxmlformats.org/officeDocument/2006/relationships/hyperlink" Target="http://www.marketwatch.com/story/chilling-ways-the-global-economy-echoes-1930s-great-depression-era-2016-02-19" TargetMode="External"/><Relationship Id="rId161" Type="http://schemas.openxmlformats.org/officeDocument/2006/relationships/hyperlink" Target="http://www.marketwatch.com/story/1-in-3-americans-on-verge-of-financial-ruin-2015-02-23" TargetMode="External"/><Relationship Id="rId166" Type="http://schemas.openxmlformats.org/officeDocument/2006/relationships/hyperlink" Target="http://www.wtae.com/news/penn-hills-proposes-teacher-layoffs-class-cuts-to-help-budget-deficit/38137146" TargetMode="External"/><Relationship Id="rId182" Type="http://schemas.openxmlformats.org/officeDocument/2006/relationships/hyperlink" Target="http://www.ocregister.com/articles/garrett-705620-store-john.html" TargetMode="External"/><Relationship Id="rId187" Type="http://schemas.openxmlformats.org/officeDocument/2006/relationships/hyperlink" Target="http://www.usatoday.com/story/money/2016/02/26/hilton-worldwide-spin-off-two-businesses/80974734/" TargetMode="External"/><Relationship Id="rId1" Type="http://schemas.openxmlformats.org/officeDocument/2006/relationships/styles" Target="styles.xml"/><Relationship Id="rId6" Type="http://schemas.openxmlformats.org/officeDocument/2006/relationships/hyperlink" Target="http://money.cnn.com/2016/02/01/investing/stocks-markets-january-93-percent-lost/index.html" TargetMode="External"/><Relationship Id="rId23" Type="http://schemas.openxmlformats.org/officeDocument/2006/relationships/hyperlink" Target="http://abcnews.go.com/Business/wireStory/toyota-recalls-320000-trucks-suvs-air-bag-problem-36675454" TargetMode="External"/><Relationship Id="rId28" Type="http://schemas.openxmlformats.org/officeDocument/2006/relationships/hyperlink" Target="http://www.wsaz.com/content/news/Layoffs-coming-to-Boone-County-Schools--367438681.html" TargetMode="External"/><Relationship Id="rId49" Type="http://schemas.openxmlformats.org/officeDocument/2006/relationships/hyperlink" Target="http://www.zerohedge.com/news/2016-02-05/70-jobs-added-january-were-minimum-wage-waiters-and-retail-workers" TargetMode="External"/><Relationship Id="rId114" Type="http://schemas.openxmlformats.org/officeDocument/2006/relationships/hyperlink" Target="http://www.chicagotribune.com/suburbs/clarendon-hills/ct-dch-bank-closing-tl-0218-20160215-story.html" TargetMode="External"/><Relationship Id="rId119" Type="http://schemas.openxmlformats.org/officeDocument/2006/relationships/hyperlink" Target="http://www.businessinsider.com/china-is-selling-us-government-debt-2016-2" TargetMode="External"/><Relationship Id="rId44" Type="http://schemas.openxmlformats.org/officeDocument/2006/relationships/hyperlink" Target="http://www.butlereagle.com/article/20160203/NEWS12/160209970" TargetMode="External"/><Relationship Id="rId60" Type="http://schemas.openxmlformats.org/officeDocument/2006/relationships/hyperlink" Target="http://www.theverge.com/2016/2/5/10923794/blackberry-confirms-more-layoffs-but-how-many-is-unclear" TargetMode="External"/><Relationship Id="rId65" Type="http://schemas.openxmlformats.org/officeDocument/2006/relationships/hyperlink" Target="http://www.theadvertiser.com/story/news/2016/02/05/lake-charles-plant-announces-layoffs/79892824/" TargetMode="External"/><Relationship Id="rId81" Type="http://schemas.openxmlformats.org/officeDocument/2006/relationships/hyperlink" Target="http://www.usatoday.com/story/money/cars/2016/02/09/more-drivers-falling-behind-their-car-payments/80058164/#" TargetMode="External"/><Relationship Id="rId86" Type="http://schemas.openxmlformats.org/officeDocument/2006/relationships/hyperlink" Target="http://www.destructoid.com/gigantic-developer-motiga-announces-layoffs-340305.phtml" TargetMode="External"/><Relationship Id="rId130" Type="http://schemas.openxmlformats.org/officeDocument/2006/relationships/hyperlink" Target="http://newsok.com/article/5479257" TargetMode="External"/><Relationship Id="rId135" Type="http://schemas.openxmlformats.org/officeDocument/2006/relationships/hyperlink" Target="http://www.bizjournals.com/sanjose/news/2016/02/17/yahoo-notifies-employees-in-its-media-division-of.html" TargetMode="External"/><Relationship Id="rId151" Type="http://schemas.openxmlformats.org/officeDocument/2006/relationships/hyperlink" Target="http://www.sharonherald.com/news/local_news/erie-diocese-closing-venango-catholic-grade-schools/article_6fac6d7c-d853-11e5-8858-df6cf103d902.html" TargetMode="External"/><Relationship Id="rId156" Type="http://schemas.openxmlformats.org/officeDocument/2006/relationships/hyperlink" Target="http://windsorstar.com/news/local-news/cs-wind-lays-off-51-employees-hopes-to-recall-them-in-the-summer" TargetMode="External"/><Relationship Id="rId177" Type="http://schemas.openxmlformats.org/officeDocument/2006/relationships/hyperlink" Target="http://www.swvatoday.com/news/article_937cecf8-da70-11e5-8f85-3f00bf84c418.html" TargetMode="External"/><Relationship Id="rId198" Type="http://schemas.openxmlformats.org/officeDocument/2006/relationships/hyperlink" Target="http://www.chicagotribune.com/news/local/breaking/ct-chicago-state-university-layoff-notices-20160226-story.html" TargetMode="External"/><Relationship Id="rId172" Type="http://schemas.openxmlformats.org/officeDocument/2006/relationships/hyperlink" Target="http://www.herald-dispatch.com/news/cabell-school-board-approves-layoffs-transfers/article_724298bc-dab6-11e5-a641-2b64f8c7f61c.html" TargetMode="External"/><Relationship Id="rId193" Type="http://schemas.openxmlformats.org/officeDocument/2006/relationships/hyperlink" Target="http://5newsonline.com/2016/02/25/walmart-announces-layoffs-at-home-offfice/" TargetMode="External"/><Relationship Id="rId202" Type="http://schemas.openxmlformats.org/officeDocument/2006/relationships/hyperlink" Target="http://www.mlive.com/business/west-michigan/index.ssf/2016/02/wolverine_worldwide_plans_to_c.html" TargetMode="External"/><Relationship Id="rId207" Type="http://schemas.openxmlformats.org/officeDocument/2006/relationships/hyperlink" Target="http://mibiz.com/item/23384-grand-rapids-plastics-to-lay-off-85-workers" TargetMode="External"/><Relationship Id="rId13" Type="http://schemas.openxmlformats.org/officeDocument/2006/relationships/hyperlink" Target="http://www.star-telegram.com/news/business/barnett-shale/article57732823.html" TargetMode="External"/><Relationship Id="rId18" Type="http://schemas.openxmlformats.org/officeDocument/2006/relationships/hyperlink" Target="http://www.cbc.ca/news/canada/hamilton/news/st-joe-s-cutting-136-jobs-up-to-40-from-layoffs-1.3429301" TargetMode="External"/><Relationship Id="rId39" Type="http://schemas.openxmlformats.org/officeDocument/2006/relationships/hyperlink" Target="http://www.wfmj.com/story/31139667/workers-notified-of-layoffs-at-brookfield-plant" TargetMode="External"/><Relationship Id="rId109" Type="http://schemas.openxmlformats.org/officeDocument/2006/relationships/hyperlink" Target="http://www.altondailynews.com/news/details.cfm?clientid=17&amp;id=206599" TargetMode="External"/><Relationship Id="rId34" Type="http://schemas.openxmlformats.org/officeDocument/2006/relationships/hyperlink" Target="http://www.bloomberg.com/news/articles/2016-02-04/sports-authority-said-to-take-steps-toward-a-bankruptcy-filing" TargetMode="External"/><Relationship Id="rId50" Type="http://schemas.openxmlformats.org/officeDocument/2006/relationships/hyperlink" Target="http://www.tulsaworld.com/business/employment/helmerich-payne-lays-off-approximately-tulsa-employees/article_9c1e49bd-e2d6-53a1-8970-94031e6a99f8.html" TargetMode="External"/><Relationship Id="rId55" Type="http://schemas.openxmlformats.org/officeDocument/2006/relationships/hyperlink" Target="http://www.courant.com/education/hc-marinello-schools-closing-connecticut-20160204-story.html" TargetMode="External"/><Relationship Id="rId76" Type="http://schemas.openxmlformats.org/officeDocument/2006/relationships/hyperlink" Target="http://jg-tc.com/news/eiu-sending-employees-layoff-notices-this-week/article_d1b8c740-2d12-5825-b384-9c5be5a8559f.html" TargetMode="External"/><Relationship Id="rId97" Type="http://schemas.openxmlformats.org/officeDocument/2006/relationships/hyperlink" Target="http://money.cnn.com/2016/02/11/investing/oil-prices-bankruptcies-spike/index.html" TargetMode="External"/><Relationship Id="rId104" Type="http://schemas.openxmlformats.org/officeDocument/2006/relationships/hyperlink" Target="http://www.kdlt.com/news/local-news/Wells-Fargo-Closing-Branch-In-Lead-No-Workers-Losing-Jobs/37939270" TargetMode="External"/><Relationship Id="rId120" Type="http://schemas.openxmlformats.org/officeDocument/2006/relationships/hyperlink" Target="http://www.orlandosentinel.com/business/tourism/os-disney-layoffs-hours-cut-20160216-story.html" TargetMode="External"/><Relationship Id="rId125" Type="http://schemas.openxmlformats.org/officeDocument/2006/relationships/hyperlink" Target="http://www.pamplinmedia.com/pt/9-news/293624-171068-aequitas-announces-plans-to-lay-off-80-workers" TargetMode="External"/><Relationship Id="rId141" Type="http://schemas.openxmlformats.org/officeDocument/2006/relationships/hyperlink" Target="http://www.bizjournals.com/philadelphia/morning_roundup/2016/02/west-chester-qvc-laying-off-100-job-cuts-poland.html" TargetMode="External"/><Relationship Id="rId146" Type="http://schemas.openxmlformats.org/officeDocument/2006/relationships/hyperlink" Target="http://www.timesunion.com/business/article/Palio-closing-ad-office-in-Saratoga-Springs-6843186.php" TargetMode="External"/><Relationship Id="rId167" Type="http://schemas.openxmlformats.org/officeDocument/2006/relationships/hyperlink" Target="http://www.businessinsider.com/r-lexmark-to-cut-about-550-jobs-2016-2" TargetMode="External"/><Relationship Id="rId188" Type="http://schemas.openxmlformats.org/officeDocument/2006/relationships/hyperlink" Target="http://www.marketwatch.com/story/government-debt-is-the-new-subprime-2016-02-26" TargetMode="External"/><Relationship Id="rId7" Type="http://schemas.openxmlformats.org/officeDocument/2006/relationships/hyperlink" Target="http://www.fresnobee.com/news/business/article57068843.html" TargetMode="External"/><Relationship Id="rId71" Type="http://schemas.openxmlformats.org/officeDocument/2006/relationships/hyperlink" Target="http://pilotonline.com/news/nation-world/virginia/correction-genworth-layoffs-story/article_b2e4632f-5485-5317-9bb0-c62067b72606.html" TargetMode="External"/><Relationship Id="rId92" Type="http://schemas.openxmlformats.org/officeDocument/2006/relationships/hyperlink" Target="http://www.indystar.com/story/money/2016/02/10/carrier-move-indy-unit-mexico-eliminate-1400-jobs/80181804/" TargetMode="External"/><Relationship Id="rId162" Type="http://schemas.openxmlformats.org/officeDocument/2006/relationships/hyperlink" Target="http://www.marketwatch.com/story/the-robots-are-coming-for-jobs-that-pay-20-an-hour-or-less-white-house-finds-2016-02-22" TargetMode="External"/><Relationship Id="rId183" Type="http://schemas.openxmlformats.org/officeDocument/2006/relationships/hyperlink" Target="http://www.gizmodo.com.au/2016/02/dick-smith-is-officially-closing-all-of-its-stor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satoday.com/story/money/cars/2016/02/03/ford-motor-company-europe-cuts/79744630/" TargetMode="External"/><Relationship Id="rId24" Type="http://schemas.openxmlformats.org/officeDocument/2006/relationships/hyperlink" Target="http://www.zerohedge.com/news/2016-02-02/negative-interest-rates-already-fed%C3%A2%E2%82%AC%E2%84%A2s-official-scenario" TargetMode="External"/><Relationship Id="rId40" Type="http://schemas.openxmlformats.org/officeDocument/2006/relationships/hyperlink" Target="http://www.khou.com/story/money/business/2016/02/04/shell-ceo-confirms-10k-layoffs-due-to-merger-with-bg/79804878/" TargetMode="External"/><Relationship Id="rId45" Type="http://schemas.openxmlformats.org/officeDocument/2006/relationships/hyperlink" Target="http://wane.com/2016/02/03/walgreens-closing-southgate-store-after-2-decades/" TargetMode="External"/><Relationship Id="rId66" Type="http://schemas.openxmlformats.org/officeDocument/2006/relationships/hyperlink" Target="http://pepperdine-graphic.com/banana-republic-to-close-by-end-of-february/" TargetMode="External"/><Relationship Id="rId87" Type="http://schemas.openxmlformats.org/officeDocument/2006/relationships/hyperlink" Target="http://www.cincinnati.com/story/money/2016/02/09/west-chester-bakery-shut-down-119-lose-jobs/80056862/" TargetMode="External"/><Relationship Id="rId110" Type="http://schemas.openxmlformats.org/officeDocument/2006/relationships/hyperlink" Target="http://www.forbes.com/sites/parmyolson/2016/02/12/chat-app-tango-lay-offs/" TargetMode="External"/><Relationship Id="rId115" Type="http://schemas.openxmlformats.org/officeDocument/2006/relationships/hyperlink" Target="http://www.salisburypost.com/2016/02/15/more-layoffs-reported-at-daimler-plant-in-cleveland/" TargetMode="External"/><Relationship Id="rId131" Type="http://schemas.openxmlformats.org/officeDocument/2006/relationships/hyperlink" Target="http://www.nytimes.com/2016/02/19/business/walmart-q4-earnings.html" TargetMode="External"/><Relationship Id="rId136" Type="http://schemas.openxmlformats.org/officeDocument/2006/relationships/hyperlink" Target="http://fuelfix.com/blog/2016/02/18/struggling-sunedison-closing-houston-area-plant-cutting-180-jobs/" TargetMode="External"/><Relationship Id="rId157" Type="http://schemas.openxmlformats.org/officeDocument/2006/relationships/hyperlink" Target="http://www.masslive.com/business-news/index.ssf/2016/02/massmutual_financial_group_announces_lay.html" TargetMode="External"/><Relationship Id="rId178" Type="http://schemas.openxmlformats.org/officeDocument/2006/relationships/hyperlink" Target="http://juneauempire.com/local/2016-02-24/hallmark-store-could-close-soon-april" TargetMode="External"/><Relationship Id="rId61" Type="http://schemas.openxmlformats.org/officeDocument/2006/relationships/hyperlink" Target="http://woay.com/News.aspx?nid=20463" TargetMode="External"/><Relationship Id="rId82" Type="http://schemas.openxmlformats.org/officeDocument/2006/relationships/hyperlink" Target="http://www.ctvnews.ca/business/oil-giant-husky-lays-off-hundreds-at-calgary-office-1.2771923" TargetMode="External"/><Relationship Id="rId152" Type="http://schemas.openxmlformats.org/officeDocument/2006/relationships/hyperlink" Target="http://www.sharonherald.com/news/local_news/erie-diocese-closing-venango-catholic-grade-schools/article_6fac6d7c-d853-11e5-8858-df6cf103d902.html" TargetMode="External"/><Relationship Id="rId173" Type="http://schemas.openxmlformats.org/officeDocument/2006/relationships/hyperlink" Target="http://www.daily-chronicle.com/2016/02/23/sycamore-school-district-427-board-unanimously-approves-layoffs/a4vgfnn/" TargetMode="External"/><Relationship Id="rId194" Type="http://schemas.openxmlformats.org/officeDocument/2006/relationships/hyperlink" Target="http://thesouthern.com/business/local/more-layoffs-at-american-coal/article_88f4f7bc-7450-5e73-be16-3c676f1b1e43.html" TargetMode="External"/><Relationship Id="rId199" Type="http://schemas.openxmlformats.org/officeDocument/2006/relationships/hyperlink" Target="http://www.stltoday.com/business/local/boeing-looking-at-voluntary-layoffs-for-airplane-engineers/article_ddf65300-fe4e-5743-9ffa-0955afba9d26.html" TargetMode="External"/><Relationship Id="rId203" Type="http://schemas.openxmlformats.org/officeDocument/2006/relationships/hyperlink" Target="http://money.cnn.com/2016/02/29/news/economy/china-steel-coal-jobs/index.html" TargetMode="External"/><Relationship Id="rId208" Type="http://schemas.openxmlformats.org/officeDocument/2006/relationships/hyperlink" Target="http://www.marketwatch.com/story/sysco-to-layoff-1200-workers-raised-earnings-growth-target-2016-02-29" TargetMode="External"/><Relationship Id="rId19" Type="http://schemas.openxmlformats.org/officeDocument/2006/relationships/hyperlink" Target="http://www.wrcbtv.com/story/31118968/hancock-fabrics-inc-files-voluntary-chapter-11-to-reorganize-its-capital-structure-and-realign-store-operations-to-meet-customer-demands" TargetMode="External"/><Relationship Id="rId14" Type="http://schemas.openxmlformats.org/officeDocument/2006/relationships/hyperlink" Target="http://www.fox23.com/news/news/local/oil-prices-prompt-local-layoffs/nqGzG/" TargetMode="External"/><Relationship Id="rId30" Type="http://schemas.openxmlformats.org/officeDocument/2006/relationships/hyperlink" Target="http://klfy.com/2016/02/02/winn-dixie-on-amb-caffery-to-close-its-doors-in-march/" TargetMode="External"/><Relationship Id="rId35" Type="http://schemas.openxmlformats.org/officeDocument/2006/relationships/hyperlink" Target="http://www.businessinsider.com/challenger-gray-job-cut-report-january-2016-2" TargetMode="External"/><Relationship Id="rId56" Type="http://schemas.openxmlformats.org/officeDocument/2006/relationships/hyperlink" Target="http://www.chicagotribune.com/business/ct-jewel-tcf-branch-closings-0206-biz-20160205-story.html" TargetMode="External"/><Relationship Id="rId77" Type="http://schemas.openxmlformats.org/officeDocument/2006/relationships/hyperlink" Target="http://fortune.com/2016/02/08/datagravity-cuts-jobs/" TargetMode="External"/><Relationship Id="rId100" Type="http://schemas.openxmlformats.org/officeDocument/2006/relationships/hyperlink" Target="http://www.ocregister.com/articles/company-703652-irvine-last.html" TargetMode="External"/><Relationship Id="rId105" Type="http://schemas.openxmlformats.org/officeDocument/2006/relationships/hyperlink" Target="http://pilotonline.com/inside-business/general-booth-kmart-closing/article_89aa0e37-1b83-514f-bd77-2a5e93cdab4b.html" TargetMode="External"/><Relationship Id="rId126" Type="http://schemas.openxmlformats.org/officeDocument/2006/relationships/hyperlink" Target="http://kcur.org/post/wyandot-inc-hit-state-funding-cuts-eliminates-26-positions" TargetMode="External"/><Relationship Id="rId147" Type="http://schemas.openxmlformats.org/officeDocument/2006/relationships/hyperlink" Target="http://www.arkansasonline.com/news/2016/feb/20/citing-commodity-price-slump-deere-cuts/" TargetMode="External"/><Relationship Id="rId168" Type="http://schemas.openxmlformats.org/officeDocument/2006/relationships/hyperlink" Target="http://www.dailycamera.com/boulder-business/ci_29548191/concentrix-closing-ibm-campus-site-270-jobs-lost" TargetMode="External"/><Relationship Id="rId8" Type="http://schemas.openxmlformats.org/officeDocument/2006/relationships/hyperlink" Target="http://www.koco.com/news/spaghetti-warehouse-in-oklahoma-city-closing/37751922" TargetMode="External"/><Relationship Id="rId51" Type="http://schemas.openxmlformats.org/officeDocument/2006/relationships/hyperlink" Target="http://www.redding.com/news/education/declining-enrollment-triggers-layoffs-at-simpson-2af8aea5-85c6-735d-e053-0100007fb03f-367770951.html" TargetMode="External"/><Relationship Id="rId72" Type="http://schemas.openxmlformats.org/officeDocument/2006/relationships/hyperlink" Target="http://richmondbizsense.com/2016/02/08/west-end-home-goods-shop-to-close/" TargetMode="External"/><Relationship Id="rId93" Type="http://schemas.openxmlformats.org/officeDocument/2006/relationships/hyperlink" Target="http://www.tulsaworld.com/business/transportation/hertz-to-close-tulsa-service-center-lay-off-employees/article_4eeb2ea3-9513-54e3-b3f0-ee0ec2caee45.html" TargetMode="External"/><Relationship Id="rId98" Type="http://schemas.openxmlformats.org/officeDocument/2006/relationships/hyperlink" Target="http://www.forbes.com/sites/kitconews/2016/02/11/gold-soars-to-12-mo-high-on-safe-haven-demand-as-markets-near-panic-mode/" TargetMode="External"/><Relationship Id="rId121" Type="http://schemas.openxmlformats.org/officeDocument/2006/relationships/hyperlink" Target="http://www.bizjournals.com/philadelphia/morning_roundup/2016/02/penn-warn-layoffs-prudential-cardone-sunoco.html" TargetMode="External"/><Relationship Id="rId142" Type="http://schemas.openxmlformats.org/officeDocument/2006/relationships/hyperlink" Target="http://www.wxii12.com/news/ITG-plans-layoffs-at-Greensboro-cigarette-production-plant/38079594" TargetMode="External"/><Relationship Id="rId163" Type="http://schemas.openxmlformats.org/officeDocument/2006/relationships/hyperlink" Target="http://thesouthern.com/news/local/communities/carterville/jalc-layoffs-cuts-to-be-considered-at-march-special-meeting/article_36cad87a-580e-5042-92db-4680b5bd87df.html" TargetMode="External"/><Relationship Id="rId184" Type="http://schemas.openxmlformats.org/officeDocument/2006/relationships/hyperlink" Target="http://fortune.com/2016/02/25/kohls-stores-2/" TargetMode="External"/><Relationship Id="rId189" Type="http://schemas.openxmlformats.org/officeDocument/2006/relationships/hyperlink" Target="http://money.cnn.com/2016/02/25/news/economy/venezuela-gold-debt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venturebeat.com/2016/02/03/autodesk-announces-929-layoffs-10-of-its-workforce-as-part-of-restructuring-plan/" TargetMode="External"/><Relationship Id="rId46" Type="http://schemas.openxmlformats.org/officeDocument/2006/relationships/hyperlink" Target="http://www.worldmag.com/2016/02/frustration_mounts_as_germany_s_refugee_crisis_overwhelms_resources" TargetMode="External"/><Relationship Id="rId67" Type="http://schemas.openxmlformats.org/officeDocument/2006/relationships/hyperlink" Target="http://www.usatoday.com/story/money/2016/02/06/low-oil-prices-economy/79840846/" TargetMode="External"/><Relationship Id="rId116" Type="http://schemas.openxmlformats.org/officeDocument/2006/relationships/hyperlink" Target="http://www.philly.com/philly/news/local/20160216_Agora_Cyber_Charter_announces_layoffs.html" TargetMode="External"/><Relationship Id="rId137" Type="http://schemas.openxmlformats.org/officeDocument/2006/relationships/hyperlink" Target="http://bakersfieldnow.com/news/local/recycling-centers-closing-in-bakersfield" TargetMode="External"/><Relationship Id="rId158" Type="http://schemas.openxmlformats.org/officeDocument/2006/relationships/hyperlink" Target="http://www.journalinquirer.com/business/massmutual-to-cut-jobs-from-enfield-retirement-plan-operation/article_4dbf2ed6-d982-11e5-b71a-5313f928e958.html" TargetMode="External"/><Relationship Id="rId20" Type="http://schemas.openxmlformats.org/officeDocument/2006/relationships/hyperlink" Target="http://www.bizjournals.com/pittsburgh/news/2016/02/02/horsehead-files-for-chapter-11-bankruptcy.html" TargetMode="External"/><Relationship Id="rId41" Type="http://schemas.openxmlformats.org/officeDocument/2006/relationships/hyperlink" Target="http://www.wral.com/wells-fargo-lays-off-dozens-of-raleigh-employees/15316308/" TargetMode="External"/><Relationship Id="rId62" Type="http://schemas.openxmlformats.org/officeDocument/2006/relationships/hyperlink" Target="http://venturebeat.com/2016/02/05/indiegogo-layoffs/" TargetMode="External"/><Relationship Id="rId83" Type="http://schemas.openxmlformats.org/officeDocument/2006/relationships/hyperlink" Target="http://www.cincinnati.com/story/money/2016/02/09/omnicare-lay-off-13-management-staff/80067404/" TargetMode="External"/><Relationship Id="rId88" Type="http://schemas.openxmlformats.org/officeDocument/2006/relationships/hyperlink" Target="http://www.news4jax.com/news/national/sears-announces-its-closing-at-least-50-stores" TargetMode="External"/><Relationship Id="rId111" Type="http://schemas.openxmlformats.org/officeDocument/2006/relationships/hyperlink" Target="http://www.uticaod.com/article/20160212/NEWS/160219761" TargetMode="External"/><Relationship Id="rId132" Type="http://schemas.openxmlformats.org/officeDocument/2006/relationships/hyperlink" Target="http://finance.yahoo.com/news/amex-overhaul-management-cut-jobs-194538830.html" TargetMode="External"/><Relationship Id="rId153" Type="http://schemas.openxmlformats.org/officeDocument/2006/relationships/hyperlink" Target="http://www.sharonherald.com/news/local_news/erie-diocese-closing-venango-catholic-grade-schools/article_6fac6d7c-d853-11e5-8858-df6cf103d902.html" TargetMode="External"/><Relationship Id="rId174" Type="http://schemas.openxmlformats.org/officeDocument/2006/relationships/hyperlink" Target="http://www.multichannel.com/news/distribution/arris-laying-10-worldwide/402743" TargetMode="External"/><Relationship Id="rId179" Type="http://schemas.openxmlformats.org/officeDocument/2006/relationships/hyperlink" Target="http://wvmetronews.com/2016/02/18/kanawha-county-schools-to-layoff-25-employees-at-school-years-end/" TargetMode="External"/><Relationship Id="rId195" Type="http://schemas.openxmlformats.org/officeDocument/2006/relationships/hyperlink" Target="http://www.dailytribune.net/business/lone-star-layoffs-looming/article_4898385e-dc24-11e5-aa59-5fcff93fffe1.html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fortune.com/2016/02/26/zenefits-layoffs-david-sacks/" TargetMode="External"/><Relationship Id="rId204" Type="http://schemas.openxmlformats.org/officeDocument/2006/relationships/hyperlink" Target="http://www.forbes.com/sites/nathanvardi/2016/02/29/carl-icahns-investment-fund-plunged-by-18-in-2015" TargetMode="External"/><Relationship Id="rId15" Type="http://schemas.openxmlformats.org/officeDocument/2006/relationships/hyperlink" Target="http://pilotonline.com/business/defense-shipyards/more-than-layoffs-set-for-wednesday-at-newport-news-shipbuilding/article_41104c9f-c9eb-599d-9465-cada86b1ee16.html" TargetMode="External"/><Relationship Id="rId36" Type="http://schemas.openxmlformats.org/officeDocument/2006/relationships/hyperlink" Target="http://www.bloomberg.com/news/articles/2016-02-04/shell-fourth-quarter-profit-drops-44-as-crude-oil-prices-tumble" TargetMode="External"/><Relationship Id="rId57" Type="http://schemas.openxmlformats.org/officeDocument/2006/relationships/hyperlink" Target="http://www.nola.com/business/index.ssf/2016/02/chevron_cuts_385_jobs_in_louis.html" TargetMode="External"/><Relationship Id="rId106" Type="http://schemas.openxmlformats.org/officeDocument/2006/relationships/hyperlink" Target="http://www.uticaod.com/article/20160212/NEWS/160219761" TargetMode="External"/><Relationship Id="rId127" Type="http://schemas.openxmlformats.org/officeDocument/2006/relationships/hyperlink" Target="http://woodtv.com/2016/02/16/branch-co-company-closing-125-jobs-lost/" TargetMode="External"/><Relationship Id="rId10" Type="http://schemas.openxmlformats.org/officeDocument/2006/relationships/hyperlink" Target="http://www.wsj.com/articles/u-s-consumer-spending-flat-in-december-1454333571?mod=rss_US_News" TargetMode="External"/><Relationship Id="rId31" Type="http://schemas.openxmlformats.org/officeDocument/2006/relationships/hyperlink" Target="http://djournal.com/news/hancock-fabrics-files-chapter-11-closing-70-stores/" TargetMode="External"/><Relationship Id="rId52" Type="http://schemas.openxmlformats.org/officeDocument/2006/relationships/hyperlink" Target="http://www.watertowndailytimes.com/news05/alcoa-in-massena-to-lay-off-37-workers-at-end-of-february-20160205" TargetMode="External"/><Relationship Id="rId73" Type="http://schemas.openxmlformats.org/officeDocument/2006/relationships/hyperlink" Target="http://fortune.com/2016/02/08/gap-old-navy-sales-slump/" TargetMode="External"/><Relationship Id="rId78" Type="http://schemas.openxmlformats.org/officeDocument/2006/relationships/hyperlink" Target="http://www.ydr.com/story/news/2016/02/09/northwest-close-3-branches-york-county/80048008/" TargetMode="External"/><Relationship Id="rId94" Type="http://schemas.openxmlformats.org/officeDocument/2006/relationships/hyperlink" Target="http://www.bizjournals.com/orlando/news/2016/02/10/fanduel-laying-off-55-workers-in-maitland.html" TargetMode="External"/><Relationship Id="rId99" Type="http://schemas.openxmlformats.org/officeDocument/2006/relationships/hyperlink" Target="http://www.marketwatch.com/story/sweden-cuts-main-interest-rate-further-below-zero-2016-02-11-54851335" TargetMode="External"/><Relationship Id="rId101" Type="http://schemas.openxmlformats.org/officeDocument/2006/relationships/hyperlink" Target="http://www.bnd.com/news/local/article59615771.html" TargetMode="External"/><Relationship Id="rId122" Type="http://schemas.openxmlformats.org/officeDocument/2006/relationships/hyperlink" Target="http://www.newstimes.com/business/article/Cartus-to-lay-off-staff-in-Danbury-6834714.php" TargetMode="External"/><Relationship Id="rId143" Type="http://schemas.openxmlformats.org/officeDocument/2006/relationships/hyperlink" Target="http://www.bizjournals.com/dayton/news/2016/02/19/flowserve-lays-out-details-of-daytonlayoffs.html" TargetMode="External"/><Relationship Id="rId148" Type="http://schemas.openxmlformats.org/officeDocument/2006/relationships/hyperlink" Target="http://www.richmond.com/news/latest-news-ap/article_9c0fcdd1-3a31-50f0-ac35-af98ab1e4730.html" TargetMode="External"/><Relationship Id="rId164" Type="http://schemas.openxmlformats.org/officeDocument/2006/relationships/hyperlink" Target="http://blogs.wsj.com/venturecapital/2016/02/23/the-daily-startup-billion-dollar-startup-kabam-has-layoffs/" TargetMode="External"/><Relationship Id="rId169" Type="http://schemas.openxmlformats.org/officeDocument/2006/relationships/hyperlink" Target="http://www.cnbc.com/2016/02/23/sports-authority-to-file-for-bankruptcy-as-early-as-march-sources.html" TargetMode="External"/><Relationship Id="rId185" Type="http://schemas.openxmlformats.org/officeDocument/2006/relationships/hyperlink" Target="http://www.arklatexhomepage.com/news/local-news/shreveport-donut-shop-closing-its-doors" TargetMode="External"/><Relationship Id="rId4" Type="http://schemas.openxmlformats.org/officeDocument/2006/relationships/hyperlink" Target="http://variety.com/2016/digital/news/yahoo-layoffs-15-percent-workforce-marissa-mayer-1201693711/" TargetMode="External"/><Relationship Id="rId9" Type="http://schemas.openxmlformats.org/officeDocument/2006/relationships/hyperlink" Target="http://wdtn.com/2016/01/31/kettering-krispy-kreme-closing-permanently/" TargetMode="External"/><Relationship Id="rId180" Type="http://schemas.openxmlformats.org/officeDocument/2006/relationships/hyperlink" Target="http://www.coloradoan.com/story/money/2016/02/24/otterbox-layoffs-fort-collins/80855132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news9.com/story/31128030/sources-layoffs-underway-at-sandridge-energy-in-okc" TargetMode="External"/><Relationship Id="rId47" Type="http://schemas.openxmlformats.org/officeDocument/2006/relationships/hyperlink" Target="http://www.bloomberg.com/news/articles/2016-02-04/linkedin-sales-outlook-trails-estimates-on-slowing-core-business" TargetMode="External"/><Relationship Id="rId68" Type="http://schemas.openxmlformats.org/officeDocument/2006/relationships/hyperlink" Target="http://wbtw.com/2016/02/06/williamsburg-regional-hospital-closing-its-doors-due-to-damage-from-historic-flooding/" TargetMode="External"/><Relationship Id="rId89" Type="http://schemas.openxmlformats.org/officeDocument/2006/relationships/hyperlink" Target="https://www.ghanabusinessnews.com/2016/02/10/ghana-inflation-rate-rises-sharply-to-19-in-january/" TargetMode="External"/><Relationship Id="rId112" Type="http://schemas.openxmlformats.org/officeDocument/2006/relationships/hyperlink" Target="http://www.caller.com/news/energy-effects/sherwin-alumina-could-have-as-many-as-924-layoffs-without-a-buyer-2b9749e8-c3cc-688b-e053-0100007f88-368664611.html" TargetMode="External"/><Relationship Id="rId133" Type="http://schemas.openxmlformats.org/officeDocument/2006/relationships/hyperlink" Target="http://www.albernivalleynews.com/news/369303191.html" TargetMode="External"/><Relationship Id="rId154" Type="http://schemas.openxmlformats.org/officeDocument/2006/relationships/hyperlink" Target="http://www.bizjournals.com/houston/morning_call/2016/02/u-s-rig-count-falls-to-near-17-year-lows.html" TargetMode="External"/><Relationship Id="rId175" Type="http://schemas.openxmlformats.org/officeDocument/2006/relationships/hyperlink" Target="http://www.vancitybuzz.com/2016/02/kit-and-ace-layoffs-vancouver/" TargetMode="External"/><Relationship Id="rId196" Type="http://schemas.openxmlformats.org/officeDocument/2006/relationships/hyperlink" Target="http://www.pennlive.com/news/2016/02/penn_state_president_eric_barr.html" TargetMode="External"/><Relationship Id="rId200" Type="http://schemas.openxmlformats.org/officeDocument/2006/relationships/hyperlink" Target="http://abc7.com/business/american-apparel-workers-walk-off-job-in-protest-of-layoffs-salary-cuts/12211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8110</Words>
  <Characters>46228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2016-05-02T20:03:00Z</dcterms:created>
  <dcterms:modified xsi:type="dcterms:W3CDTF">2016-05-02T20:03:00Z</dcterms:modified>
</cp:coreProperties>
</file>