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52" w:rsidRPr="00595FFC" w:rsidRDefault="00E35552" w:rsidP="00E35552">
      <w:pPr>
        <w:jc w:val="center"/>
        <w:rPr>
          <w:b/>
        </w:rPr>
      </w:pPr>
      <w:r w:rsidRPr="00595FFC">
        <w:rPr>
          <w:b/>
        </w:rPr>
        <w:t>VILLAGE OF DRYDEN</w:t>
      </w:r>
    </w:p>
    <w:p w:rsidR="00E35552" w:rsidRPr="00595FFC" w:rsidRDefault="00093805" w:rsidP="004B6C6A">
      <w:pPr>
        <w:jc w:val="center"/>
        <w:rPr>
          <w:b/>
        </w:rPr>
      </w:pPr>
      <w:r>
        <w:rPr>
          <w:b/>
        </w:rPr>
        <w:t>Council Meeting</w:t>
      </w:r>
    </w:p>
    <w:p w:rsidR="004B6C6A" w:rsidRPr="00595FFC" w:rsidRDefault="00BB6A49" w:rsidP="00E35552">
      <w:pPr>
        <w:jc w:val="center"/>
        <w:rPr>
          <w:b/>
        </w:rPr>
      </w:pPr>
      <w:r>
        <w:rPr>
          <w:b/>
        </w:rPr>
        <w:t>July 5, 2016</w:t>
      </w:r>
    </w:p>
    <w:p w:rsidR="00A30954" w:rsidRDefault="004B6C6A" w:rsidP="00E35552">
      <w:pPr>
        <w:jc w:val="center"/>
      </w:pPr>
      <w:r w:rsidRPr="00595FFC">
        <w:rPr>
          <w:b/>
        </w:rPr>
        <w:t>SYNOPSIS</w:t>
      </w:r>
      <w:r w:rsidR="00E35552">
        <w:rPr>
          <w:b/>
          <w:sz w:val="28"/>
          <w:szCs w:val="28"/>
        </w:rPr>
        <w:br/>
      </w:r>
    </w:p>
    <w:p w:rsidR="00093805" w:rsidRDefault="00E35552" w:rsidP="00093805">
      <w:r>
        <w:t>President, Betcher cal</w:t>
      </w:r>
      <w:r w:rsidR="0082564D">
        <w:t xml:space="preserve">led the meeting to order at </w:t>
      </w:r>
      <w:r w:rsidR="00BB6A49">
        <w:t>7:00 p.m.</w:t>
      </w:r>
      <w:r w:rsidR="001F3299">
        <w:t xml:space="preserve"> </w:t>
      </w:r>
      <w:r>
        <w:t>Council Members Present:</w:t>
      </w:r>
      <w:r w:rsidRPr="00BE625B">
        <w:t xml:space="preserve">  </w:t>
      </w:r>
      <w:r w:rsidR="00BB6A49">
        <w:t xml:space="preserve">Franz, Jones, Nash, Quail, </w:t>
      </w:r>
      <w:proofErr w:type="spellStart"/>
      <w:proofErr w:type="gramStart"/>
      <w:r w:rsidR="00BB6A49">
        <w:t>Roszczewski</w:t>
      </w:r>
      <w:proofErr w:type="spellEnd"/>
      <w:proofErr w:type="gramEnd"/>
      <w:r w:rsidR="00BB6A49">
        <w:t xml:space="preserve"> &amp; </w:t>
      </w:r>
      <w:proofErr w:type="spellStart"/>
      <w:r w:rsidR="00BB6A49">
        <w:t>Betcher</w:t>
      </w:r>
      <w:proofErr w:type="spellEnd"/>
      <w:r w:rsidR="00BB6A49">
        <w:br/>
      </w:r>
    </w:p>
    <w:p w:rsidR="00F87EA6" w:rsidRDefault="00B131D8" w:rsidP="00E35552">
      <w:r>
        <w:t xml:space="preserve">The Council </w:t>
      </w:r>
      <w:r w:rsidR="00873834">
        <w:t xml:space="preserve">approved the </w:t>
      </w:r>
      <w:r w:rsidR="00BB6A49">
        <w:t>July 5, 2016</w:t>
      </w:r>
      <w:r w:rsidR="00873834">
        <w:t xml:space="preserve"> agenda, </w:t>
      </w:r>
      <w:r w:rsidR="00873834" w:rsidRPr="00BA6337">
        <w:t>approve</w:t>
      </w:r>
      <w:r w:rsidR="00873834">
        <w:t>d</w:t>
      </w:r>
      <w:r w:rsidR="00873834" w:rsidRPr="00BA6337">
        <w:t xml:space="preserve"> </w:t>
      </w:r>
      <w:r w:rsidR="00BB6A49">
        <w:t>the Bills to Pay in the amount of $</w:t>
      </w:r>
      <w:r w:rsidR="00BB6A49">
        <w:rPr>
          <w:rFonts w:ascii="Arial" w:hAnsi="Arial" w:cs="Arial"/>
          <w:sz w:val="22"/>
          <w:szCs w:val="22"/>
        </w:rPr>
        <w:t xml:space="preserve">84,091.11 </w:t>
      </w:r>
      <w:r w:rsidR="00BB6A49">
        <w:t>and the disbursements in the amount of $</w:t>
      </w:r>
      <w:r w:rsidR="00BB6A49">
        <w:rPr>
          <w:rFonts w:ascii="Arial" w:hAnsi="Arial" w:cs="Arial"/>
          <w:sz w:val="22"/>
          <w:szCs w:val="22"/>
        </w:rPr>
        <w:t xml:space="preserve">36,669.14; approved </w:t>
      </w:r>
      <w:r w:rsidR="00BB6A49">
        <w:t xml:space="preserve">M &amp; M Pavement Marking to </w:t>
      </w:r>
      <w:r w:rsidR="00BB6A49">
        <w:t xml:space="preserve">do center yellow line and white fog lines on Main Street </w:t>
      </w:r>
      <w:r w:rsidR="00BB6A49">
        <w:t xml:space="preserve">and Mill Street for the sum of  </w:t>
      </w:r>
      <w:r w:rsidR="00BB6A49">
        <w:t>$3,430.00</w:t>
      </w:r>
      <w:r w:rsidR="00BB6A49">
        <w:rPr>
          <w:rFonts w:ascii="Arial" w:hAnsi="Arial" w:cs="Arial"/>
          <w:sz w:val="22"/>
          <w:szCs w:val="22"/>
        </w:rPr>
        <w:t xml:space="preserve">; approved </w:t>
      </w:r>
      <w:r w:rsidR="00BB6A49">
        <w:t>the removal of offsite s</w:t>
      </w:r>
      <w:r w:rsidR="00BB6A49">
        <w:t xml:space="preserve">igns that are out of compliance;  approved </w:t>
      </w:r>
      <w:r w:rsidR="00BB6A49">
        <w:t>an extension of the sign moratorium</w:t>
      </w:r>
      <w:r w:rsidR="00BB6A49">
        <w:t xml:space="preserve">;  </w:t>
      </w:r>
      <w:r w:rsidR="00F87EA6">
        <w:t xml:space="preserve">approved </w:t>
      </w:r>
      <w:r w:rsidR="00BB6A49">
        <w:t>payment to L &amp; T Painting in th</w:t>
      </w:r>
      <w:r w:rsidR="00F87EA6">
        <w:t>e sum of $68,200.00 for completion</w:t>
      </w:r>
      <w:r w:rsidR="00BB6A49">
        <w:t xml:space="preserve"> of </w:t>
      </w:r>
      <w:r w:rsidR="00BB6A49">
        <w:t xml:space="preserve">the project at the water tower;  approved </w:t>
      </w:r>
      <w:r w:rsidR="00BB6A49">
        <w:t>paymen</w:t>
      </w:r>
      <w:r w:rsidR="00F87EA6">
        <w:t xml:space="preserve">t to Nelson Tank in </w:t>
      </w:r>
      <w:r w:rsidR="00BB6A49">
        <w:t xml:space="preserve">the sum of  $6,115.00 for </w:t>
      </w:r>
      <w:r w:rsidR="00BB6A49">
        <w:t xml:space="preserve">inspection on the water tower;  </w:t>
      </w:r>
      <w:r w:rsidR="00BB6A49">
        <w:t>approve</w:t>
      </w:r>
      <w:r w:rsidR="00BB6A49">
        <w:t xml:space="preserve">d the 4145 S. Mill Street, </w:t>
      </w:r>
      <w:r w:rsidR="00BB6A49">
        <w:t xml:space="preserve">Swimming Pool Sewer Credit in the amount of </w:t>
      </w:r>
      <w:r w:rsidR="00BB6A49">
        <w:t xml:space="preserve">$33.00;  approved </w:t>
      </w:r>
      <w:r w:rsidR="00F87EA6">
        <w:t>the</w:t>
      </w:r>
      <w:r w:rsidR="00BB6A49">
        <w:t xml:space="preserve"> 1</w:t>
      </w:r>
      <w:r w:rsidR="00BB6A49" w:rsidRPr="000076FA">
        <w:rPr>
          <w:vertAlign w:val="superscript"/>
        </w:rPr>
        <w:t>st</w:t>
      </w:r>
      <w:r w:rsidR="00BB6A49">
        <w:t xml:space="preserve"> Quarter Budget </w:t>
      </w:r>
      <w:r w:rsidR="00BB6A49">
        <w:t xml:space="preserve"> </w:t>
      </w:r>
      <w:r w:rsidR="00F87EA6">
        <w:t xml:space="preserve">Amendments. </w:t>
      </w:r>
      <w:r w:rsidR="00F87EA6">
        <w:br/>
      </w:r>
    </w:p>
    <w:p w:rsidR="00F87EA6" w:rsidRDefault="00093805" w:rsidP="00E35552">
      <w:r>
        <w:t xml:space="preserve">The meeting was adjourned at </w:t>
      </w:r>
      <w:r>
        <w:t xml:space="preserve">8:15. </w:t>
      </w:r>
      <w:bookmarkStart w:id="0" w:name="_GoBack"/>
      <w:bookmarkEnd w:id="0"/>
      <w:r w:rsidR="00F87EA6">
        <w:br/>
      </w:r>
    </w:p>
    <w:p w:rsidR="00595FFC" w:rsidRDefault="00595FFC" w:rsidP="00E35552">
      <w:r>
        <w:t xml:space="preserve">Complete copies of the minutes are available in the clerk’s office during regular business hours or at </w:t>
      </w:r>
      <w:hyperlink r:id="rId6" w:history="1">
        <w:r w:rsidRPr="00E80142">
          <w:rPr>
            <w:rStyle w:val="Hyperlink"/>
          </w:rPr>
          <w:t>www.villageofdryden.com</w:t>
        </w:r>
      </w:hyperlink>
    </w:p>
    <w:p w:rsidR="00093805" w:rsidRDefault="00595FFC" w:rsidP="00D65A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299">
        <w:tab/>
      </w:r>
    </w:p>
    <w:p w:rsidR="00595FFC" w:rsidRPr="00D65AE5" w:rsidRDefault="00093805" w:rsidP="00D65A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299">
        <w:t xml:space="preserve">Holly A. </w:t>
      </w:r>
      <w:proofErr w:type="spellStart"/>
      <w:r w:rsidR="001F3299">
        <w:t>Shroyer</w:t>
      </w:r>
      <w:proofErr w:type="spellEnd"/>
      <w:r w:rsidR="00595FFC" w:rsidRPr="00D65AE5">
        <w:t xml:space="preserve"> </w:t>
      </w:r>
      <w:r w:rsidR="00D65AE5">
        <w:tab/>
      </w:r>
      <w:r w:rsidR="00D65AE5">
        <w:tab/>
      </w:r>
      <w:r w:rsidR="00D65AE5">
        <w:tab/>
      </w:r>
      <w:r w:rsidR="00D65AE5">
        <w:tab/>
      </w:r>
      <w:r w:rsidR="00D65AE5">
        <w:tab/>
      </w:r>
      <w:r w:rsidR="00D65AE5">
        <w:tab/>
      </w:r>
      <w:r w:rsidR="00D65AE5">
        <w:tab/>
      </w:r>
      <w:r w:rsidR="00D65AE5">
        <w:tab/>
      </w:r>
      <w:r w:rsidR="001F3299">
        <w:tab/>
      </w:r>
      <w:r w:rsidR="001F3299">
        <w:tab/>
      </w:r>
      <w:r w:rsidR="001F3299">
        <w:tab/>
      </w:r>
      <w:r w:rsidR="00595FFC" w:rsidRPr="00D65AE5">
        <w:t>Village</w:t>
      </w:r>
      <w:r w:rsidR="00D65AE5" w:rsidRPr="00D65AE5">
        <w:t xml:space="preserve"> </w:t>
      </w:r>
      <w:r w:rsidR="001F3299">
        <w:t>Clerk /Deputy Treasurer</w:t>
      </w:r>
    </w:p>
    <w:p w:rsidR="00E35552" w:rsidRPr="00D65AE5" w:rsidRDefault="00E35552" w:rsidP="00E35552"/>
    <w:sectPr w:rsidR="00E35552" w:rsidRPr="00D6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99F"/>
    <w:multiLevelType w:val="hybridMultilevel"/>
    <w:tmpl w:val="6F6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63F55"/>
    <w:multiLevelType w:val="hybridMultilevel"/>
    <w:tmpl w:val="E04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34358"/>
    <w:multiLevelType w:val="hybridMultilevel"/>
    <w:tmpl w:val="C4FA1EE2"/>
    <w:lvl w:ilvl="0" w:tplc="BFEA2D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41B90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2"/>
    <w:rsid w:val="00033DB5"/>
    <w:rsid w:val="00093805"/>
    <w:rsid w:val="000F63FD"/>
    <w:rsid w:val="001238A6"/>
    <w:rsid w:val="001B552D"/>
    <w:rsid w:val="001F3299"/>
    <w:rsid w:val="0033550B"/>
    <w:rsid w:val="00351477"/>
    <w:rsid w:val="004B6C6A"/>
    <w:rsid w:val="00554C0C"/>
    <w:rsid w:val="00595FFC"/>
    <w:rsid w:val="0081099B"/>
    <w:rsid w:val="0082564D"/>
    <w:rsid w:val="00873834"/>
    <w:rsid w:val="0087709D"/>
    <w:rsid w:val="0088062D"/>
    <w:rsid w:val="00947765"/>
    <w:rsid w:val="009A5B3F"/>
    <w:rsid w:val="009F7EC1"/>
    <w:rsid w:val="00A30954"/>
    <w:rsid w:val="00AB5229"/>
    <w:rsid w:val="00B131D8"/>
    <w:rsid w:val="00BB6A49"/>
    <w:rsid w:val="00C27D59"/>
    <w:rsid w:val="00D014A3"/>
    <w:rsid w:val="00D0528B"/>
    <w:rsid w:val="00D27661"/>
    <w:rsid w:val="00D62491"/>
    <w:rsid w:val="00D65AE5"/>
    <w:rsid w:val="00E35552"/>
    <w:rsid w:val="00ED4B7D"/>
    <w:rsid w:val="00F23D90"/>
    <w:rsid w:val="00F81DB3"/>
    <w:rsid w:val="00F87EA6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ryd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Brewer</dc:creator>
  <cp:lastModifiedBy>Village Clerk</cp:lastModifiedBy>
  <cp:revision>3</cp:revision>
  <cp:lastPrinted>2016-07-18T17:46:00Z</cp:lastPrinted>
  <dcterms:created xsi:type="dcterms:W3CDTF">2016-07-18T17:52:00Z</dcterms:created>
  <dcterms:modified xsi:type="dcterms:W3CDTF">2016-07-18T17:54:00Z</dcterms:modified>
</cp:coreProperties>
</file>