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81" w:rsidRDefault="00CB6D4E" w:rsidP="00D10F81">
      <w:pPr>
        <w:pStyle w:val="NoSpacing"/>
        <w:rPr>
          <w:rFonts w:ascii="Helvetica" w:hAnsi="Helvetica" w:cs="Helvetica"/>
          <w:b/>
          <w:sz w:val="24"/>
          <w:u w:val="single"/>
        </w:rPr>
      </w:pPr>
      <w:r>
        <w:rPr>
          <w:rFonts w:ascii="Helvetica" w:hAnsi="Helvetica" w:cs="Helvetica"/>
          <w:b/>
          <w:sz w:val="24"/>
          <w:u w:val="single"/>
        </w:rPr>
        <w:t>S</w:t>
      </w:r>
      <w:r w:rsidR="001B6760">
        <w:rPr>
          <w:rFonts w:ascii="Helvetica" w:hAnsi="Helvetica" w:cs="Helvetica"/>
          <w:b/>
          <w:sz w:val="24"/>
          <w:u w:val="single"/>
        </w:rPr>
        <w:t>UN</w:t>
      </w:r>
      <w:r w:rsidR="00832E83">
        <w:rPr>
          <w:rFonts w:ascii="Helvetica" w:hAnsi="Helvetica" w:cs="Helvetica"/>
          <w:b/>
          <w:sz w:val="24"/>
          <w:u w:val="single"/>
        </w:rPr>
        <w:t>DAY, 4</w:t>
      </w:r>
      <w:r w:rsidR="00B97EFD">
        <w:rPr>
          <w:rFonts w:ascii="Helvetica" w:hAnsi="Helvetica" w:cs="Helvetica"/>
          <w:b/>
          <w:sz w:val="24"/>
          <w:u w:val="single"/>
        </w:rPr>
        <w:t>/</w:t>
      </w:r>
      <w:r w:rsidR="00832E83">
        <w:rPr>
          <w:rFonts w:ascii="Helvetica" w:hAnsi="Helvetica" w:cs="Helvetica"/>
          <w:b/>
          <w:sz w:val="24"/>
          <w:u w:val="single"/>
        </w:rPr>
        <w:t>24</w:t>
      </w:r>
      <w:r w:rsidR="008554E4" w:rsidRPr="002F11C8">
        <w:rPr>
          <w:rFonts w:ascii="Helvetica" w:hAnsi="Helvetica" w:cs="Helvetica"/>
          <w:b/>
          <w:sz w:val="24"/>
          <w:u w:val="single"/>
        </w:rPr>
        <w:t>/</w:t>
      </w:r>
      <w:r w:rsidR="00114542">
        <w:rPr>
          <w:rFonts w:ascii="Helvetica" w:hAnsi="Helvetica" w:cs="Helvetica"/>
          <w:b/>
          <w:sz w:val="24"/>
          <w:u w:val="single"/>
        </w:rPr>
        <w:t>22</w:t>
      </w:r>
    </w:p>
    <w:p w:rsidR="00D10F81" w:rsidRPr="00D10F81" w:rsidRDefault="006F5C0F" w:rsidP="00D10F81">
      <w:pPr>
        <w:pStyle w:val="NoSpacing"/>
        <w:rPr>
          <w:rFonts w:ascii="Helvetica" w:hAnsi="Helvetica" w:cs="Helvetica"/>
          <w:b/>
          <w:sz w:val="24"/>
          <w:u w:val="single"/>
        </w:rPr>
      </w:pPr>
      <w:r w:rsidRPr="002F11C8">
        <w:rPr>
          <w:rFonts w:ascii="Helvetica" w:hAnsi="Helvetica" w:cs="Helvetica"/>
          <w:b/>
          <w:sz w:val="24"/>
          <w:u w:val="single"/>
        </w:rPr>
        <w:t>SERMON</w:t>
      </w:r>
      <w:r w:rsidR="006B1628">
        <w:rPr>
          <w:rFonts w:ascii="Helvetica" w:hAnsi="Helvetica" w:cs="Helvetica"/>
          <w:b/>
          <w:sz w:val="24"/>
          <w:u w:val="single"/>
        </w:rPr>
        <w:t xml:space="preserve"> ON </w:t>
      </w:r>
      <w:r w:rsidR="00832E83">
        <w:rPr>
          <w:rFonts w:ascii="Helvetica" w:hAnsi="Helvetica" w:cs="Helvetica"/>
          <w:b/>
          <w:sz w:val="24"/>
          <w:u w:val="single"/>
        </w:rPr>
        <w:t>JOHN 20:19-31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Everyone here has a story.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I have a story.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Each of you have a story.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Some of our stories read like tragedies.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Others are more like comedies.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Some are mysteries, and others are romances.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Some are much longer than others.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And some are just getting started.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But everyone has a story.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All of our stories, different as they are, are part of a bigger story: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 story which is older than any of us.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 story which defines all of us,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 and can, if we let it, guide each of us.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It is, the greatest story ever told - the story of Jesus.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Thomas was struggling with his story.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All of the other apostles told Thomas they had seen Jesus alive.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But how could he know?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How could he be sure what they were telling him was true?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He had to see for himself, so he joined the others, and he waited, and he hoped.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Again, the doors were locked, but suddenly, as before,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Jesus was standing among them.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"Peace be with you," he declared.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Then he turned to Thomas and said,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"Put your finger here, and look at my hands.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Put your hand into the wound in my side.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Don't be faithless any longer, but believe!"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Thomas listened to Him, and did as Jesus told him.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And he knew this was truly Jesus, alive.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Thomas exclaimed with great joy: "My Lord and my God!"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And his life was changed forever.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A young farmer was cleaning up the farmyard around the barn.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I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n the tall grass he discovered </w:t>
      </w: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an old wooden bucket.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It had been sitting next to the barn in the sun,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unnoticed and unused for a long time.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He could see daylight between the wooden slats of the bucket.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Obviously this bucket would never hold water again.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It was useless and he was about to throw it into the fire.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But a more experienced farmer happen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ed</w:t>
      </w: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 xml:space="preserve"> to stop by.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"This old bucket is not as useless as you think it is," he told the young farmer.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He picked up the old bucket, tied it to the well rope,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let it drop into the water below.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A few days later he returned to the younger farmer's home.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He turned the crank and drew the bucket back up.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It was full of clear, cool well water,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not a drop of water was leaking from the bucket.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The water had re-hydrated the wooden slats until they fit together tightly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as originally designed, and the bucket was useful again.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As all the apostles encountered the living Jesus, they stopped their grieving,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turned to Him with great joy.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The Savior's presence restored their confidence and hope.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Their grieving and pain was changed because their leader was with them again.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They were filled with confidence and hope and happiness.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Their lives were changed because Jesus was with them.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Our lives are changed because we are no longer alone.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When we are close to our Savior, our lives are different.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We are filled with confidence and joy.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Our lives have meaning and purpose.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Jeremy was young man who was very skilled at picking pockets.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One day, he took something which felt like a wallet full of money.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But he discovered when he returned to his hiding place,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that it was a copy of the New Testament.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Angry, he threw the Bible to the floor.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Yet later that night, unable to sleep, he remembered the little book.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He began to read the New Testament.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Reading the Bible changed his life.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Before long he abandoned his bad habits.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He surrendered his heart to Jesus.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He began to look for opportunities to tell the disciple stories about the risen Jesus.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He no longer picked the pockets of those around him.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He helped every one he could.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His life was full of happiness and satisfaction.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His life was changed forever, and it made a difference in his life,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in the lives of everyone he encountered,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simply because he discovered the story of Jesus,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shared the story with others.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The great men and women of the Bible all won their victories by faith.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They simply took God at His word and acted on it.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And God honored their faith and gave them victory.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Faith is not simply saying that what God says is true.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Real faith is acting on what God says, because it is true.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Our lives are changed as we come close to our living Savior.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 xml:space="preserve">The lives of the disciples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was</w:t>
      </w: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 xml:space="preserve"> not always easy.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Jesus said: "As the Father has sent me, I am sending you."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The disciples, and all of us, encounter difficulties, pain, and suffering,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as Jesus sends us to help and love those around us.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All of the apostles experienced pain and suffering as they shared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the good news of our Savior.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We have all encountered heartaches and difficulties as we try to live God's way.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We wonder why there is so much pain, suffering, and evil in the world.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We are unable to understand it all.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Yet we continue to help and share the good news with others,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even when we cannot understand.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We cannot understand why there is so much sickness, so many wars,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so much death, when God loves us so much.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Yet God is the one who changed our lives, forever.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He gives us a second chance, and a third, and fourth.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He is always with us, even when we cannot understand.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He has plans for us.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He sends us to others, so they can know God.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He sends us to others, so they can experience His love.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He sends us to others, so they can know about God's forgiveness.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If God can hang the stars on high,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Can paint the clouds that drift on by,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Can send the sun across the sky.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What could He do through you?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If He can send a storm through space,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And dot with trees the </w:t>
      </w: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mountain's face,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If He, the sparrow's way can trace,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What could He do through you?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If God can do such little things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As count our hairs, or birds that sing,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Control the universe that swings,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 xml:space="preserve">What could He do through you?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God sends us out into the world.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What is God doing through us?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Where is God sending you?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What is He doing through you?</w:t>
      </w:r>
    </w:p>
    <w:p w:rsidR="00832E83" w:rsidRPr="00832E83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951A07" w:rsidRPr="00B97EFD" w:rsidRDefault="00832E83" w:rsidP="00832E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2E83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  <w:bookmarkStart w:id="0" w:name="_GoBack"/>
      <w:bookmarkEnd w:id="0"/>
    </w:p>
    <w:sectPr w:rsidR="00951A07" w:rsidRPr="00B97EF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8A8" w:rsidRDefault="00E648A8" w:rsidP="008554E4">
      <w:pPr>
        <w:spacing w:after="0" w:line="240" w:lineRule="auto"/>
      </w:pPr>
      <w:r>
        <w:separator/>
      </w:r>
    </w:p>
  </w:endnote>
  <w:endnote w:type="continuationSeparator" w:id="0">
    <w:p w:rsidR="00E648A8" w:rsidRDefault="00E648A8" w:rsidP="0085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573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4E4" w:rsidRDefault="00855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E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54E4" w:rsidRDefault="00855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8A8" w:rsidRDefault="00E648A8" w:rsidP="008554E4">
      <w:pPr>
        <w:spacing w:after="0" w:line="240" w:lineRule="auto"/>
      </w:pPr>
      <w:r>
        <w:separator/>
      </w:r>
    </w:p>
  </w:footnote>
  <w:footnote w:type="continuationSeparator" w:id="0">
    <w:p w:rsidR="00E648A8" w:rsidRDefault="00E648A8" w:rsidP="00855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E4"/>
    <w:rsid w:val="000A3E0C"/>
    <w:rsid w:val="000A61C2"/>
    <w:rsid w:val="000B169F"/>
    <w:rsid w:val="000C493D"/>
    <w:rsid w:val="000E6D1F"/>
    <w:rsid w:val="00114542"/>
    <w:rsid w:val="00181DA5"/>
    <w:rsid w:val="00183CC0"/>
    <w:rsid w:val="001B6760"/>
    <w:rsid w:val="001C2E22"/>
    <w:rsid w:val="002313B4"/>
    <w:rsid w:val="002818C3"/>
    <w:rsid w:val="00290AED"/>
    <w:rsid w:val="0029410D"/>
    <w:rsid w:val="002A00CA"/>
    <w:rsid w:val="002E1CEE"/>
    <w:rsid w:val="002F11C8"/>
    <w:rsid w:val="00322972"/>
    <w:rsid w:val="00336B88"/>
    <w:rsid w:val="003D478C"/>
    <w:rsid w:val="003E4DCA"/>
    <w:rsid w:val="00403A32"/>
    <w:rsid w:val="004119E8"/>
    <w:rsid w:val="005113F9"/>
    <w:rsid w:val="00601686"/>
    <w:rsid w:val="0060570C"/>
    <w:rsid w:val="006250C3"/>
    <w:rsid w:val="00680767"/>
    <w:rsid w:val="006B1628"/>
    <w:rsid w:val="006E665A"/>
    <w:rsid w:val="006F5C0F"/>
    <w:rsid w:val="00710A82"/>
    <w:rsid w:val="00756BBE"/>
    <w:rsid w:val="00776682"/>
    <w:rsid w:val="00782599"/>
    <w:rsid w:val="007875AC"/>
    <w:rsid w:val="008005C4"/>
    <w:rsid w:val="00814B17"/>
    <w:rsid w:val="0081514C"/>
    <w:rsid w:val="00832E83"/>
    <w:rsid w:val="008554E4"/>
    <w:rsid w:val="00881F3A"/>
    <w:rsid w:val="00887580"/>
    <w:rsid w:val="008924F9"/>
    <w:rsid w:val="008E4E1A"/>
    <w:rsid w:val="00936290"/>
    <w:rsid w:val="00951A07"/>
    <w:rsid w:val="00981AEC"/>
    <w:rsid w:val="009866A8"/>
    <w:rsid w:val="009A68E8"/>
    <w:rsid w:val="009C69BC"/>
    <w:rsid w:val="009E5690"/>
    <w:rsid w:val="009F52DB"/>
    <w:rsid w:val="00A153D1"/>
    <w:rsid w:val="00AE010E"/>
    <w:rsid w:val="00AF552E"/>
    <w:rsid w:val="00B3070D"/>
    <w:rsid w:val="00B66753"/>
    <w:rsid w:val="00B909BC"/>
    <w:rsid w:val="00B94B80"/>
    <w:rsid w:val="00B97EFD"/>
    <w:rsid w:val="00B97FC7"/>
    <w:rsid w:val="00BA7796"/>
    <w:rsid w:val="00BE262C"/>
    <w:rsid w:val="00C32DBE"/>
    <w:rsid w:val="00C34AB1"/>
    <w:rsid w:val="00C532BF"/>
    <w:rsid w:val="00C712CE"/>
    <w:rsid w:val="00CB6D4E"/>
    <w:rsid w:val="00D10F81"/>
    <w:rsid w:val="00DB047C"/>
    <w:rsid w:val="00DC378A"/>
    <w:rsid w:val="00DE3E95"/>
    <w:rsid w:val="00E058D0"/>
    <w:rsid w:val="00E563AA"/>
    <w:rsid w:val="00E604BE"/>
    <w:rsid w:val="00E648A8"/>
    <w:rsid w:val="00E8574E"/>
    <w:rsid w:val="00E87C48"/>
    <w:rsid w:val="00EF4E2B"/>
    <w:rsid w:val="00F2655E"/>
    <w:rsid w:val="00F31243"/>
    <w:rsid w:val="00F6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F9E9C"/>
  <w15:chartTrackingRefBased/>
  <w15:docId w15:val="{1111A8DC-427B-45D1-8C42-A70BE5ED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4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E4"/>
  </w:style>
  <w:style w:type="paragraph" w:styleId="Footer">
    <w:name w:val="footer"/>
    <w:basedOn w:val="Normal"/>
    <w:link w:val="Foot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2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9496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1663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4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1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34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90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0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45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19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4893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7927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376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82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348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342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869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3007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6407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973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682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9728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288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1301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0898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2576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3736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6486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5608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7681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9359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2784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0837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7008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7105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5446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0164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4713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045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3338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9932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4236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56291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362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7129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0154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9785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8249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850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3813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87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3004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806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7115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9230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7133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7201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8535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364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656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594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0030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024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1095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34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87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1667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162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4472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5539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2926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945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0442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0914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0838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14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5885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1304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686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0501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8488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172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4829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6669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342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2610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5478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415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544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743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2668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6484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1730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1995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5316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3828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39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2182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5302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6056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5602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088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8681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49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6046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2363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8323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32409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260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161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119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160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921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9499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8061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1914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0125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8175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2738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35111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3163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1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9964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1787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10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7430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482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2964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2623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83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097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89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667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37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47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154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290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6382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7691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6893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2700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7446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4047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7994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1643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483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55001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636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1854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1954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2081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8730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0048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579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96445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7715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0102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5315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574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9320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6060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419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2015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925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1716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82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2428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941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8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5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2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7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2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9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9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9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5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8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7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2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8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2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2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3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1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46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3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3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8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3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2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5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70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45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59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0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6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6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6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0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2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5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3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6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2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2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6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5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648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1167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85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8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40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72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68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940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74964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9179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498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45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709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960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9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5825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5771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6433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8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6095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888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558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6694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4334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669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1107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383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3665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5860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5887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1272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2318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5097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6032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18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0996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9571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6465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2184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8632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7905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9400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5694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6708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283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295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7561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857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303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8372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145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637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398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432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123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4033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0136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2904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0529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494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1842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7830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04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6866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948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5522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5229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9307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614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0137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7434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378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3965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641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416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0604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153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5133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4737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0997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85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0299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3403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970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8653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794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6656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3017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14948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045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170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23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9455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7454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311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4534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62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934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9770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6486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1295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3771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0863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8865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883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255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9998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2685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668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18017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7272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1584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4135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1478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55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6530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4263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1578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1199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9883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1383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5604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4580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5069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4489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480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326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499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991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8080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0011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0029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5177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5019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167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68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651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3333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520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3119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2271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23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6497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99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4970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1750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0907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950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307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064DA-C2D0-4521-B8EA-18F136DA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ATLANTICARE.ORG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Piekarski, Vincent</dc:creator>
  <cp:keywords/>
  <dc:description/>
  <cp:lastModifiedBy>Vincent Piekarski</cp:lastModifiedBy>
  <cp:revision>2</cp:revision>
  <dcterms:created xsi:type="dcterms:W3CDTF">2022-05-01T11:56:00Z</dcterms:created>
  <dcterms:modified xsi:type="dcterms:W3CDTF">2022-05-01T11:56:00Z</dcterms:modified>
</cp:coreProperties>
</file>