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362BFB6E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A111D">
        <w:rPr>
          <w:rFonts w:ascii="Calibri" w:hAnsi="Calibri"/>
          <w:b/>
        </w:rPr>
        <w:t>Meeting</w:t>
      </w:r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439EBC8D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CC1B84">
        <w:rPr>
          <w:rFonts w:ascii="Calibri" w:hAnsi="Calibri"/>
          <w:b/>
        </w:rPr>
        <w:t>Jan. 23, 2024, 3 p.m.</w:t>
      </w:r>
    </w:p>
    <w:p w14:paraId="4BA9F246" w14:textId="692219DF" w:rsidR="007D19EB" w:rsidRDefault="00CC1B84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Via </w:t>
      </w:r>
      <w:r w:rsidR="00A10D9F">
        <w:rPr>
          <w:rFonts w:ascii="Calibri" w:hAnsi="Calibri"/>
          <w:b/>
        </w:rPr>
        <w:t>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303A70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4FFF0D42" w14:textId="33DC3E3A" w:rsidR="00A967C9" w:rsidRPr="00303A70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5E1BE4C" w14:textId="0CCD5AD6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CC1B84">
        <w:rPr>
          <w:rFonts w:ascii="Calibri" w:hAnsi="Calibri" w:cs="Calibri"/>
          <w:b/>
          <w:bCs/>
          <w:color w:val="1F497D"/>
          <w:sz w:val="22"/>
          <w:szCs w:val="22"/>
        </w:rPr>
        <w:t xml:space="preserve">on 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>Zoom</w:t>
      </w:r>
      <w:r w:rsidR="00CC1B84">
        <w:rPr>
          <w:rFonts w:ascii="Calibri" w:hAnsi="Calibri" w:cs="Calibri"/>
          <w:b/>
          <w:bCs/>
          <w:color w:val="1F497D"/>
          <w:sz w:val="22"/>
          <w:szCs w:val="22"/>
        </w:rPr>
        <w:t xml:space="preserve"> at 3 p.m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>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759D2BC8" w14:textId="5E7992EF" w:rsidR="00A967C9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52992326" w14:textId="0406E312" w:rsidR="00501C80" w:rsidRPr="00C56E9A" w:rsidRDefault="00A25D7A" w:rsidP="00501C80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>Community Energy Plan</w:t>
      </w:r>
      <w:r w:rsidR="00303A70">
        <w:rPr>
          <w:sz w:val="21"/>
          <w:szCs w:val="21"/>
        </w:rPr>
        <w:t xml:space="preserve"> Revisions</w:t>
      </w:r>
      <w:r w:rsidR="00501C80">
        <w:rPr>
          <w:sz w:val="21"/>
          <w:szCs w:val="21"/>
        </w:rPr>
        <w:t>/Implementation Grant</w:t>
      </w:r>
      <w:r w:rsidR="00303A70">
        <w:rPr>
          <w:sz w:val="21"/>
          <w:szCs w:val="21"/>
        </w:rPr>
        <w:t xml:space="preserve"> Application</w:t>
      </w:r>
    </w:p>
    <w:p w14:paraId="186B9D57" w14:textId="7992CCB4" w:rsidR="00501C80" w:rsidRPr="00C56E9A" w:rsidRDefault="008F2921" w:rsidP="00C56E9A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Stewardship Grant</w:t>
      </w:r>
      <w:r w:rsidR="00501C80">
        <w:rPr>
          <w:sz w:val="21"/>
          <w:szCs w:val="21"/>
        </w:rPr>
        <w:t>/</w:t>
      </w:r>
      <w:proofErr w:type="spellStart"/>
      <w:r w:rsidR="00A10D9F">
        <w:rPr>
          <w:sz w:val="21"/>
          <w:szCs w:val="21"/>
        </w:rPr>
        <w:t>Sibbel</w:t>
      </w:r>
      <w:proofErr w:type="spellEnd"/>
      <w:r w:rsidR="00A10D9F">
        <w:rPr>
          <w:sz w:val="21"/>
          <w:szCs w:val="21"/>
        </w:rPr>
        <w:t xml:space="preserve"> Shaler Gravesite</w:t>
      </w:r>
      <w:r w:rsidR="00501C80">
        <w:rPr>
          <w:sz w:val="21"/>
          <w:szCs w:val="21"/>
        </w:rPr>
        <w:t xml:space="preserve"> – Mike Sheridan</w:t>
      </w:r>
    </w:p>
    <w:p w14:paraId="069B39F1" w14:textId="60778A43" w:rsidR="005D073B" w:rsidRDefault="00552B4E" w:rsidP="005D073B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Federal Urban &amp; Community Forestry gran</w:t>
      </w:r>
      <w:r w:rsidR="00C56E9A">
        <w:rPr>
          <w:sz w:val="21"/>
          <w:szCs w:val="21"/>
        </w:rPr>
        <w:t>t</w:t>
      </w:r>
    </w:p>
    <w:p w14:paraId="771E05D1" w14:textId="77777777" w:rsidR="00B12865" w:rsidRDefault="00C56E9A" w:rsidP="00B1286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Hispanic Access Organization</w:t>
      </w:r>
      <w:r w:rsidR="00B12865" w:rsidRPr="00B12865">
        <w:rPr>
          <w:sz w:val="21"/>
          <w:szCs w:val="21"/>
        </w:rPr>
        <w:t xml:space="preserve"> </w:t>
      </w:r>
    </w:p>
    <w:p w14:paraId="5308670C" w14:textId="2AC9B04B" w:rsidR="00C56E9A" w:rsidRPr="00B12865" w:rsidRDefault="00B12865" w:rsidP="00B1286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Revise budget</w:t>
      </w:r>
      <w:r w:rsidR="00303A70">
        <w:rPr>
          <w:sz w:val="21"/>
          <w:szCs w:val="21"/>
        </w:rPr>
        <w:t xml:space="preserve"> – reduce </w:t>
      </w:r>
      <w:proofErr w:type="gramStart"/>
      <w:r w:rsidR="00303A70">
        <w:rPr>
          <w:sz w:val="21"/>
          <w:szCs w:val="21"/>
        </w:rPr>
        <w:t>$400,000</w:t>
      </w:r>
      <w:proofErr w:type="gramEnd"/>
    </w:p>
    <w:p w14:paraId="787A38FF" w14:textId="4BD23787" w:rsidR="00C56E9A" w:rsidRDefault="00303A70" w:rsidP="00C56E9A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Tree </w:t>
      </w:r>
      <w:r w:rsidR="00C56E9A">
        <w:rPr>
          <w:sz w:val="21"/>
          <w:szCs w:val="21"/>
        </w:rPr>
        <w:t>Protection Ordinance</w:t>
      </w:r>
    </w:p>
    <w:p w14:paraId="588A69BF" w14:textId="77777777" w:rsidR="00303A70" w:rsidRDefault="00303A70" w:rsidP="00C56E9A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Initial draft being reviewed by City Attorney</w:t>
      </w:r>
    </w:p>
    <w:p w14:paraId="6E429166" w14:textId="7673EE50" w:rsidR="00B12865" w:rsidRDefault="00B12865" w:rsidP="00C56E9A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Shade Tree Committee members– must have UCF certification</w:t>
      </w:r>
      <w:r w:rsidR="00303A70">
        <w:rPr>
          <w:sz w:val="21"/>
          <w:szCs w:val="21"/>
        </w:rPr>
        <w:t xml:space="preserve"> - Nanette, Dick, Dan </w:t>
      </w:r>
      <w:proofErr w:type="spellStart"/>
      <w:r w:rsidR="00303A70">
        <w:rPr>
          <w:sz w:val="21"/>
          <w:szCs w:val="21"/>
        </w:rPr>
        <w:t>Showell</w:t>
      </w:r>
      <w:proofErr w:type="spellEnd"/>
    </w:p>
    <w:p w14:paraId="1ACE80E1" w14:textId="77777777" w:rsidR="00303A70" w:rsidRDefault="00C56E9A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Host public </w:t>
      </w:r>
      <w:proofErr w:type="gramStart"/>
      <w:r>
        <w:rPr>
          <w:sz w:val="21"/>
          <w:szCs w:val="21"/>
        </w:rPr>
        <w:t>meeting</w:t>
      </w:r>
      <w:proofErr w:type="gramEnd"/>
      <w:r w:rsidR="00B12865">
        <w:rPr>
          <w:sz w:val="21"/>
          <w:szCs w:val="21"/>
        </w:rPr>
        <w:t xml:space="preserve"> on </w:t>
      </w:r>
      <w:r w:rsidR="00303A70">
        <w:rPr>
          <w:sz w:val="21"/>
          <w:szCs w:val="21"/>
        </w:rPr>
        <w:t>ordinance</w:t>
      </w:r>
      <w:r w:rsidR="00303A70" w:rsidRPr="00303A70">
        <w:rPr>
          <w:sz w:val="21"/>
          <w:szCs w:val="21"/>
        </w:rPr>
        <w:t xml:space="preserve"> </w:t>
      </w:r>
    </w:p>
    <w:p w14:paraId="40AF2645" w14:textId="77777777" w:rsidR="00303A70" w:rsidRDefault="00303A70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RFQ for Consulting Arborist </w:t>
      </w:r>
    </w:p>
    <w:p w14:paraId="713F0675" w14:textId="77777777" w:rsidR="00303A70" w:rsidRDefault="00303A70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Establish Shade Tree Trust Fund </w:t>
      </w:r>
      <w:r>
        <w:rPr>
          <w:sz w:val="21"/>
          <w:szCs w:val="21"/>
        </w:rPr>
        <w:t>–</w:t>
      </w:r>
      <w:r w:rsidRPr="00303A70">
        <w:rPr>
          <w:sz w:val="21"/>
          <w:szCs w:val="21"/>
        </w:rPr>
        <w:t xml:space="preserve"> Jodi </w:t>
      </w:r>
    </w:p>
    <w:p w14:paraId="52AE953E" w14:textId="75D115D2" w:rsidR="00303A70" w:rsidRDefault="00303A70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Update </w:t>
      </w:r>
      <w:proofErr w:type="spellStart"/>
      <w:r w:rsidRPr="00303A70">
        <w:rPr>
          <w:sz w:val="21"/>
          <w:szCs w:val="21"/>
        </w:rPr>
        <w:t>iTree</w:t>
      </w:r>
      <w:proofErr w:type="spellEnd"/>
      <w:r w:rsidRPr="00303A70">
        <w:rPr>
          <w:sz w:val="21"/>
          <w:szCs w:val="21"/>
        </w:rPr>
        <w:t xml:space="preserve"> Inventory – Community outreach CCHS/Stockton</w:t>
      </w:r>
    </w:p>
    <w:p w14:paraId="48BF9326" w14:textId="56E83F19" w:rsidR="00C56E9A" w:rsidRPr="00303A70" w:rsidRDefault="00303A70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Road program 2024 – 400 &amp; 500-blocks of Buffalo Ave.</w:t>
      </w:r>
    </w:p>
    <w:p w14:paraId="5167B8C5" w14:textId="4720A0E0" w:rsidR="00303A70" w:rsidRDefault="005D073B" w:rsidP="00303A70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501C80">
        <w:rPr>
          <w:sz w:val="21"/>
          <w:szCs w:val="21"/>
        </w:rPr>
        <w:t>4</w:t>
      </w:r>
      <w:r w:rsidRPr="00501C80">
        <w:rPr>
          <w:sz w:val="21"/>
          <w:szCs w:val="21"/>
          <w:vertAlign w:val="superscript"/>
        </w:rPr>
        <w:t>th</w:t>
      </w:r>
      <w:r w:rsidRPr="00501C80">
        <w:rPr>
          <w:sz w:val="21"/>
          <w:szCs w:val="21"/>
        </w:rPr>
        <w:t xml:space="preserve"> NJ UCF Management Plan grant, </w:t>
      </w:r>
      <w:r w:rsidR="00C56E9A">
        <w:rPr>
          <w:sz w:val="21"/>
          <w:szCs w:val="21"/>
        </w:rPr>
        <w:t>pending</w:t>
      </w:r>
      <w:r w:rsidR="00303A70">
        <w:rPr>
          <w:sz w:val="21"/>
          <w:szCs w:val="21"/>
        </w:rPr>
        <w:t xml:space="preserve"> announcement of </w:t>
      </w:r>
      <w:proofErr w:type="gramStart"/>
      <w:r w:rsidR="00303A70">
        <w:rPr>
          <w:sz w:val="21"/>
          <w:szCs w:val="21"/>
        </w:rPr>
        <w:t>funds</w:t>
      </w:r>
      <w:proofErr w:type="gramEnd"/>
    </w:p>
    <w:p w14:paraId="18E1E981" w14:textId="77777777" w:rsidR="00A10D9F" w:rsidRDefault="00A10D9F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Certification Cycle</w:t>
      </w:r>
    </w:p>
    <w:p w14:paraId="5EEC2200" w14:textId="73D745AE" w:rsidR="00CE46DE" w:rsidRDefault="00CE46DE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1</w:t>
      </w:r>
      <w:r w:rsidRPr="00CE46DE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Deadline</w:t>
      </w:r>
      <w:r w:rsidR="00311F57" w:rsidRPr="00311F57">
        <w:rPr>
          <w:sz w:val="21"/>
          <w:szCs w:val="21"/>
        </w:rPr>
        <w:t xml:space="preserve"> </w:t>
      </w:r>
      <w:r w:rsidR="00311F57">
        <w:rPr>
          <w:sz w:val="21"/>
          <w:szCs w:val="21"/>
        </w:rPr>
        <w:t>Feb. 25,</w:t>
      </w:r>
      <w:r>
        <w:rPr>
          <w:sz w:val="21"/>
          <w:szCs w:val="21"/>
        </w:rPr>
        <w:t xml:space="preserve"> </w:t>
      </w:r>
      <w:r w:rsidR="005D073B">
        <w:rPr>
          <w:sz w:val="21"/>
          <w:szCs w:val="21"/>
        </w:rPr>
        <w:t>2</w:t>
      </w:r>
      <w:r w:rsidR="005D073B" w:rsidRPr="005D073B">
        <w:rPr>
          <w:sz w:val="21"/>
          <w:szCs w:val="21"/>
          <w:vertAlign w:val="superscript"/>
        </w:rPr>
        <w:t>nd</w:t>
      </w:r>
      <w:r w:rsidR="005D073B">
        <w:rPr>
          <w:sz w:val="21"/>
          <w:szCs w:val="21"/>
        </w:rPr>
        <w:t xml:space="preserve"> deadline May 10, </w:t>
      </w:r>
      <w:r w:rsidR="00311F57">
        <w:rPr>
          <w:sz w:val="21"/>
          <w:szCs w:val="21"/>
        </w:rPr>
        <w:t>f</w:t>
      </w:r>
      <w:r w:rsidR="005D073B">
        <w:rPr>
          <w:sz w:val="21"/>
          <w:szCs w:val="21"/>
        </w:rPr>
        <w:t>inal</w:t>
      </w:r>
      <w:r w:rsidR="00311F57">
        <w:rPr>
          <w:sz w:val="21"/>
          <w:szCs w:val="21"/>
        </w:rPr>
        <w:t xml:space="preserve"> deadline</w:t>
      </w:r>
      <w:r w:rsidR="005D073B">
        <w:rPr>
          <w:sz w:val="21"/>
          <w:szCs w:val="21"/>
        </w:rPr>
        <w:t xml:space="preserve"> July 31</w:t>
      </w:r>
    </w:p>
    <w:p w14:paraId="5FEA38EE" w14:textId="329A5687" w:rsidR="00A10D9F" w:rsidRPr="00303A70" w:rsidRDefault="005D073B" w:rsidP="00303A7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Points awarded at end of third </w:t>
      </w:r>
      <w:proofErr w:type="gramStart"/>
      <w:r>
        <w:rPr>
          <w:sz w:val="21"/>
          <w:szCs w:val="21"/>
        </w:rPr>
        <w:t>deadline</w:t>
      </w:r>
      <w:proofErr w:type="gramEnd"/>
    </w:p>
    <w:p w14:paraId="334A9D2E" w14:textId="4D543E06" w:rsidR="00FF1A97" w:rsidRPr="00FF1A97" w:rsidRDefault="00303A70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Suggested new </w:t>
      </w:r>
      <w:proofErr w:type="gramStart"/>
      <w:r>
        <w:rPr>
          <w:sz w:val="21"/>
          <w:szCs w:val="21"/>
        </w:rPr>
        <w:t>programs</w:t>
      </w:r>
      <w:proofErr w:type="gramEnd"/>
      <w:r>
        <w:rPr>
          <w:sz w:val="21"/>
          <w:szCs w:val="21"/>
        </w:rPr>
        <w:t xml:space="preserve"> </w:t>
      </w:r>
    </w:p>
    <w:p w14:paraId="2EC5C7E9" w14:textId="253E269A" w:rsidR="00293214" w:rsidRDefault="00293214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Magical History Tour – Dick Colby – Creative Placemaking</w:t>
      </w:r>
      <w:r w:rsidR="009756F1">
        <w:rPr>
          <w:sz w:val="21"/>
          <w:szCs w:val="21"/>
        </w:rPr>
        <w:t xml:space="preserve"> Action</w:t>
      </w:r>
    </w:p>
    <w:p w14:paraId="31506774" w14:textId="58C025DE" w:rsidR="00293214" w:rsidRDefault="00293214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Spring Green Fair</w:t>
      </w:r>
      <w:r w:rsidR="009756F1">
        <w:rPr>
          <w:sz w:val="21"/>
          <w:szCs w:val="21"/>
        </w:rPr>
        <w:t>/EV Car Show</w:t>
      </w:r>
    </w:p>
    <w:p w14:paraId="227CB41B" w14:textId="56B81929" w:rsidR="00501C80" w:rsidRDefault="00501C80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Photo Contest</w:t>
      </w:r>
      <w:r w:rsidR="00FD08FD">
        <w:rPr>
          <w:sz w:val="21"/>
          <w:szCs w:val="21"/>
        </w:rPr>
        <w:t xml:space="preserve"> – Brenda Ruth</w:t>
      </w:r>
      <w:r w:rsidR="00FD08FD">
        <w:rPr>
          <w:sz w:val="21"/>
          <w:szCs w:val="21"/>
        </w:rPr>
        <w:tab/>
      </w:r>
    </w:p>
    <w:p w14:paraId="6AE6636A" w14:textId="55EB1020" w:rsidR="00FD08FD" w:rsidRDefault="00FD08FD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PPA Rain Garden at City Lake Park</w:t>
      </w:r>
    </w:p>
    <w:p w14:paraId="400BE48A" w14:textId="531EFCB9" w:rsidR="000056CD" w:rsidRPr="00CE46DE" w:rsidRDefault="000056CD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Road Salt Assessment - CCHS</w:t>
      </w:r>
    </w:p>
    <w:p w14:paraId="7ADE2BB5" w14:textId="77777777" w:rsidR="00CE46DE" w:rsidRPr="009E4A82" w:rsidRDefault="00CE46DE" w:rsidP="009E4A82">
      <w:pPr>
        <w:rPr>
          <w:sz w:val="21"/>
          <w:szCs w:val="21"/>
        </w:rPr>
      </w:pPr>
    </w:p>
    <w:p w14:paraId="0474FA7D" w14:textId="5AAF2A4A" w:rsidR="007E6F92" w:rsidRPr="00303A70" w:rsidRDefault="00BD07EB" w:rsidP="00303A70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Adjournment</w:t>
      </w:r>
    </w:p>
    <w:sectPr w:rsidR="007E6F92" w:rsidRPr="00303A70" w:rsidSect="0092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9CAA" w14:textId="77777777" w:rsidR="009209D5" w:rsidRDefault="009209D5">
      <w:r>
        <w:separator/>
      </w:r>
    </w:p>
  </w:endnote>
  <w:endnote w:type="continuationSeparator" w:id="0">
    <w:p w14:paraId="7C41BD69" w14:textId="77777777" w:rsidR="009209D5" w:rsidRDefault="0092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69CF" w14:textId="77777777" w:rsidR="009209D5" w:rsidRDefault="009209D5">
      <w:r>
        <w:separator/>
      </w:r>
    </w:p>
  </w:footnote>
  <w:footnote w:type="continuationSeparator" w:id="0">
    <w:p w14:paraId="50074A13" w14:textId="77777777" w:rsidR="009209D5" w:rsidRDefault="0092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1CF2AA94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2486B6A6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2BA96774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56CD"/>
    <w:rsid w:val="00007AEC"/>
    <w:rsid w:val="00012FB1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067F6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97C8D"/>
    <w:rsid w:val="001B2CD7"/>
    <w:rsid w:val="001C64EF"/>
    <w:rsid w:val="001D023B"/>
    <w:rsid w:val="001D56F3"/>
    <w:rsid w:val="001E0454"/>
    <w:rsid w:val="001E36C4"/>
    <w:rsid w:val="001E5456"/>
    <w:rsid w:val="001F559F"/>
    <w:rsid w:val="001F676B"/>
    <w:rsid w:val="001F7D74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14"/>
    <w:rsid w:val="002932FE"/>
    <w:rsid w:val="002A5C0C"/>
    <w:rsid w:val="002A6402"/>
    <w:rsid w:val="002B464E"/>
    <w:rsid w:val="002C5BB7"/>
    <w:rsid w:val="002D06E9"/>
    <w:rsid w:val="002D7F6B"/>
    <w:rsid w:val="00303A70"/>
    <w:rsid w:val="00311F57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0A62"/>
    <w:rsid w:val="00466244"/>
    <w:rsid w:val="00470FD3"/>
    <w:rsid w:val="00474FEC"/>
    <w:rsid w:val="004A2922"/>
    <w:rsid w:val="004A78D0"/>
    <w:rsid w:val="004C2951"/>
    <w:rsid w:val="004C7764"/>
    <w:rsid w:val="004E5ACE"/>
    <w:rsid w:val="005002B1"/>
    <w:rsid w:val="00501C80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595D"/>
    <w:rsid w:val="00586F93"/>
    <w:rsid w:val="00591098"/>
    <w:rsid w:val="00592A07"/>
    <w:rsid w:val="005977D1"/>
    <w:rsid w:val="005A2BC9"/>
    <w:rsid w:val="005A52F0"/>
    <w:rsid w:val="005B0A1E"/>
    <w:rsid w:val="005B35CD"/>
    <w:rsid w:val="005B5860"/>
    <w:rsid w:val="005B6CBA"/>
    <w:rsid w:val="005C71FC"/>
    <w:rsid w:val="005C7FDE"/>
    <w:rsid w:val="005D073B"/>
    <w:rsid w:val="005D7294"/>
    <w:rsid w:val="005E1689"/>
    <w:rsid w:val="005E2264"/>
    <w:rsid w:val="005F7312"/>
    <w:rsid w:val="005F76C9"/>
    <w:rsid w:val="00604527"/>
    <w:rsid w:val="0061000B"/>
    <w:rsid w:val="0061598E"/>
    <w:rsid w:val="00624041"/>
    <w:rsid w:val="00633BF0"/>
    <w:rsid w:val="00637FD4"/>
    <w:rsid w:val="00645763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D6667"/>
    <w:rsid w:val="006E5D4A"/>
    <w:rsid w:val="006E676D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04C19"/>
    <w:rsid w:val="00813AC5"/>
    <w:rsid w:val="0082288A"/>
    <w:rsid w:val="0083388F"/>
    <w:rsid w:val="00834EC0"/>
    <w:rsid w:val="00844A5D"/>
    <w:rsid w:val="00845624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E7C8D"/>
    <w:rsid w:val="008F2921"/>
    <w:rsid w:val="008F7AE2"/>
    <w:rsid w:val="0090376C"/>
    <w:rsid w:val="00907D22"/>
    <w:rsid w:val="009209D5"/>
    <w:rsid w:val="0092618B"/>
    <w:rsid w:val="00926F84"/>
    <w:rsid w:val="009312AE"/>
    <w:rsid w:val="00936D20"/>
    <w:rsid w:val="00942259"/>
    <w:rsid w:val="0095154A"/>
    <w:rsid w:val="009616C4"/>
    <w:rsid w:val="00961B7B"/>
    <w:rsid w:val="00964EEE"/>
    <w:rsid w:val="009756F1"/>
    <w:rsid w:val="00987C34"/>
    <w:rsid w:val="00990150"/>
    <w:rsid w:val="00991C29"/>
    <w:rsid w:val="00996AF2"/>
    <w:rsid w:val="009B5245"/>
    <w:rsid w:val="009D07A2"/>
    <w:rsid w:val="009E1B6B"/>
    <w:rsid w:val="009E4A82"/>
    <w:rsid w:val="009F08DD"/>
    <w:rsid w:val="009F0C36"/>
    <w:rsid w:val="009F687D"/>
    <w:rsid w:val="009F6BC7"/>
    <w:rsid w:val="00A006FD"/>
    <w:rsid w:val="00A01CC2"/>
    <w:rsid w:val="00A02D88"/>
    <w:rsid w:val="00A05498"/>
    <w:rsid w:val="00A10D9F"/>
    <w:rsid w:val="00A13A28"/>
    <w:rsid w:val="00A22CF7"/>
    <w:rsid w:val="00A2494B"/>
    <w:rsid w:val="00A252D0"/>
    <w:rsid w:val="00A25D7A"/>
    <w:rsid w:val="00A33E28"/>
    <w:rsid w:val="00A3450B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AF75CD"/>
    <w:rsid w:val="00B12865"/>
    <w:rsid w:val="00B1527A"/>
    <w:rsid w:val="00B17770"/>
    <w:rsid w:val="00B17BA4"/>
    <w:rsid w:val="00B2406E"/>
    <w:rsid w:val="00B50117"/>
    <w:rsid w:val="00B51B76"/>
    <w:rsid w:val="00B54036"/>
    <w:rsid w:val="00B837B3"/>
    <w:rsid w:val="00B84627"/>
    <w:rsid w:val="00B9376B"/>
    <w:rsid w:val="00B96BC8"/>
    <w:rsid w:val="00BA246A"/>
    <w:rsid w:val="00BC578B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56E9A"/>
    <w:rsid w:val="00C57F76"/>
    <w:rsid w:val="00C600EF"/>
    <w:rsid w:val="00C6459D"/>
    <w:rsid w:val="00C706D0"/>
    <w:rsid w:val="00C71148"/>
    <w:rsid w:val="00C7191F"/>
    <w:rsid w:val="00C73E12"/>
    <w:rsid w:val="00C82C1A"/>
    <w:rsid w:val="00C96A4F"/>
    <w:rsid w:val="00CA111D"/>
    <w:rsid w:val="00CA218D"/>
    <w:rsid w:val="00CB02B5"/>
    <w:rsid w:val="00CB1B62"/>
    <w:rsid w:val="00CB3284"/>
    <w:rsid w:val="00CB762F"/>
    <w:rsid w:val="00CC1B84"/>
    <w:rsid w:val="00CC6EF3"/>
    <w:rsid w:val="00CD0E84"/>
    <w:rsid w:val="00CD3C1D"/>
    <w:rsid w:val="00CE46DE"/>
    <w:rsid w:val="00CE5CB4"/>
    <w:rsid w:val="00CF20C3"/>
    <w:rsid w:val="00CF2F3E"/>
    <w:rsid w:val="00D061E9"/>
    <w:rsid w:val="00D10C98"/>
    <w:rsid w:val="00D1321F"/>
    <w:rsid w:val="00D1487A"/>
    <w:rsid w:val="00D15B15"/>
    <w:rsid w:val="00D17BC5"/>
    <w:rsid w:val="00D364EE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4FEA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A4560"/>
    <w:rsid w:val="00FB02CF"/>
    <w:rsid w:val="00FC04C3"/>
    <w:rsid w:val="00FC1EF9"/>
    <w:rsid w:val="00FC6452"/>
    <w:rsid w:val="00FC6EBE"/>
    <w:rsid w:val="00FD08FD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7</cp:revision>
  <cp:lastPrinted>2023-09-26T17:26:00Z</cp:lastPrinted>
  <dcterms:created xsi:type="dcterms:W3CDTF">2024-01-20T14:49:00Z</dcterms:created>
  <dcterms:modified xsi:type="dcterms:W3CDTF">2024-01-23T18:05:00Z</dcterms:modified>
</cp:coreProperties>
</file>