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5DED" w14:textId="77777777" w:rsidR="00F2496D" w:rsidRPr="0091065B" w:rsidRDefault="0025598C">
      <w:pPr>
        <w:rPr>
          <w:b/>
        </w:rPr>
      </w:pPr>
      <w:r w:rsidRPr="0091065B">
        <w:rPr>
          <w:b/>
        </w:rPr>
        <w:t>Absurdly Basic "How To DBQ" Rubric</w:t>
      </w:r>
    </w:p>
    <w:p w14:paraId="57270777" w14:textId="77777777" w:rsidR="0025598C" w:rsidRDefault="0025598C"/>
    <w:p w14:paraId="0F564D2E" w14:textId="77777777" w:rsidR="0025598C" w:rsidRDefault="0025598C">
      <w:r>
        <w:t xml:space="preserve">1. Thesis addresses all parts of THE question with specific examples and "a lot of this; </w:t>
      </w:r>
    </w:p>
    <w:p w14:paraId="7CDB953B" w14:textId="77777777" w:rsidR="0025598C" w:rsidRDefault="0025598C">
      <w:r>
        <w:t xml:space="preserve">however, a little of that".    1 </w:t>
      </w:r>
      <w:proofErr w:type="spellStart"/>
      <w:r>
        <w:t>pt</w:t>
      </w:r>
      <w:proofErr w:type="spellEnd"/>
    </w:p>
    <w:p w14:paraId="0EF8E921" w14:textId="77777777" w:rsidR="0025598C" w:rsidRDefault="0025598C"/>
    <w:p w14:paraId="7E1451A7" w14:textId="77777777" w:rsidR="0025598C" w:rsidRDefault="0025598C">
      <w:r>
        <w:t xml:space="preserve">2. Context that sets the stage for the time and topic of the question (how did we get to the starting date of THIS question?)  1 </w:t>
      </w:r>
      <w:proofErr w:type="spellStart"/>
      <w:r>
        <w:t>pt</w:t>
      </w:r>
      <w:proofErr w:type="spellEnd"/>
    </w:p>
    <w:p w14:paraId="6C8D7C7C" w14:textId="77777777" w:rsidR="0025598C" w:rsidRDefault="0025598C"/>
    <w:p w14:paraId="0AED94F7" w14:textId="77777777" w:rsidR="0025598C" w:rsidRDefault="0025598C">
      <w:r>
        <w:t>3. Uses all 7 docs to answer the question and analyses each doc ("This shows" or "This is important because" are two ways of triggering an analysis sentence). 1-2 pts depending on quality</w:t>
      </w:r>
    </w:p>
    <w:p w14:paraId="57787B35" w14:textId="77777777" w:rsidR="0025598C" w:rsidRDefault="0025598C"/>
    <w:p w14:paraId="441B71ED" w14:textId="77777777" w:rsidR="0025598C" w:rsidRDefault="0025598C">
      <w:r>
        <w:t xml:space="preserve">4. Correctly finds Point of View in 3 docs (often hinted at in SOURCE line of doc).  So do 4 POV. 1 </w:t>
      </w:r>
      <w:proofErr w:type="spellStart"/>
      <w:r>
        <w:t>pt</w:t>
      </w:r>
      <w:proofErr w:type="spellEnd"/>
    </w:p>
    <w:p w14:paraId="6BEE6A7C" w14:textId="77777777" w:rsidR="0025598C" w:rsidRDefault="0025598C"/>
    <w:p w14:paraId="34780BA3" w14:textId="77777777" w:rsidR="0025598C" w:rsidRDefault="0025598C">
      <w:r>
        <w:t xml:space="preserve">5. Includes outside information that is relevant to the question (often nudged in SOURCE line of doc and text of doc) 1 </w:t>
      </w:r>
      <w:proofErr w:type="spellStart"/>
      <w:r>
        <w:t>pt</w:t>
      </w:r>
      <w:proofErr w:type="spellEnd"/>
    </w:p>
    <w:p w14:paraId="7C6337F7" w14:textId="77777777" w:rsidR="0025598C" w:rsidRDefault="0025598C"/>
    <w:p w14:paraId="0566F113" w14:textId="77777777" w:rsidR="0025598C" w:rsidRDefault="0025598C">
      <w:r>
        <w:t xml:space="preserve">6. Includes "other era", "other place" or "other Historical Thinking Skill" discussion related to THE question.  (If Q is about 16th century, a comparison to a similar event in another century. If the Q's Historical Thinking Skill is comparison, a discussion of continuity or change over time). 1 </w:t>
      </w:r>
      <w:proofErr w:type="spellStart"/>
      <w:r>
        <w:t>pt</w:t>
      </w:r>
      <w:proofErr w:type="spellEnd"/>
    </w:p>
    <w:p w14:paraId="593B2092" w14:textId="77777777" w:rsidR="0091065B" w:rsidRDefault="0091065B"/>
    <w:p w14:paraId="4C5D637F" w14:textId="77777777" w:rsidR="0091065B" w:rsidRDefault="0091065B">
      <w:r>
        <w:t xml:space="preserve">TOTAL:  7 points </w:t>
      </w:r>
    </w:p>
    <w:p w14:paraId="35BECC8A" w14:textId="77777777" w:rsidR="0025598C" w:rsidRDefault="0025598C"/>
    <w:p w14:paraId="73B995F5" w14:textId="77777777" w:rsidR="0091065B" w:rsidRDefault="0091065B"/>
    <w:p w14:paraId="31BAD150" w14:textId="77777777" w:rsidR="0091065B" w:rsidRPr="0091065B" w:rsidRDefault="0091065B" w:rsidP="0091065B">
      <w:pPr>
        <w:rPr>
          <w:b/>
        </w:rPr>
      </w:pPr>
      <w:r w:rsidRPr="0091065B">
        <w:rPr>
          <w:b/>
        </w:rPr>
        <w:t>Absurdly Basic "How To DBQ" Rubric</w:t>
      </w:r>
    </w:p>
    <w:p w14:paraId="66FCC6E6" w14:textId="77777777" w:rsidR="0091065B" w:rsidRDefault="0091065B" w:rsidP="0091065B"/>
    <w:p w14:paraId="0A67416C" w14:textId="77777777" w:rsidR="0091065B" w:rsidRDefault="0091065B" w:rsidP="0091065B">
      <w:r>
        <w:t xml:space="preserve">1. Thesis addresses all parts of THE question with specific examples and "a lot of this; </w:t>
      </w:r>
    </w:p>
    <w:p w14:paraId="364573DF" w14:textId="77777777" w:rsidR="0091065B" w:rsidRDefault="0091065B" w:rsidP="0091065B">
      <w:r>
        <w:t xml:space="preserve">however, a little of that".    1 </w:t>
      </w:r>
      <w:proofErr w:type="spellStart"/>
      <w:r>
        <w:t>pt</w:t>
      </w:r>
      <w:proofErr w:type="spellEnd"/>
    </w:p>
    <w:p w14:paraId="217B0F3A" w14:textId="77777777" w:rsidR="0091065B" w:rsidRDefault="0091065B" w:rsidP="0091065B"/>
    <w:p w14:paraId="0903D60D" w14:textId="77777777" w:rsidR="0091065B" w:rsidRDefault="0091065B" w:rsidP="0091065B">
      <w:r>
        <w:t xml:space="preserve">2. Context that sets the stage for the time and topic of the question (how did we get to the starting date of THIS question?)  1 </w:t>
      </w:r>
      <w:proofErr w:type="spellStart"/>
      <w:r>
        <w:t>pt</w:t>
      </w:r>
      <w:proofErr w:type="spellEnd"/>
    </w:p>
    <w:p w14:paraId="73376A1D" w14:textId="77777777" w:rsidR="0091065B" w:rsidRDefault="0091065B" w:rsidP="0091065B"/>
    <w:p w14:paraId="2FEEDFFC" w14:textId="77777777" w:rsidR="0091065B" w:rsidRDefault="0091065B" w:rsidP="0091065B">
      <w:r>
        <w:t>3. Uses all 7 docs to answer the question and analyses each doc ("This shows" or "This is important because" are two ways of triggering an analysis sentence). 1-2 pts depending on quality</w:t>
      </w:r>
    </w:p>
    <w:p w14:paraId="7A138D5A" w14:textId="77777777" w:rsidR="0091065B" w:rsidRDefault="0091065B" w:rsidP="0091065B"/>
    <w:p w14:paraId="5B22A87C" w14:textId="77777777" w:rsidR="0091065B" w:rsidRDefault="0091065B" w:rsidP="0091065B">
      <w:r>
        <w:t xml:space="preserve">4. Correctly finds Point of View in 3 docs (often hinted at in SOURCE line of doc).  So do 4 POV. 1 </w:t>
      </w:r>
      <w:proofErr w:type="spellStart"/>
      <w:r>
        <w:t>pt</w:t>
      </w:r>
      <w:proofErr w:type="spellEnd"/>
    </w:p>
    <w:p w14:paraId="5BA68160" w14:textId="77777777" w:rsidR="0091065B" w:rsidRDefault="0091065B" w:rsidP="0091065B"/>
    <w:p w14:paraId="1DBE2209" w14:textId="77777777" w:rsidR="0091065B" w:rsidRDefault="0091065B" w:rsidP="0091065B">
      <w:r>
        <w:t xml:space="preserve">5. Includes outside information that is relevant to the question (often nudged in SOURCE line of doc and text of doc) 1 </w:t>
      </w:r>
      <w:proofErr w:type="spellStart"/>
      <w:r>
        <w:t>pt</w:t>
      </w:r>
      <w:proofErr w:type="spellEnd"/>
    </w:p>
    <w:p w14:paraId="222C64CD" w14:textId="77777777" w:rsidR="0091065B" w:rsidRDefault="0091065B" w:rsidP="0091065B"/>
    <w:p w14:paraId="1C23C26C" w14:textId="77777777" w:rsidR="0091065B" w:rsidRDefault="0091065B" w:rsidP="0091065B">
      <w:r>
        <w:t xml:space="preserve">6. Includes "other era", "other place" or "other Historical Thinking Skill" discussion related to THE question.  (If Q is about 16th century, a comparison to a similar event in another century. If the Q's Historical Thinking Skill is comparison, a discussion of continuity or change over time). 1 </w:t>
      </w:r>
      <w:proofErr w:type="spellStart"/>
      <w:r>
        <w:t>pt</w:t>
      </w:r>
      <w:proofErr w:type="spellEnd"/>
    </w:p>
    <w:p w14:paraId="22E67AAF" w14:textId="77777777" w:rsidR="0091065B" w:rsidRDefault="0091065B" w:rsidP="0091065B"/>
    <w:p w14:paraId="7EFD500E" w14:textId="77777777" w:rsidR="0091065B" w:rsidRDefault="0091065B" w:rsidP="0091065B">
      <w:r>
        <w:t xml:space="preserve">TOTAL:  7 points </w:t>
      </w:r>
    </w:p>
    <w:p w14:paraId="56F52A09" w14:textId="77777777" w:rsidR="0025598C" w:rsidRDefault="0025598C"/>
    <w:sectPr w:rsidR="0025598C" w:rsidSect="00990D6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8C"/>
    <w:rsid w:val="00142AA0"/>
    <w:rsid w:val="0025598C"/>
    <w:rsid w:val="0091065B"/>
    <w:rsid w:val="00990D6A"/>
    <w:rsid w:val="00B915F6"/>
    <w:rsid w:val="00F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9CC1"/>
  <w15:chartTrackingRefBased/>
  <w15:docId w15:val="{EAE47B38-0373-C94C-B01B-2910D1D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2</cp:revision>
  <dcterms:created xsi:type="dcterms:W3CDTF">2020-11-09T22:46:00Z</dcterms:created>
  <dcterms:modified xsi:type="dcterms:W3CDTF">2020-11-09T22:46:00Z</dcterms:modified>
</cp:coreProperties>
</file>